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DA" w:rsidRDefault="00357D6C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بیمارستان امام رضا (ع)آمل درنظر دارد اقلام آزمایشگاهی ذیل راخریداری نماید</w:t>
      </w:r>
    </w:p>
    <w:p w:rsidR="007828A8" w:rsidRDefault="00357D6C" w:rsidP="00357D6C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لطفا لیست قیمت ها رابراساس جدول ارسالی پرنمائید وبه همراه   مدارک خواسته شده درسامانه تدارکات الکترونیک بارگذاری نمائید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2487"/>
        <w:gridCol w:w="990"/>
        <w:gridCol w:w="1092"/>
        <w:gridCol w:w="2484"/>
        <w:gridCol w:w="691"/>
      </w:tblGrid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قیمت کل</w:t>
            </w: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قیمت فی هرعدد</w:t>
            </w: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توضیحات </w:t>
            </w: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کالا</w:t>
            </w:r>
          </w:p>
        </w:tc>
        <w:tc>
          <w:tcPr>
            <w:tcW w:w="692" w:type="dxa"/>
          </w:tcPr>
          <w:p w:rsidR="0024198D" w:rsidRDefault="0024198D" w:rsidP="007828A8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ژلدار12*100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4بسته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Mg-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20بسته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Bun-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15بسته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Cr-</w:t>
            </w:r>
            <w:r>
              <w:rPr>
                <w:rFonts w:hint="cs"/>
                <w:rtl/>
                <w:lang w:bidi="fa-IR"/>
              </w:rPr>
              <w:t>بیونیک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proofErr w:type="spellStart"/>
            <w:r>
              <w:rPr>
                <w:lang w:bidi="fa-IR"/>
              </w:rPr>
              <w:t>sGPT</w:t>
            </w:r>
            <w:proofErr w:type="spellEnd"/>
            <w:r>
              <w:rPr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ALP-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AMYLAZ-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lang w:bidi="fa-IR"/>
              </w:rPr>
              <w:t>CPK-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سرم کنترل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گروه خونی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سیناژن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80عدد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ایزوتون من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2کارتن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لایز -من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1کارتن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لام میکروشوئی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500عدد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ویال </w:t>
            </w:r>
            <w:r>
              <w:rPr>
                <w:lang w:bidi="fa-IR"/>
              </w:rPr>
              <w:t>PT-</w:t>
            </w:r>
            <w:r>
              <w:rPr>
                <w:rFonts w:hint="cs"/>
                <w:rtl/>
                <w:lang w:bidi="fa-IR"/>
              </w:rPr>
              <w:t xml:space="preserve">فیشریابهارستان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15عدد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نوارادار11پارامتری کیمیاپژوهان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15بسته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سمپلرزرد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3000عدد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گاما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5000عدد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تروپونین آلفا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2491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</w:p>
        </w:tc>
        <w:tc>
          <w:tcPr>
            <w:tcW w:w="692" w:type="dxa"/>
          </w:tcPr>
          <w:p w:rsidR="0024198D" w:rsidRDefault="0024198D" w:rsidP="00357D6C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</w:tr>
    </w:tbl>
    <w:p w:rsidR="0024198D" w:rsidRDefault="0024198D" w:rsidP="00357D6C">
      <w:pPr>
        <w:rPr>
          <w:rtl/>
          <w:lang w:bidi="fa-IR"/>
        </w:rPr>
      </w:pPr>
      <w:r>
        <w:rPr>
          <w:rFonts w:hint="cs"/>
          <w:rtl/>
          <w:lang w:bidi="fa-IR"/>
        </w:rPr>
        <w:t>مواردی که بسته ای هست قیمت یک بسته در فی هرعدد نوشته شود ودرتوضیحات تعدادموجود درهربسته نوشته شود</w:t>
      </w:r>
    </w:p>
    <w:p w:rsidR="0024198D" w:rsidRDefault="0024198D" w:rsidP="0024198D">
      <w:pPr>
        <w:jc w:val="right"/>
        <w:rPr>
          <w:rtl/>
          <w:lang w:bidi="fa-IR"/>
        </w:rPr>
      </w:pPr>
      <w:bookmarkStart w:id="0" w:name="_GoBack"/>
      <w:r>
        <w:rPr>
          <w:rFonts w:hint="cs"/>
          <w:rtl/>
          <w:lang w:bidi="fa-IR"/>
        </w:rPr>
        <w:t>نام شرکت ......................</w:t>
      </w:r>
    </w:p>
    <w:p w:rsidR="0024198D" w:rsidRDefault="0024198D" w:rsidP="0024198D">
      <w:pPr>
        <w:jc w:val="right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شماره تماس ......................</w:t>
      </w:r>
    </w:p>
    <w:p w:rsidR="0024198D" w:rsidRDefault="0024198D" w:rsidP="0024198D">
      <w:pPr>
        <w:jc w:val="right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کدملی .........................</w:t>
      </w:r>
    </w:p>
    <w:p w:rsidR="00357D6C" w:rsidRDefault="0024198D" w:rsidP="0024198D">
      <w:pPr>
        <w:jc w:val="right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آدرس ........................... </w:t>
      </w:r>
      <w:bookmarkEnd w:id="0"/>
    </w:p>
    <w:sectPr w:rsidR="00357D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6C"/>
    <w:rsid w:val="0024198D"/>
    <w:rsid w:val="00357D6C"/>
    <w:rsid w:val="00702C95"/>
    <w:rsid w:val="007828A8"/>
    <w:rsid w:val="00D4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BF0745D-B507-49A1-957A-5111F62A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H-IR-AM-naieji</dc:creator>
  <cp:keywords/>
  <dc:description/>
  <cp:lastModifiedBy>H-IR-AM-naieji</cp:lastModifiedBy>
  <cp:revision>1</cp:revision>
  <cp:lastPrinted>2026-07-14T07:33:00Z</cp:lastPrinted>
  <dcterms:created xsi:type="dcterms:W3CDTF">2026-07-14T07:02:00Z</dcterms:created>
  <dcterms:modified xsi:type="dcterms:W3CDTF">2026-07-14T07:35:00Z</dcterms:modified>
</cp:coreProperties>
</file>