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0D" w:rsidRDefault="00D6170D" w:rsidP="00E92264">
      <w:pPr>
        <w:tabs>
          <w:tab w:val="left" w:pos="646"/>
        </w:tabs>
        <w:spacing w:after="0" w:line="240" w:lineRule="auto"/>
        <w:rPr>
          <w:rFonts w:cs="B Nazanin"/>
          <w:sz w:val="18"/>
          <w:szCs w:val="18"/>
          <w:rtl/>
        </w:rPr>
      </w:pPr>
    </w:p>
    <w:p w:rsidR="007F5D35" w:rsidRDefault="007F5D35" w:rsidP="00E92264">
      <w:pPr>
        <w:tabs>
          <w:tab w:val="left" w:pos="646"/>
        </w:tabs>
        <w:spacing w:after="0" w:line="240" w:lineRule="auto"/>
        <w:rPr>
          <w:rFonts w:cs="B Nazanin"/>
          <w:sz w:val="18"/>
          <w:szCs w:val="18"/>
          <w:rtl/>
        </w:rPr>
      </w:pPr>
    </w:p>
    <w:p w:rsidR="007F5D35" w:rsidRDefault="00CC3C18" w:rsidP="00E92264">
      <w:pPr>
        <w:tabs>
          <w:tab w:val="left" w:pos="646"/>
        </w:tabs>
        <w:spacing w:after="0" w:line="240" w:lineRule="auto"/>
        <w:rPr>
          <w:rFonts w:cs="B Nazanin"/>
          <w:sz w:val="18"/>
          <w:szCs w:val="18"/>
          <w:rtl/>
        </w:rPr>
      </w:pPr>
      <w:r>
        <w:rPr>
          <w:rFonts w:cs="B Nazanin"/>
          <w:noProof/>
          <w:sz w:val="18"/>
          <w:szCs w:val="18"/>
          <w:lang w:bidi="ar-SA"/>
        </w:rPr>
        <w:drawing>
          <wp:inline distT="0" distB="0" distL="0" distR="0">
            <wp:extent cx="1209675" cy="1076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35" w:rsidRDefault="007F5D35" w:rsidP="007F5D35">
      <w:pPr>
        <w:jc w:val="both"/>
        <w:rPr>
          <w:rtl/>
        </w:rPr>
      </w:pPr>
    </w:p>
    <w:p w:rsidR="007F5D35" w:rsidRPr="007F5D35" w:rsidRDefault="007F5D35" w:rsidP="007F5D35">
      <w:pPr>
        <w:jc w:val="center"/>
        <w:rPr>
          <w:rFonts w:cs="B Titr"/>
          <w:b/>
          <w:bCs/>
          <w:sz w:val="32"/>
          <w:szCs w:val="32"/>
          <w:rtl/>
        </w:rPr>
      </w:pPr>
      <w:r w:rsidRPr="007F5D35">
        <w:rPr>
          <w:rFonts w:cs="B Titr" w:hint="cs"/>
          <w:b/>
          <w:bCs/>
          <w:sz w:val="32"/>
          <w:szCs w:val="32"/>
          <w:rtl/>
        </w:rPr>
        <w:t>شرایط استعلام</w:t>
      </w:r>
    </w:p>
    <w:p w:rsidR="007F5D35" w:rsidRPr="007F5D35" w:rsidRDefault="00C132E7" w:rsidP="000266F5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- درصورت مغایرت </w:t>
      </w:r>
      <w:r w:rsidR="000266F5">
        <w:rPr>
          <w:rFonts w:cs="B Nazanin" w:hint="cs"/>
          <w:b/>
          <w:bCs/>
          <w:sz w:val="24"/>
          <w:szCs w:val="24"/>
          <w:rtl/>
        </w:rPr>
        <w:t>کالای موردنیاز</w:t>
      </w:r>
      <w:r w:rsidR="00AF35DA">
        <w:rPr>
          <w:rFonts w:cs="B Nazanin" w:hint="cs"/>
          <w:b/>
          <w:bCs/>
          <w:sz w:val="24"/>
          <w:szCs w:val="24"/>
          <w:rtl/>
        </w:rPr>
        <w:t xml:space="preserve"> و نداشتن کیفیت محصول</w:t>
      </w:r>
      <w:r w:rsidR="000266F5">
        <w:rPr>
          <w:rFonts w:cs="B Nazanin" w:hint="cs"/>
          <w:b/>
          <w:bCs/>
          <w:sz w:val="24"/>
          <w:szCs w:val="24"/>
          <w:rtl/>
        </w:rPr>
        <w:t>،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 فروشنده موظف به پذیرش و تغییر </w:t>
      </w:r>
      <w:r w:rsidR="000266F5">
        <w:rPr>
          <w:rFonts w:cs="B Nazanin" w:hint="cs"/>
          <w:b/>
          <w:bCs/>
          <w:sz w:val="24"/>
          <w:szCs w:val="24"/>
          <w:rtl/>
        </w:rPr>
        <w:t>کالا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 می باشد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>(خریدار بابت اصلاحات هیچ گونه هزینه ای پرداخت نمی نماید)</w:t>
      </w:r>
    </w:p>
    <w:p w:rsidR="007F5D35" w:rsidRPr="007F5D35" w:rsidRDefault="00C132E7" w:rsidP="00257EFC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- هزینه بارگیری و ارسال </w:t>
      </w:r>
      <w:r w:rsidR="000266F5">
        <w:rPr>
          <w:rFonts w:cs="B Nazanin" w:hint="cs"/>
          <w:b/>
          <w:bCs/>
          <w:sz w:val="24"/>
          <w:szCs w:val="24"/>
          <w:rtl/>
        </w:rPr>
        <w:t xml:space="preserve">کالاها و تخلیه کالا </w:t>
      </w:r>
      <w:r w:rsidR="00257EFC">
        <w:rPr>
          <w:rFonts w:cs="B Nazanin" w:hint="cs"/>
          <w:b/>
          <w:bCs/>
          <w:sz w:val="24"/>
          <w:szCs w:val="24"/>
          <w:rtl/>
        </w:rPr>
        <w:t>در</w:t>
      </w:r>
      <w:r w:rsidR="000266F5">
        <w:rPr>
          <w:rFonts w:cs="B Nazanin" w:hint="cs"/>
          <w:b/>
          <w:bCs/>
          <w:sz w:val="24"/>
          <w:szCs w:val="24"/>
          <w:rtl/>
        </w:rPr>
        <w:t xml:space="preserve"> انبار بیمارستان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 به عهده فروشنده می باشد (محل تحویل </w:t>
      </w:r>
      <w:r w:rsidR="000266F5">
        <w:rPr>
          <w:rFonts w:cs="B Nazanin" w:hint="cs"/>
          <w:b/>
          <w:bCs/>
          <w:sz w:val="24"/>
          <w:szCs w:val="24"/>
          <w:rtl/>
        </w:rPr>
        <w:t>کالاها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257EFC">
        <w:rPr>
          <w:rFonts w:cs="B Nazanin" w:hint="cs"/>
          <w:b/>
          <w:bCs/>
          <w:sz w:val="24"/>
          <w:szCs w:val="24"/>
          <w:rtl/>
        </w:rPr>
        <w:t>در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 انبار بیمارستان الهادی می باشد) </w:t>
      </w:r>
    </w:p>
    <w:p w:rsidR="007F5D35" w:rsidRDefault="007A62CA" w:rsidP="00AB455D">
      <w:pPr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 xml:space="preserve">- پرداخت از زمان تحویل کلیه کالاها و تاییدیه خریدار به </w:t>
      </w:r>
      <w:r w:rsidR="00AB455D">
        <w:rPr>
          <w:rFonts w:cs="B Nazanin" w:hint="cs"/>
          <w:b/>
          <w:bCs/>
          <w:sz w:val="24"/>
          <w:szCs w:val="24"/>
          <w:rtl/>
        </w:rPr>
        <w:t>مدت (یک هفته) م</w:t>
      </w:r>
      <w:r w:rsidR="007F5D35" w:rsidRPr="007F5D35">
        <w:rPr>
          <w:rFonts w:cs="B Nazanin" w:hint="cs"/>
          <w:b/>
          <w:bCs/>
          <w:sz w:val="24"/>
          <w:szCs w:val="24"/>
          <w:rtl/>
        </w:rPr>
        <w:t>ی باشد.</w:t>
      </w:r>
    </w:p>
    <w:p w:rsidR="00034C60" w:rsidRPr="00034C60" w:rsidRDefault="00034C60" w:rsidP="00034C60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4- </w:t>
      </w:r>
      <w:r w:rsidRPr="00034C60">
        <w:rPr>
          <w:rFonts w:cs="B Nazanin" w:hint="cs"/>
          <w:b/>
          <w:bCs/>
          <w:sz w:val="24"/>
          <w:szCs w:val="24"/>
          <w:rtl/>
        </w:rPr>
        <w:t>شرکت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در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سامانه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اداره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کل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تجهیزات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پزشکی</w:t>
      </w:r>
      <w:r w:rsidRPr="00034C60">
        <w:rPr>
          <w:rFonts w:cs="B Nazanin"/>
          <w:b/>
          <w:bCs/>
          <w:sz w:val="24"/>
          <w:szCs w:val="24"/>
          <w:rtl/>
        </w:rPr>
        <w:t xml:space="preserve"> (</w:t>
      </w:r>
      <w:r w:rsidRPr="00034C60">
        <w:rPr>
          <w:rFonts w:cs="B Nazanin"/>
          <w:b/>
          <w:bCs/>
          <w:sz w:val="24"/>
          <w:szCs w:val="24"/>
        </w:rPr>
        <w:t>IMED</w:t>
      </w:r>
      <w:r w:rsidRPr="00034C60">
        <w:rPr>
          <w:rFonts w:cs="B Nazanin"/>
          <w:b/>
          <w:bCs/>
          <w:sz w:val="24"/>
          <w:szCs w:val="24"/>
          <w:rtl/>
        </w:rPr>
        <w:t xml:space="preserve">) </w:t>
      </w:r>
      <w:r w:rsidRPr="00034C60">
        <w:rPr>
          <w:rFonts w:cs="B Nazanin" w:hint="cs"/>
          <w:b/>
          <w:bCs/>
          <w:sz w:val="24"/>
          <w:szCs w:val="24"/>
          <w:rtl/>
        </w:rPr>
        <w:t>ثبت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باشد</w:t>
      </w:r>
      <w:r w:rsidRPr="00034C60">
        <w:rPr>
          <w:rFonts w:cs="B Nazanin"/>
          <w:b/>
          <w:bCs/>
          <w:sz w:val="24"/>
          <w:szCs w:val="24"/>
          <w:rtl/>
        </w:rPr>
        <w:t>.</w:t>
      </w:r>
    </w:p>
    <w:p w:rsidR="00034C60" w:rsidRPr="00034C60" w:rsidRDefault="00034C60" w:rsidP="00034C60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5- </w:t>
      </w:r>
      <w:r w:rsidRPr="00034C60">
        <w:rPr>
          <w:rFonts w:cs="B Nazanin" w:hint="cs"/>
          <w:b/>
          <w:bCs/>
          <w:sz w:val="24"/>
          <w:szCs w:val="24"/>
          <w:rtl/>
        </w:rPr>
        <w:t>کالا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در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سامانه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اداره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کل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تجهیزات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پزشکی</w:t>
      </w:r>
      <w:r w:rsidRPr="00034C60">
        <w:rPr>
          <w:rFonts w:cs="B Nazanin"/>
          <w:b/>
          <w:bCs/>
          <w:sz w:val="24"/>
          <w:szCs w:val="24"/>
          <w:rtl/>
        </w:rPr>
        <w:t xml:space="preserve"> (</w:t>
      </w:r>
      <w:r w:rsidRPr="00034C60">
        <w:rPr>
          <w:rFonts w:cs="B Nazanin"/>
          <w:b/>
          <w:bCs/>
          <w:sz w:val="24"/>
          <w:szCs w:val="24"/>
        </w:rPr>
        <w:t>IMED</w:t>
      </w:r>
      <w:r w:rsidRPr="00034C60">
        <w:rPr>
          <w:rFonts w:cs="B Nazanin"/>
          <w:b/>
          <w:bCs/>
          <w:sz w:val="24"/>
          <w:szCs w:val="24"/>
          <w:rtl/>
        </w:rPr>
        <w:t xml:space="preserve">) </w:t>
      </w:r>
      <w:r w:rsidRPr="00034C60">
        <w:rPr>
          <w:rFonts w:cs="B Nazanin" w:hint="cs"/>
          <w:b/>
          <w:bCs/>
          <w:sz w:val="24"/>
          <w:szCs w:val="24"/>
          <w:rtl/>
        </w:rPr>
        <w:t>ثبت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باشد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و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دارای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/>
          <w:b/>
          <w:bCs/>
          <w:sz w:val="24"/>
          <w:szCs w:val="24"/>
        </w:rPr>
        <w:t>IRC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باشد</w:t>
      </w:r>
      <w:r w:rsidRPr="00034C60">
        <w:rPr>
          <w:rFonts w:cs="B Nazanin"/>
          <w:b/>
          <w:bCs/>
          <w:sz w:val="24"/>
          <w:szCs w:val="24"/>
          <w:rtl/>
        </w:rPr>
        <w:t>.</w:t>
      </w:r>
    </w:p>
    <w:p w:rsidR="00034C60" w:rsidRDefault="00034C60" w:rsidP="00034C60">
      <w:pPr>
        <w:jc w:val="both"/>
        <w:rPr>
          <w:rFonts w:cs="B Nazanin"/>
          <w:b/>
          <w:bCs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6- </w:t>
      </w:r>
      <w:r w:rsidRPr="00034C60">
        <w:rPr>
          <w:rFonts w:cs="B Nazanin" w:hint="cs"/>
          <w:b/>
          <w:bCs/>
          <w:sz w:val="24"/>
          <w:szCs w:val="24"/>
          <w:rtl/>
        </w:rPr>
        <w:t>کالا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دارای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برچسب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اصالت</w:t>
      </w:r>
      <w:r w:rsidRPr="00034C60">
        <w:rPr>
          <w:rFonts w:cs="B Nazanin"/>
          <w:b/>
          <w:bCs/>
          <w:sz w:val="24"/>
          <w:szCs w:val="24"/>
          <w:rtl/>
        </w:rPr>
        <w:t xml:space="preserve"> </w:t>
      </w:r>
      <w:r w:rsidRPr="00034C60">
        <w:rPr>
          <w:rFonts w:cs="B Nazanin" w:hint="cs"/>
          <w:b/>
          <w:bCs/>
          <w:sz w:val="24"/>
          <w:szCs w:val="24"/>
          <w:rtl/>
        </w:rPr>
        <w:t>باشد</w:t>
      </w:r>
      <w:r w:rsidRPr="00034C60">
        <w:rPr>
          <w:rFonts w:cs="B Nazanin"/>
          <w:b/>
          <w:bCs/>
          <w:sz w:val="24"/>
          <w:szCs w:val="24"/>
          <w:rtl/>
        </w:rPr>
        <w:t>.</w:t>
      </w:r>
    </w:p>
    <w:p w:rsidR="00FB2568" w:rsidRDefault="00FB2568" w:rsidP="00FB2568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7- در صورت نیاز به اطلاعات در خصوص کالا با شماره کارشناس تجهیزات پزشکی  09368088849 (آقای زارع) تماس حاصل فرمائید.</w:t>
      </w: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7A0896" w:rsidRDefault="007A0896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p w:rsidR="005E4384" w:rsidRDefault="005E4384" w:rsidP="00C828BC">
      <w:pPr>
        <w:jc w:val="both"/>
        <w:rPr>
          <w:rFonts w:cs="B Nazanin"/>
          <w:b/>
          <w:bCs/>
          <w:sz w:val="24"/>
          <w:szCs w:val="24"/>
          <w:rtl/>
        </w:rPr>
      </w:pPr>
    </w:p>
    <w:sectPr w:rsidR="005E4384" w:rsidSect="007F5D35">
      <w:pgSz w:w="11906" w:h="16838"/>
      <w:pgMar w:top="142" w:right="42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6B0B"/>
    <w:multiLevelType w:val="hybridMultilevel"/>
    <w:tmpl w:val="A5F8C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86185"/>
    <w:multiLevelType w:val="hybridMultilevel"/>
    <w:tmpl w:val="E6BEB83E"/>
    <w:lvl w:ilvl="0" w:tplc="30126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F287E"/>
    <w:multiLevelType w:val="hybridMultilevel"/>
    <w:tmpl w:val="3B8259A0"/>
    <w:lvl w:ilvl="0" w:tplc="B588C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02A8E"/>
    <w:multiLevelType w:val="hybridMultilevel"/>
    <w:tmpl w:val="826E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49FC"/>
    <w:rsid w:val="00021BE9"/>
    <w:rsid w:val="000257C7"/>
    <w:rsid w:val="000266F5"/>
    <w:rsid w:val="00030FE5"/>
    <w:rsid w:val="00033CE4"/>
    <w:rsid w:val="00034C60"/>
    <w:rsid w:val="00046B7A"/>
    <w:rsid w:val="00055EB4"/>
    <w:rsid w:val="00063107"/>
    <w:rsid w:val="00063993"/>
    <w:rsid w:val="000705AD"/>
    <w:rsid w:val="00076803"/>
    <w:rsid w:val="00091AE5"/>
    <w:rsid w:val="000B5534"/>
    <w:rsid w:val="000D103A"/>
    <w:rsid w:val="000E188D"/>
    <w:rsid w:val="00106D80"/>
    <w:rsid w:val="0012409F"/>
    <w:rsid w:val="00145F45"/>
    <w:rsid w:val="00152470"/>
    <w:rsid w:val="001709F0"/>
    <w:rsid w:val="001813C1"/>
    <w:rsid w:val="0018215E"/>
    <w:rsid w:val="001A16B6"/>
    <w:rsid w:val="0020336D"/>
    <w:rsid w:val="002063BB"/>
    <w:rsid w:val="00257EFC"/>
    <w:rsid w:val="002718AD"/>
    <w:rsid w:val="0029560F"/>
    <w:rsid w:val="002C74FE"/>
    <w:rsid w:val="002D5344"/>
    <w:rsid w:val="003277CB"/>
    <w:rsid w:val="00335212"/>
    <w:rsid w:val="003479BD"/>
    <w:rsid w:val="00366646"/>
    <w:rsid w:val="003728FB"/>
    <w:rsid w:val="00395413"/>
    <w:rsid w:val="003F1582"/>
    <w:rsid w:val="00423DC4"/>
    <w:rsid w:val="0042498B"/>
    <w:rsid w:val="00455B12"/>
    <w:rsid w:val="004767A3"/>
    <w:rsid w:val="00482760"/>
    <w:rsid w:val="004949FC"/>
    <w:rsid w:val="00495656"/>
    <w:rsid w:val="004A3C0C"/>
    <w:rsid w:val="004A6A9C"/>
    <w:rsid w:val="004C2E4C"/>
    <w:rsid w:val="004E2BEA"/>
    <w:rsid w:val="004F4461"/>
    <w:rsid w:val="004F4718"/>
    <w:rsid w:val="004F6DC6"/>
    <w:rsid w:val="00542041"/>
    <w:rsid w:val="00554C1C"/>
    <w:rsid w:val="005656C0"/>
    <w:rsid w:val="005C2FD0"/>
    <w:rsid w:val="005D4668"/>
    <w:rsid w:val="005E4384"/>
    <w:rsid w:val="0061605A"/>
    <w:rsid w:val="00624AA2"/>
    <w:rsid w:val="00624DA8"/>
    <w:rsid w:val="006536AE"/>
    <w:rsid w:val="00665D3E"/>
    <w:rsid w:val="0069460E"/>
    <w:rsid w:val="00695896"/>
    <w:rsid w:val="006C0B38"/>
    <w:rsid w:val="006F6F76"/>
    <w:rsid w:val="00731748"/>
    <w:rsid w:val="0073213B"/>
    <w:rsid w:val="0074727C"/>
    <w:rsid w:val="00762251"/>
    <w:rsid w:val="007A0896"/>
    <w:rsid w:val="007A62CA"/>
    <w:rsid w:val="007B1096"/>
    <w:rsid w:val="007E36BC"/>
    <w:rsid w:val="007F006B"/>
    <w:rsid w:val="007F5D35"/>
    <w:rsid w:val="0080513A"/>
    <w:rsid w:val="008841F6"/>
    <w:rsid w:val="008A2573"/>
    <w:rsid w:val="008A3D31"/>
    <w:rsid w:val="008A5CD8"/>
    <w:rsid w:val="008C527D"/>
    <w:rsid w:val="008E15F6"/>
    <w:rsid w:val="008E486A"/>
    <w:rsid w:val="008F2E8B"/>
    <w:rsid w:val="00935C32"/>
    <w:rsid w:val="00935FF3"/>
    <w:rsid w:val="00953DD7"/>
    <w:rsid w:val="00961612"/>
    <w:rsid w:val="009756FF"/>
    <w:rsid w:val="009828EA"/>
    <w:rsid w:val="009942E8"/>
    <w:rsid w:val="009B4BE6"/>
    <w:rsid w:val="009B6688"/>
    <w:rsid w:val="009E53D6"/>
    <w:rsid w:val="009E6E67"/>
    <w:rsid w:val="009F5167"/>
    <w:rsid w:val="00A61B8F"/>
    <w:rsid w:val="00A80ECE"/>
    <w:rsid w:val="00A856CF"/>
    <w:rsid w:val="00AA4EBF"/>
    <w:rsid w:val="00AB2E42"/>
    <w:rsid w:val="00AB455D"/>
    <w:rsid w:val="00AC52D5"/>
    <w:rsid w:val="00AF35DA"/>
    <w:rsid w:val="00B207FE"/>
    <w:rsid w:val="00B52D4C"/>
    <w:rsid w:val="00B63E1E"/>
    <w:rsid w:val="00B67251"/>
    <w:rsid w:val="00C132E7"/>
    <w:rsid w:val="00C15718"/>
    <w:rsid w:val="00C23BA9"/>
    <w:rsid w:val="00C300E3"/>
    <w:rsid w:val="00C4572E"/>
    <w:rsid w:val="00C51DD0"/>
    <w:rsid w:val="00C71B31"/>
    <w:rsid w:val="00C828BC"/>
    <w:rsid w:val="00CC0E64"/>
    <w:rsid w:val="00CC3C18"/>
    <w:rsid w:val="00CF15E4"/>
    <w:rsid w:val="00CF2756"/>
    <w:rsid w:val="00D21340"/>
    <w:rsid w:val="00D271F4"/>
    <w:rsid w:val="00D3764C"/>
    <w:rsid w:val="00D43401"/>
    <w:rsid w:val="00D6170D"/>
    <w:rsid w:val="00D76727"/>
    <w:rsid w:val="00DB2AE5"/>
    <w:rsid w:val="00DB4924"/>
    <w:rsid w:val="00DD2518"/>
    <w:rsid w:val="00DE1966"/>
    <w:rsid w:val="00DE555B"/>
    <w:rsid w:val="00E53354"/>
    <w:rsid w:val="00E56CB1"/>
    <w:rsid w:val="00E92264"/>
    <w:rsid w:val="00EA1605"/>
    <w:rsid w:val="00EB59B1"/>
    <w:rsid w:val="00EC5A5F"/>
    <w:rsid w:val="00EF7CA9"/>
    <w:rsid w:val="00F101AF"/>
    <w:rsid w:val="00F30CCB"/>
    <w:rsid w:val="00F46B3E"/>
    <w:rsid w:val="00F57AD9"/>
    <w:rsid w:val="00FA6F20"/>
    <w:rsid w:val="00FB2568"/>
    <w:rsid w:val="00FC13CF"/>
    <w:rsid w:val="00FF0AD0"/>
    <w:rsid w:val="00FF5733"/>
    <w:rsid w:val="00FF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E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9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16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12095-3F21-456D-A685-3004D4B9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mis-abbaszadeh</dc:creator>
  <cp:lastModifiedBy>op</cp:lastModifiedBy>
  <cp:revision>63</cp:revision>
  <cp:lastPrinted>2025-12-13T04:53:00Z</cp:lastPrinted>
  <dcterms:created xsi:type="dcterms:W3CDTF">2025-04-30T04:39:00Z</dcterms:created>
  <dcterms:modified xsi:type="dcterms:W3CDTF">2026-06-27T06:53:00Z</dcterms:modified>
</cp:coreProperties>
</file>