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page" w:horzAnchor="margin" w:tblpXSpec="center" w:tblpY="1621"/>
        <w:tblW w:w="0" w:type="auto"/>
        <w:tblLook w:val="04A0" w:firstRow="1" w:lastRow="0" w:firstColumn="1" w:lastColumn="0" w:noHBand="0" w:noVBand="1"/>
      </w:tblPr>
      <w:tblGrid>
        <w:gridCol w:w="3960"/>
        <w:gridCol w:w="3960"/>
      </w:tblGrid>
      <w:tr w:rsidR="00313554" w14:paraId="6D910382" w14:textId="77777777" w:rsidTr="00567925">
        <w:trPr>
          <w:trHeight w:val="710"/>
        </w:trPr>
        <w:tc>
          <w:tcPr>
            <w:tcW w:w="3960" w:type="dxa"/>
            <w:shd w:val="clear" w:color="auto" w:fill="D9D9D9" w:themeFill="background1" w:themeFillShade="D9"/>
          </w:tcPr>
          <w:p w14:paraId="137FF065" w14:textId="4F71BF2C" w:rsidR="00313554" w:rsidRDefault="00567925" w:rsidP="00567925">
            <w:pPr>
              <w:spacing w:line="480" w:lineRule="auto"/>
              <w:jc w:val="center"/>
            </w:pPr>
            <w:r>
              <w:rPr>
                <w:rFonts w:hint="cs"/>
                <w:rtl/>
              </w:rPr>
              <w:t>تعداد</w:t>
            </w:r>
          </w:p>
        </w:tc>
        <w:tc>
          <w:tcPr>
            <w:tcW w:w="3960" w:type="dxa"/>
            <w:shd w:val="clear" w:color="auto" w:fill="D9D9D9" w:themeFill="background1" w:themeFillShade="D9"/>
          </w:tcPr>
          <w:p w14:paraId="2E3620B1" w14:textId="2AC7A028" w:rsidR="00313554" w:rsidRDefault="00567925" w:rsidP="00567925">
            <w:pPr>
              <w:spacing w:line="480" w:lineRule="auto"/>
              <w:jc w:val="center"/>
            </w:pPr>
            <w:r>
              <w:rPr>
                <w:rFonts w:hint="cs"/>
                <w:rtl/>
              </w:rPr>
              <w:t>نام کالا</w:t>
            </w:r>
          </w:p>
        </w:tc>
      </w:tr>
      <w:tr w:rsidR="00313554" w14:paraId="24375560" w14:textId="77777777" w:rsidTr="00313554">
        <w:tc>
          <w:tcPr>
            <w:tcW w:w="3960" w:type="dxa"/>
          </w:tcPr>
          <w:p w14:paraId="6F4090EE" w14:textId="4D9FADDD" w:rsidR="00313554" w:rsidRDefault="007F0C1B" w:rsidP="00B90798">
            <w:pPr>
              <w:spacing w:line="480" w:lineRule="auto"/>
              <w:jc w:val="center"/>
            </w:pPr>
            <w:r>
              <w:t>40</w:t>
            </w:r>
          </w:p>
        </w:tc>
        <w:tc>
          <w:tcPr>
            <w:tcW w:w="3960" w:type="dxa"/>
          </w:tcPr>
          <w:p w14:paraId="1B04DA4C" w14:textId="75C5C001" w:rsidR="00313554" w:rsidRDefault="00623608" w:rsidP="00623608">
            <w:pPr>
              <w:bidi/>
              <w:spacing w:line="480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 xml:space="preserve">کیت </w:t>
            </w:r>
            <w:r w:rsidR="007F0C1B">
              <w:t>PSA</w:t>
            </w:r>
            <w:r w:rsidR="006C5767">
              <w:t xml:space="preserve"> </w:t>
            </w:r>
            <w:r w:rsidR="006C5767">
              <w:rPr>
                <w:rFonts w:hint="cs"/>
                <w:rtl/>
                <w:lang w:bidi="fa-IR"/>
              </w:rPr>
              <w:t xml:space="preserve"> (</w:t>
            </w:r>
            <w:r w:rsidR="007F0C1B">
              <w:rPr>
                <w:rFonts w:hint="cs"/>
                <w:rtl/>
                <w:lang w:bidi="fa-IR"/>
              </w:rPr>
              <w:t>96</w:t>
            </w:r>
            <w:r w:rsidR="006C5767">
              <w:rPr>
                <w:rFonts w:hint="cs"/>
                <w:rtl/>
                <w:lang w:bidi="fa-IR"/>
              </w:rPr>
              <w:t xml:space="preserve"> تستی )</w:t>
            </w:r>
          </w:p>
        </w:tc>
      </w:tr>
    </w:tbl>
    <w:p w14:paraId="2C9713D4" w14:textId="389B02CE" w:rsidR="00BD0C26" w:rsidRDefault="00BD0C26"/>
    <w:p w14:paraId="2DC779A5" w14:textId="58927C7E" w:rsidR="00612614" w:rsidRDefault="00612614"/>
    <w:p w14:paraId="06BEC78B" w14:textId="5FF9C3D6" w:rsidR="00612614" w:rsidRDefault="00612614"/>
    <w:p w14:paraId="0BDAC642" w14:textId="62F47976" w:rsidR="00612614" w:rsidRDefault="00612614"/>
    <w:p w14:paraId="57E49981" w14:textId="77E1CA71" w:rsidR="00612614" w:rsidRDefault="00612614"/>
    <w:p w14:paraId="2C20566D" w14:textId="6FA0535C" w:rsidR="00612614" w:rsidRDefault="00612614"/>
    <w:p w14:paraId="74AAE05D" w14:textId="5A6E3802" w:rsidR="00612614" w:rsidRDefault="00612614"/>
    <w:p w14:paraId="5167980A" w14:textId="0E40A661" w:rsidR="00612614" w:rsidRDefault="00612614"/>
    <w:p w14:paraId="613B9C8C" w14:textId="46F1815F" w:rsidR="00612614" w:rsidRDefault="00612614"/>
    <w:p w14:paraId="39FD0389" w14:textId="3A7D796F" w:rsidR="00612614" w:rsidRDefault="00612614"/>
    <w:p w14:paraId="7AA868EB" w14:textId="29CDF828" w:rsidR="00612614" w:rsidRDefault="00612614"/>
    <w:p w14:paraId="5DB5E8E0" w14:textId="26B3CB1E" w:rsidR="00612614" w:rsidRDefault="00612614"/>
    <w:p w14:paraId="5A840D65" w14:textId="1702D12F" w:rsidR="00612614" w:rsidRDefault="00612614"/>
    <w:p w14:paraId="621FA45B" w14:textId="72F11E4F" w:rsidR="00612614" w:rsidRDefault="00612614"/>
    <w:p w14:paraId="2724A214" w14:textId="436AA9F7" w:rsidR="00612614" w:rsidRDefault="00612614"/>
    <w:p w14:paraId="6E073441" w14:textId="256CA56A" w:rsidR="00612614" w:rsidRDefault="00612614"/>
    <w:p w14:paraId="54129A77" w14:textId="68BCA198" w:rsidR="00612614" w:rsidRDefault="00612614"/>
    <w:p w14:paraId="02C96614" w14:textId="77777777" w:rsidR="00612614" w:rsidRDefault="00612614" w:rsidP="00612614">
      <w:pPr>
        <w:pStyle w:val="Footer"/>
        <w:jc w:val="center"/>
        <w:rPr>
          <w:rtl/>
          <w:lang w:bidi="fa-IR"/>
        </w:rPr>
      </w:pPr>
      <w:r>
        <w:rPr>
          <w:rFonts w:hint="cs"/>
          <w:rtl/>
          <w:lang w:bidi="fa-IR"/>
        </w:rPr>
        <w:t>داشتن ایمد الزامی ***************************</w:t>
      </w:r>
    </w:p>
    <w:p w14:paraId="067E1388" w14:textId="77777777" w:rsidR="00612614" w:rsidRDefault="00612614" w:rsidP="00612614">
      <w:pPr>
        <w:pStyle w:val="Footer"/>
        <w:jc w:val="center"/>
        <w:rPr>
          <w:lang w:bidi="fa-IR"/>
        </w:rPr>
      </w:pPr>
      <w:r>
        <w:rPr>
          <w:rFonts w:hint="cs"/>
          <w:rtl/>
          <w:lang w:bidi="fa-IR"/>
        </w:rPr>
        <w:t>تاریخ انقضا طولانی ************************</w:t>
      </w:r>
    </w:p>
    <w:p w14:paraId="1565F089" w14:textId="77777777" w:rsidR="00612614" w:rsidRDefault="00612614" w:rsidP="00612614">
      <w:pPr>
        <w:jc w:val="center"/>
      </w:pPr>
    </w:p>
    <w:sectPr w:rsidR="00612614" w:rsidSect="0031355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17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44A96C" w14:textId="77777777" w:rsidR="00B715C3" w:rsidRDefault="00B715C3" w:rsidP="00313554">
      <w:pPr>
        <w:spacing w:after="0" w:line="240" w:lineRule="auto"/>
      </w:pPr>
      <w:r>
        <w:separator/>
      </w:r>
    </w:p>
  </w:endnote>
  <w:endnote w:type="continuationSeparator" w:id="0">
    <w:p w14:paraId="12185B25" w14:textId="77777777" w:rsidR="00B715C3" w:rsidRDefault="00B715C3" w:rsidP="00313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12476A" w14:textId="77777777" w:rsidR="00F84DED" w:rsidRDefault="00F84D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E37FBD" w14:textId="77777777" w:rsidR="00F84DED" w:rsidRDefault="00F84DE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C38F76" w14:textId="77777777" w:rsidR="00F84DED" w:rsidRDefault="00F84D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0CC3FC" w14:textId="77777777" w:rsidR="00B715C3" w:rsidRDefault="00B715C3" w:rsidP="00313554">
      <w:pPr>
        <w:spacing w:after="0" w:line="240" w:lineRule="auto"/>
      </w:pPr>
      <w:r>
        <w:separator/>
      </w:r>
    </w:p>
  </w:footnote>
  <w:footnote w:type="continuationSeparator" w:id="0">
    <w:p w14:paraId="38226A29" w14:textId="77777777" w:rsidR="00B715C3" w:rsidRDefault="00B715C3" w:rsidP="003135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66EB2" w14:textId="77777777" w:rsidR="00F84DED" w:rsidRDefault="00F84D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1B9F22" w14:textId="2C7815D1" w:rsidR="00313554" w:rsidRDefault="00313554" w:rsidP="00313554">
    <w:pPr>
      <w:pStyle w:val="Header"/>
      <w:jc w:val="center"/>
      <w:rPr>
        <w:rtl/>
        <w:lang w:bidi="fa-IR"/>
      </w:rPr>
    </w:pPr>
    <w:r>
      <w:rPr>
        <w:rFonts w:hint="cs"/>
        <w:rtl/>
        <w:lang w:bidi="fa-IR"/>
      </w:rPr>
      <w:t>تاریخ</w:t>
    </w:r>
    <w:r w:rsidR="003B465F">
      <w:rPr>
        <w:rFonts w:hint="cs"/>
        <w:rtl/>
        <w:lang w:bidi="fa-IR"/>
      </w:rPr>
      <w:t xml:space="preserve">      </w:t>
    </w:r>
    <w:r w:rsidR="006076CF">
      <w:rPr>
        <w:rFonts w:hint="cs"/>
        <w:rtl/>
        <w:lang w:bidi="fa-IR"/>
      </w:rPr>
      <w:t>07</w:t>
    </w:r>
    <w:r w:rsidR="003B465F">
      <w:rPr>
        <w:rFonts w:hint="cs"/>
        <w:rtl/>
        <w:lang w:bidi="fa-IR"/>
      </w:rPr>
      <w:t>/0</w:t>
    </w:r>
    <w:r w:rsidR="006076CF">
      <w:rPr>
        <w:rFonts w:hint="cs"/>
        <w:rtl/>
        <w:lang w:bidi="fa-IR"/>
      </w:rPr>
      <w:t>5</w:t>
    </w:r>
    <w:r w:rsidR="003B465F">
      <w:rPr>
        <w:rFonts w:hint="cs"/>
        <w:rtl/>
        <w:lang w:bidi="fa-IR"/>
      </w:rPr>
      <w:t>/1405</w:t>
    </w:r>
    <w:r>
      <w:rPr>
        <w:rFonts w:hint="cs"/>
        <w:rtl/>
        <w:lang w:bidi="fa-IR"/>
      </w:rPr>
      <w:t>.............</w:t>
    </w:r>
    <w:r w:rsidR="002325C5">
      <w:rPr>
        <w:rFonts w:hint="cs"/>
        <w:rtl/>
        <w:lang w:bidi="fa-IR"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25168E" w14:textId="77777777" w:rsidR="00F84DED" w:rsidRDefault="00F84D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4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554"/>
    <w:rsid w:val="002325C5"/>
    <w:rsid w:val="002E6274"/>
    <w:rsid w:val="00313554"/>
    <w:rsid w:val="003B465F"/>
    <w:rsid w:val="00421AD5"/>
    <w:rsid w:val="00567925"/>
    <w:rsid w:val="00582F31"/>
    <w:rsid w:val="006076CF"/>
    <w:rsid w:val="00612614"/>
    <w:rsid w:val="00623608"/>
    <w:rsid w:val="006B1FA8"/>
    <w:rsid w:val="006C5767"/>
    <w:rsid w:val="007C1A0F"/>
    <w:rsid w:val="007F0C1B"/>
    <w:rsid w:val="00B715C3"/>
    <w:rsid w:val="00B90798"/>
    <w:rsid w:val="00BD0C26"/>
    <w:rsid w:val="00BF1F3B"/>
    <w:rsid w:val="00CB7590"/>
    <w:rsid w:val="00CD721B"/>
    <w:rsid w:val="00D242A2"/>
    <w:rsid w:val="00DD70A4"/>
    <w:rsid w:val="00DF7AC0"/>
    <w:rsid w:val="00F84DED"/>
    <w:rsid w:val="00FA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77BA4"/>
  <w15:chartTrackingRefBased/>
  <w15:docId w15:val="{BB47678D-13C0-49D3-8CB5-EE580E02B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135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554"/>
  </w:style>
  <w:style w:type="paragraph" w:styleId="Footer">
    <w:name w:val="footer"/>
    <w:basedOn w:val="Normal"/>
    <w:link w:val="FooterChar"/>
    <w:uiPriority w:val="99"/>
    <w:unhideWhenUsed/>
    <w:rsid w:val="003135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5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Mis_Hoseini</dc:creator>
  <cp:keywords/>
  <dc:description/>
  <cp:lastModifiedBy>Mis_Hoseini</cp:lastModifiedBy>
  <cp:revision>14</cp:revision>
  <dcterms:created xsi:type="dcterms:W3CDTF">2025-10-28T11:55:00Z</dcterms:created>
  <dcterms:modified xsi:type="dcterms:W3CDTF">2026-07-29T07:42:00Z</dcterms:modified>
</cp:coreProperties>
</file>