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1621"/>
        <w:tblW w:w="0" w:type="auto"/>
        <w:tblLook w:val="04A0" w:firstRow="1" w:lastRow="0" w:firstColumn="1" w:lastColumn="0" w:noHBand="0" w:noVBand="1"/>
      </w:tblPr>
      <w:tblGrid>
        <w:gridCol w:w="3960"/>
        <w:gridCol w:w="3960"/>
      </w:tblGrid>
      <w:tr w:rsidR="00313554" w14:paraId="6D910382" w14:textId="77777777" w:rsidTr="00567925">
        <w:trPr>
          <w:trHeight w:val="710"/>
        </w:trPr>
        <w:tc>
          <w:tcPr>
            <w:tcW w:w="3960" w:type="dxa"/>
            <w:shd w:val="clear" w:color="auto" w:fill="D9D9D9" w:themeFill="background1" w:themeFillShade="D9"/>
          </w:tcPr>
          <w:p w14:paraId="137FF065" w14:textId="4F71BF2C" w:rsidR="00313554" w:rsidRDefault="00567925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تعداد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2E3620B1" w14:textId="2AC7A028" w:rsidR="00313554" w:rsidRDefault="00567925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نام کالا</w:t>
            </w:r>
          </w:p>
        </w:tc>
      </w:tr>
      <w:tr w:rsidR="00313554" w14:paraId="24375560" w14:textId="77777777" w:rsidTr="00313554">
        <w:tc>
          <w:tcPr>
            <w:tcW w:w="3960" w:type="dxa"/>
          </w:tcPr>
          <w:p w14:paraId="6F4090EE" w14:textId="701FB276" w:rsidR="00313554" w:rsidRDefault="004119BB" w:rsidP="00B90798">
            <w:pPr>
              <w:spacing w:line="480" w:lineRule="auto"/>
              <w:jc w:val="center"/>
            </w:pPr>
            <w:r>
              <w:t>40</w:t>
            </w:r>
          </w:p>
        </w:tc>
        <w:tc>
          <w:tcPr>
            <w:tcW w:w="3960" w:type="dxa"/>
          </w:tcPr>
          <w:p w14:paraId="1B04DA4C" w14:textId="52BA5369" w:rsidR="00313554" w:rsidRDefault="00623608" w:rsidP="00623608">
            <w:pPr>
              <w:bidi/>
              <w:spacing w:line="48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کیت </w:t>
            </w:r>
            <w:r w:rsidR="003F0FBB">
              <w:t xml:space="preserve">A1C </w:t>
            </w:r>
          </w:p>
        </w:tc>
      </w:tr>
      <w:tr w:rsidR="003F0FBB" w14:paraId="45FF89A2" w14:textId="77777777" w:rsidTr="00313554">
        <w:tc>
          <w:tcPr>
            <w:tcW w:w="3960" w:type="dxa"/>
          </w:tcPr>
          <w:p w14:paraId="4C15A3B7" w14:textId="05C30AA7" w:rsidR="003F0FBB" w:rsidRDefault="004119BB" w:rsidP="00B90798">
            <w:pPr>
              <w:spacing w:line="480" w:lineRule="auto"/>
              <w:jc w:val="center"/>
              <w:rPr>
                <w:rFonts w:hint="cs"/>
                <w:rtl/>
              </w:rPr>
            </w:pPr>
            <w:r>
              <w:t>4</w:t>
            </w:r>
          </w:p>
        </w:tc>
        <w:tc>
          <w:tcPr>
            <w:tcW w:w="3960" w:type="dxa"/>
          </w:tcPr>
          <w:p w14:paraId="75367A52" w14:textId="406638E8" w:rsidR="003F0FBB" w:rsidRDefault="003F0FBB" w:rsidP="00623608">
            <w:pPr>
              <w:bidi/>
              <w:spacing w:line="48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کنترل </w:t>
            </w:r>
            <w:r w:rsidR="00693A8A">
              <w:rPr>
                <w:lang w:bidi="fa-IR"/>
              </w:rPr>
              <w:t>LOW A1C</w:t>
            </w:r>
          </w:p>
        </w:tc>
      </w:tr>
      <w:tr w:rsidR="003F0FBB" w14:paraId="06226199" w14:textId="77777777" w:rsidTr="00313554">
        <w:tc>
          <w:tcPr>
            <w:tcW w:w="3960" w:type="dxa"/>
          </w:tcPr>
          <w:p w14:paraId="14E7C9D1" w14:textId="267C62E4" w:rsidR="003F0FBB" w:rsidRDefault="004119BB" w:rsidP="00B90798">
            <w:pPr>
              <w:spacing w:line="480" w:lineRule="auto"/>
              <w:jc w:val="center"/>
              <w:rPr>
                <w:rFonts w:hint="cs"/>
                <w:rtl/>
              </w:rPr>
            </w:pPr>
            <w:r>
              <w:t>4</w:t>
            </w:r>
          </w:p>
        </w:tc>
        <w:tc>
          <w:tcPr>
            <w:tcW w:w="3960" w:type="dxa"/>
          </w:tcPr>
          <w:p w14:paraId="1B361DCF" w14:textId="38FA8B40" w:rsidR="003F0FBB" w:rsidRDefault="003F0FBB" w:rsidP="00623608">
            <w:pPr>
              <w:bidi/>
              <w:spacing w:line="48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  <w:lang w:bidi="fa-IR"/>
              </w:rPr>
              <w:t>کنترل</w:t>
            </w:r>
            <w:r w:rsidR="00693A8A">
              <w:rPr>
                <w:lang w:bidi="fa-IR"/>
              </w:rPr>
              <w:t xml:space="preserve"> High A1C</w:t>
            </w:r>
          </w:p>
        </w:tc>
      </w:tr>
      <w:tr w:rsidR="003F0FBB" w14:paraId="72BC226E" w14:textId="77777777" w:rsidTr="00313554">
        <w:tc>
          <w:tcPr>
            <w:tcW w:w="3960" w:type="dxa"/>
          </w:tcPr>
          <w:p w14:paraId="7006E46D" w14:textId="0CEA7D7A" w:rsidR="003F0FBB" w:rsidRDefault="004119BB" w:rsidP="00B90798">
            <w:pPr>
              <w:spacing w:line="480" w:lineRule="auto"/>
              <w:jc w:val="center"/>
              <w:rPr>
                <w:rFonts w:hint="cs"/>
                <w:rtl/>
              </w:rPr>
            </w:pPr>
            <w:r>
              <w:t>2</w:t>
            </w:r>
          </w:p>
        </w:tc>
        <w:tc>
          <w:tcPr>
            <w:tcW w:w="3960" w:type="dxa"/>
          </w:tcPr>
          <w:p w14:paraId="53760C21" w14:textId="402F11F3" w:rsidR="003F0FBB" w:rsidRDefault="003F0FBB" w:rsidP="00623608">
            <w:pPr>
              <w:bidi/>
              <w:spacing w:line="48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کالیبراتور</w:t>
            </w:r>
            <w:r w:rsidR="00693A8A">
              <w:t xml:space="preserve"> A1C</w:t>
            </w:r>
          </w:p>
        </w:tc>
      </w:tr>
    </w:tbl>
    <w:p w14:paraId="2C9713D4" w14:textId="389B02CE" w:rsidR="00BD0C26" w:rsidRDefault="00BD0C26"/>
    <w:p w14:paraId="2DC779A5" w14:textId="58927C7E" w:rsidR="00612614" w:rsidRDefault="00612614"/>
    <w:p w14:paraId="06BEC78B" w14:textId="5FF9C3D6" w:rsidR="00612614" w:rsidRDefault="00612614"/>
    <w:p w14:paraId="0BDAC642" w14:textId="62F47976" w:rsidR="00612614" w:rsidRDefault="00612614"/>
    <w:p w14:paraId="57E49981" w14:textId="77E1CA71" w:rsidR="00612614" w:rsidRDefault="00612614"/>
    <w:p w14:paraId="2C20566D" w14:textId="6FA0535C" w:rsidR="00612614" w:rsidRDefault="00612614"/>
    <w:p w14:paraId="74AAE05D" w14:textId="5A6E3802" w:rsidR="00612614" w:rsidRDefault="00612614"/>
    <w:p w14:paraId="5167980A" w14:textId="0E40A661" w:rsidR="00612614" w:rsidRDefault="00612614"/>
    <w:p w14:paraId="613B9C8C" w14:textId="46F1815F" w:rsidR="00612614" w:rsidRDefault="00612614"/>
    <w:p w14:paraId="39FD0389" w14:textId="3A7D796F" w:rsidR="00612614" w:rsidRDefault="00612614"/>
    <w:p w14:paraId="7AA868EB" w14:textId="29CDF828" w:rsidR="00612614" w:rsidRDefault="00612614"/>
    <w:p w14:paraId="5DB5E8E0" w14:textId="26B3CB1E" w:rsidR="00612614" w:rsidRDefault="00612614"/>
    <w:p w14:paraId="5A840D65" w14:textId="1702D12F" w:rsidR="00612614" w:rsidRDefault="00612614"/>
    <w:p w14:paraId="621FA45B" w14:textId="72F11E4F" w:rsidR="00612614" w:rsidRDefault="00612614"/>
    <w:p w14:paraId="2724A214" w14:textId="436AA9F7" w:rsidR="00612614" w:rsidRDefault="00612614"/>
    <w:p w14:paraId="6E073441" w14:textId="256CA56A" w:rsidR="00612614" w:rsidRDefault="00612614"/>
    <w:p w14:paraId="54129A77" w14:textId="68BCA198" w:rsidR="00612614" w:rsidRDefault="00612614"/>
    <w:p w14:paraId="02C96614" w14:textId="77777777" w:rsidR="00612614" w:rsidRDefault="00612614" w:rsidP="00612614">
      <w:pPr>
        <w:pStyle w:val="Footer"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داشتن ایمد الزامی ***************************</w:t>
      </w:r>
    </w:p>
    <w:p w14:paraId="067E1388" w14:textId="77777777" w:rsidR="00612614" w:rsidRDefault="00612614" w:rsidP="00612614">
      <w:pPr>
        <w:pStyle w:val="Footer"/>
        <w:jc w:val="center"/>
        <w:rPr>
          <w:lang w:bidi="fa-IR"/>
        </w:rPr>
      </w:pPr>
      <w:r>
        <w:rPr>
          <w:rFonts w:hint="cs"/>
          <w:rtl/>
          <w:lang w:bidi="fa-IR"/>
        </w:rPr>
        <w:t>تاریخ انقضا طولانی ************************</w:t>
      </w:r>
    </w:p>
    <w:p w14:paraId="1565F089" w14:textId="77777777" w:rsidR="00612614" w:rsidRDefault="00612614" w:rsidP="00612614">
      <w:pPr>
        <w:jc w:val="center"/>
      </w:pPr>
    </w:p>
    <w:sectPr w:rsidR="00612614" w:rsidSect="003135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17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B4B84" w14:textId="77777777" w:rsidR="005A4595" w:rsidRDefault="005A4595" w:rsidP="00313554">
      <w:pPr>
        <w:spacing w:after="0" w:line="240" w:lineRule="auto"/>
      </w:pPr>
      <w:r>
        <w:separator/>
      </w:r>
    </w:p>
  </w:endnote>
  <w:endnote w:type="continuationSeparator" w:id="0">
    <w:p w14:paraId="6A5E5D28" w14:textId="77777777" w:rsidR="005A4595" w:rsidRDefault="005A4595" w:rsidP="0031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2476A" w14:textId="77777777" w:rsidR="00F84DED" w:rsidRDefault="00F84D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37FBD" w14:textId="77777777" w:rsidR="00F84DED" w:rsidRDefault="00F84D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8F76" w14:textId="77777777" w:rsidR="00F84DED" w:rsidRDefault="00F84D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5B980" w14:textId="77777777" w:rsidR="005A4595" w:rsidRDefault="005A4595" w:rsidP="00313554">
      <w:pPr>
        <w:spacing w:after="0" w:line="240" w:lineRule="auto"/>
      </w:pPr>
      <w:r>
        <w:separator/>
      </w:r>
    </w:p>
  </w:footnote>
  <w:footnote w:type="continuationSeparator" w:id="0">
    <w:p w14:paraId="22217F91" w14:textId="77777777" w:rsidR="005A4595" w:rsidRDefault="005A4595" w:rsidP="0031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66EB2" w14:textId="77777777" w:rsidR="00F84DED" w:rsidRDefault="00F84D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B9F22" w14:textId="2C7815D1" w:rsidR="00313554" w:rsidRDefault="00313554" w:rsidP="00313554">
    <w:pPr>
      <w:pStyle w:val="Header"/>
      <w:jc w:val="center"/>
      <w:rPr>
        <w:rtl/>
        <w:lang w:bidi="fa-IR"/>
      </w:rPr>
    </w:pPr>
    <w:r>
      <w:rPr>
        <w:rFonts w:hint="cs"/>
        <w:rtl/>
        <w:lang w:bidi="fa-IR"/>
      </w:rPr>
      <w:t>تاریخ</w:t>
    </w:r>
    <w:r w:rsidR="003B465F">
      <w:rPr>
        <w:rFonts w:hint="cs"/>
        <w:rtl/>
        <w:lang w:bidi="fa-IR"/>
      </w:rPr>
      <w:t xml:space="preserve">      </w:t>
    </w:r>
    <w:r w:rsidR="006076CF">
      <w:rPr>
        <w:rFonts w:hint="cs"/>
        <w:rtl/>
        <w:lang w:bidi="fa-IR"/>
      </w:rPr>
      <w:t>07</w:t>
    </w:r>
    <w:r w:rsidR="003B465F">
      <w:rPr>
        <w:rFonts w:hint="cs"/>
        <w:rtl/>
        <w:lang w:bidi="fa-IR"/>
      </w:rPr>
      <w:t>/0</w:t>
    </w:r>
    <w:r w:rsidR="006076CF">
      <w:rPr>
        <w:rFonts w:hint="cs"/>
        <w:rtl/>
        <w:lang w:bidi="fa-IR"/>
      </w:rPr>
      <w:t>5</w:t>
    </w:r>
    <w:r w:rsidR="003B465F">
      <w:rPr>
        <w:rFonts w:hint="cs"/>
        <w:rtl/>
        <w:lang w:bidi="fa-IR"/>
      </w:rPr>
      <w:t>/1405</w:t>
    </w:r>
    <w:r>
      <w:rPr>
        <w:rFonts w:hint="cs"/>
        <w:rtl/>
        <w:lang w:bidi="fa-IR"/>
      </w:rPr>
      <w:t>.............</w:t>
    </w:r>
    <w:r w:rsidR="002325C5">
      <w:rPr>
        <w:rFonts w:hint="cs"/>
        <w:rtl/>
        <w:lang w:bidi="fa-IR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5168E" w14:textId="77777777" w:rsidR="00F84DED" w:rsidRDefault="00F84D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54"/>
    <w:rsid w:val="002325C5"/>
    <w:rsid w:val="002E6274"/>
    <w:rsid w:val="00313554"/>
    <w:rsid w:val="003B465F"/>
    <w:rsid w:val="003F0FBB"/>
    <w:rsid w:val="004119BB"/>
    <w:rsid w:val="00421AD5"/>
    <w:rsid w:val="00567925"/>
    <w:rsid w:val="00582F31"/>
    <w:rsid w:val="005A4595"/>
    <w:rsid w:val="006076CF"/>
    <w:rsid w:val="00612614"/>
    <w:rsid w:val="00623608"/>
    <w:rsid w:val="00693A8A"/>
    <w:rsid w:val="006B1FA8"/>
    <w:rsid w:val="006C5767"/>
    <w:rsid w:val="007C1A0F"/>
    <w:rsid w:val="00B90798"/>
    <w:rsid w:val="00BD0C26"/>
    <w:rsid w:val="00BF1F3B"/>
    <w:rsid w:val="00C949A8"/>
    <w:rsid w:val="00CB7590"/>
    <w:rsid w:val="00CD721B"/>
    <w:rsid w:val="00D242A2"/>
    <w:rsid w:val="00DD70A4"/>
    <w:rsid w:val="00DF7AC0"/>
    <w:rsid w:val="00E70126"/>
    <w:rsid w:val="00F84DED"/>
    <w:rsid w:val="00FA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77BA4"/>
  <w15:chartTrackingRefBased/>
  <w15:docId w15:val="{BB47678D-13C0-49D3-8CB5-EE580E02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554"/>
  </w:style>
  <w:style w:type="paragraph" w:styleId="Footer">
    <w:name w:val="footer"/>
    <w:basedOn w:val="Normal"/>
    <w:link w:val="FooterChar"/>
    <w:uiPriority w:val="99"/>
    <w:unhideWhenUsed/>
    <w:rsid w:val="0031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Mis_Hoseini</dc:creator>
  <cp:keywords/>
  <dc:description/>
  <cp:lastModifiedBy>Mis_Hoseini</cp:lastModifiedBy>
  <cp:revision>15</cp:revision>
  <dcterms:created xsi:type="dcterms:W3CDTF">2025-10-28T11:55:00Z</dcterms:created>
  <dcterms:modified xsi:type="dcterms:W3CDTF">2026-07-29T08:17:00Z</dcterms:modified>
</cp:coreProperties>
</file>