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74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843"/>
        <w:gridCol w:w="992"/>
        <w:gridCol w:w="993"/>
        <w:gridCol w:w="1275"/>
        <w:gridCol w:w="1071"/>
        <w:gridCol w:w="914"/>
        <w:gridCol w:w="709"/>
        <w:gridCol w:w="3057"/>
        <w:gridCol w:w="3321"/>
        <w:gridCol w:w="567"/>
      </w:tblGrid>
      <w:tr w:rsidR="00CC7763" w:rsidRPr="00CC7763" w14:paraId="3A22803D" w14:textId="77777777" w:rsidTr="006C7F64">
        <w:tc>
          <w:tcPr>
            <w:tcW w:w="14742" w:type="dxa"/>
            <w:gridSpan w:val="10"/>
          </w:tcPr>
          <w:p w14:paraId="62C0F213" w14:textId="77777777" w:rsidR="00613704" w:rsidRPr="00CC7763" w:rsidRDefault="00EF55FA" w:rsidP="00613704">
            <w:pPr>
              <w:bidi/>
              <w:jc w:val="center"/>
              <w:rPr>
                <w:rFonts w:cs="B Nazanin"/>
              </w:rPr>
            </w:pPr>
            <w:r w:rsidRPr="00CC7763">
              <w:rPr>
                <w:rFonts w:cs="B Nazani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272143" wp14:editId="7D33E7FE">
                      <wp:simplePos x="0" y="0"/>
                      <wp:positionH relativeFrom="column">
                        <wp:posOffset>6057265</wp:posOffset>
                      </wp:positionH>
                      <wp:positionV relativeFrom="paragraph">
                        <wp:posOffset>160020</wp:posOffset>
                      </wp:positionV>
                      <wp:extent cx="3076575" cy="962025"/>
                      <wp:effectExtent l="0" t="0" r="0" b="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76575" cy="9620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9F19C0A" w14:textId="77777777" w:rsidR="00927E9E" w:rsidRDefault="00927E9E">
                                  <w:r w:rsidRPr="008B6F03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3AD81B3" wp14:editId="22557377">
                                        <wp:extent cx="2826385" cy="637061"/>
                                        <wp:effectExtent l="0" t="0" r="0" b="0"/>
                                        <wp:docPr id="1" name="Picture 1" descr="C:\Users\rostami\Desktop\آرم تجهیزات پزشکی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rostami\Desktop\آرم تجهیزات پزشکی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826385" cy="63706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27214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476.95pt;margin-top:12.6pt;width:242.25pt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" filled="f" stroked="f" strokeweight=".5pt">
                      <v:textbox>
                        <w:txbxContent>
                          <w:p w14:paraId="29F19C0A" w14:textId="77777777" w:rsidR="00927E9E" w:rsidRDefault="00927E9E">
                            <w:r w:rsidRPr="008B6F03">
                              <w:rPr>
                                <w:noProof/>
                              </w:rPr>
                              <w:drawing>
                                <wp:inline distT="0" distB="0" distL="0" distR="0" wp14:anchorId="33AD81B3" wp14:editId="22557377">
                                  <wp:extent cx="2826385" cy="637061"/>
                                  <wp:effectExtent l="0" t="0" r="0" b="0"/>
                                  <wp:docPr id="1" name="Picture 1" descr="C:\Users\rostami\Desktop\آرم تجهیزات پزشکی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rostami\Desktop\آرم تجهیزات پزشکی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6385" cy="6370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75B88" w:rsidRPr="00CC7763">
              <w:rPr>
                <w:rFonts w:cs="B Nazani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B58079D" wp14:editId="0B28F41F">
                      <wp:simplePos x="0" y="0"/>
                      <wp:positionH relativeFrom="column">
                        <wp:posOffset>7953062</wp:posOffset>
                      </wp:positionH>
                      <wp:positionV relativeFrom="paragraph">
                        <wp:posOffset>157423</wp:posOffset>
                      </wp:positionV>
                      <wp:extent cx="1119117" cy="934872"/>
                      <wp:effectExtent l="0" t="0" r="5080" b="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19117" cy="93487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37C03DA" w14:textId="77777777" w:rsidR="00927E9E" w:rsidRDefault="00927E9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58079D" id="Text Box 5" o:spid="_x0000_s1027" type="#_x0000_t202" style="position:absolute;left:0;text-align:left;margin-left:626.25pt;margin-top:12.4pt;width:88.1pt;height:73.6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" fillcolor="white [3201]" stroked="f" strokeweight=".5pt">
                      <v:textbox>
                        <w:txbxContent>
                          <w:p w14:paraId="437C03DA" w14:textId="77777777" w:rsidR="00927E9E" w:rsidRDefault="00927E9E"/>
                        </w:txbxContent>
                      </v:textbox>
                    </v:shape>
                  </w:pict>
                </mc:Fallback>
              </mc:AlternateContent>
            </w:r>
          </w:p>
          <w:p w14:paraId="1F13BC83" w14:textId="77777777" w:rsidR="00613704" w:rsidRPr="00CC7763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جمهوری اسلامی ایران</w:t>
            </w:r>
          </w:p>
          <w:p w14:paraId="5333BFDC" w14:textId="77777777" w:rsidR="00613704" w:rsidRPr="00CC7763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وزارت بهداشت، درمان و آموزش پزشکی</w:t>
            </w:r>
          </w:p>
          <w:p w14:paraId="035445B3" w14:textId="77777777" w:rsidR="00613704" w:rsidRPr="00CC7763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دانشگاه علوم پزشکی و خدمات بهداشتی کردستان</w:t>
            </w:r>
          </w:p>
          <w:p w14:paraId="53029148" w14:textId="77777777" w:rsidR="00613704" w:rsidRPr="00CC7763" w:rsidRDefault="00613704" w:rsidP="00EC3FF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بیمارستان </w:t>
            </w:r>
            <w:r w:rsidR="00EC3FF1"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رازی بانه</w:t>
            </w:r>
          </w:p>
          <w:p w14:paraId="248C6C46" w14:textId="4F81EF59" w:rsidR="00613704" w:rsidRPr="00CC7763" w:rsidRDefault="00613704" w:rsidP="007307D2">
            <w:pPr>
              <w:bidi/>
              <w:jc w:val="center"/>
              <w:rPr>
                <w:rFonts w:ascii="B Yagut" w:hAnsi="B Yagut" w:cs="B Nazanin"/>
                <w:sz w:val="24"/>
                <w:szCs w:val="24"/>
              </w:rPr>
            </w:pPr>
            <w:r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فرم استعلام </w:t>
            </w:r>
            <w:r w:rsidR="00EF55FA"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لوازم </w:t>
            </w:r>
            <w:r w:rsidR="00EC3FF1"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مصرف پزشکی سه ماهه </w:t>
            </w:r>
            <w:r w:rsidR="00707F09"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اول</w:t>
            </w:r>
            <w:r w:rsidR="008E5320"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EC3FF1"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707F09"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1405</w:t>
            </w:r>
          </w:p>
        </w:tc>
      </w:tr>
      <w:tr w:rsidR="00CC7763" w:rsidRPr="00CC7763" w14:paraId="107F47EF" w14:textId="77777777" w:rsidTr="00006126">
        <w:tc>
          <w:tcPr>
            <w:tcW w:w="1843" w:type="dxa"/>
            <w:shd w:val="clear" w:color="auto" w:fill="D9D9D9" w:themeFill="background1" w:themeFillShade="D9"/>
          </w:tcPr>
          <w:p w14:paraId="589E7096" w14:textId="77777777" w:rsidR="00613704" w:rsidRPr="00CC7763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C7763">
              <w:rPr>
                <w:rFonts w:cs="B Nazanin" w:hint="cs"/>
                <w:b/>
                <w:bCs/>
                <w:sz w:val="20"/>
                <w:szCs w:val="20"/>
                <w:rtl/>
              </w:rPr>
              <w:t>توضیحات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1520ED2" w14:textId="77777777" w:rsidR="00613704" w:rsidRPr="00CC7763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قیمت کل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540F7072" w14:textId="77777777" w:rsidR="00613704" w:rsidRPr="00CC7763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C7763">
              <w:rPr>
                <w:rFonts w:cs="B Nazanin" w:hint="cs"/>
                <w:b/>
                <w:bCs/>
                <w:sz w:val="20"/>
                <w:szCs w:val="20"/>
                <w:rtl/>
              </w:rPr>
              <w:t>قیمت واحد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6F599D4D" w14:textId="77777777" w:rsidR="00613704" w:rsidRPr="00CC7763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برند پیشنهادی</w:t>
            </w:r>
          </w:p>
        </w:tc>
        <w:tc>
          <w:tcPr>
            <w:tcW w:w="1071" w:type="dxa"/>
            <w:shd w:val="clear" w:color="auto" w:fill="D9D9D9" w:themeFill="background1" w:themeFillShade="D9"/>
          </w:tcPr>
          <w:p w14:paraId="5BF495A5" w14:textId="77777777" w:rsidR="00613704" w:rsidRPr="00CC7763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CC7763">
              <w:rPr>
                <w:rFonts w:cs="B Nazanin" w:hint="cs"/>
                <w:b/>
                <w:bCs/>
                <w:sz w:val="20"/>
                <w:szCs w:val="20"/>
                <w:rtl/>
              </w:rPr>
              <w:t>واحد شمارش</w:t>
            </w:r>
          </w:p>
        </w:tc>
        <w:tc>
          <w:tcPr>
            <w:tcW w:w="914" w:type="dxa"/>
            <w:shd w:val="clear" w:color="auto" w:fill="D9D9D9" w:themeFill="background1" w:themeFillShade="D9"/>
          </w:tcPr>
          <w:p w14:paraId="511DD2C0" w14:textId="77777777" w:rsidR="00613704" w:rsidRPr="00CC7763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CC7763">
              <w:rPr>
                <w:rFonts w:cs="B Nazanin" w:hint="cs"/>
                <w:b/>
                <w:bCs/>
                <w:sz w:val="20"/>
                <w:szCs w:val="20"/>
                <w:rtl/>
              </w:rPr>
              <w:t>مقدار به حروف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02AFA9A" w14:textId="77777777" w:rsidR="00613704" w:rsidRPr="00CC7763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مقدار به عدد</w:t>
            </w:r>
          </w:p>
        </w:tc>
        <w:tc>
          <w:tcPr>
            <w:tcW w:w="3057" w:type="dxa"/>
            <w:shd w:val="clear" w:color="auto" w:fill="D9D9D9" w:themeFill="background1" w:themeFillShade="D9"/>
          </w:tcPr>
          <w:p w14:paraId="0BDC9A2D" w14:textId="77777777" w:rsidR="00613704" w:rsidRPr="00CC7763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CC7763">
              <w:rPr>
                <w:rFonts w:cs="B Nazanin" w:hint="cs"/>
                <w:b/>
                <w:bCs/>
                <w:sz w:val="20"/>
                <w:szCs w:val="20"/>
                <w:rtl/>
              </w:rPr>
              <w:t>برند  درخواستی</w:t>
            </w:r>
          </w:p>
        </w:tc>
        <w:tc>
          <w:tcPr>
            <w:tcW w:w="3321" w:type="dxa"/>
            <w:shd w:val="clear" w:color="auto" w:fill="D9D9D9" w:themeFill="background1" w:themeFillShade="D9"/>
          </w:tcPr>
          <w:p w14:paraId="2913549E" w14:textId="77777777" w:rsidR="00613704" w:rsidRPr="00CC7763" w:rsidRDefault="00613704" w:rsidP="00613704">
            <w:pPr>
              <w:bidi/>
              <w:jc w:val="center"/>
              <w:rPr>
                <w:rFonts w:ascii="B Yagut" w:hAnsi="B Yagut" w:cs="B Nazanin"/>
                <w:b/>
                <w:bCs/>
                <w:sz w:val="20"/>
                <w:szCs w:val="20"/>
                <w:rtl/>
              </w:rPr>
            </w:pPr>
            <w:r w:rsidRPr="00CC7763">
              <w:rPr>
                <w:rFonts w:ascii="B Yagut" w:hAnsi="B Yagut" w:cs="B Nazanin" w:hint="cs"/>
                <w:b/>
                <w:bCs/>
                <w:sz w:val="20"/>
                <w:szCs w:val="20"/>
                <w:rtl/>
              </w:rPr>
              <w:t>نام کالا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65A1EFF4" w14:textId="77777777" w:rsidR="00613704" w:rsidRPr="00CC7763" w:rsidRDefault="00613704" w:rsidP="00613704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C7763">
              <w:rPr>
                <w:rFonts w:ascii="Times New Roman" w:hAnsi="Times New Roman" w:cs="B Nazanin"/>
                <w:b/>
                <w:bCs/>
                <w:sz w:val="20"/>
                <w:szCs w:val="20"/>
                <w:lang w:bidi="fa-IR"/>
              </w:rPr>
              <w:t>R</w:t>
            </w:r>
          </w:p>
        </w:tc>
      </w:tr>
      <w:tr w:rsidR="004C0A30" w:rsidRPr="00CC7763" w14:paraId="31F0CEE5" w14:textId="77777777" w:rsidTr="00006126">
        <w:tc>
          <w:tcPr>
            <w:tcW w:w="1843" w:type="dxa"/>
          </w:tcPr>
          <w:p w14:paraId="44940913" w14:textId="77777777" w:rsidR="004C0A30" w:rsidRPr="00CC7763" w:rsidRDefault="004C0A30" w:rsidP="004C0A30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E2CEFF2" w14:textId="77777777" w:rsidR="004C0A30" w:rsidRPr="00CC7763" w:rsidRDefault="004C0A30" w:rsidP="004C0A30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1CFE1326" w14:textId="77777777" w:rsidR="004C0A30" w:rsidRPr="00CC7763" w:rsidRDefault="004C0A30" w:rsidP="004C0A30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5A315293" w14:textId="77777777" w:rsidR="004C0A30" w:rsidRPr="00CC7763" w:rsidRDefault="004C0A30" w:rsidP="004C0A30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1" w:type="dxa"/>
          </w:tcPr>
          <w:p w14:paraId="3139ACF7" w14:textId="39935B03" w:rsidR="004C0A30" w:rsidRPr="00CC7763" w:rsidRDefault="004C0A30" w:rsidP="004C0A30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CC7763">
              <w:rPr>
                <w:rFonts w:cs="B Nazanin" w:hint="cs"/>
                <w:sz w:val="18"/>
                <w:szCs w:val="18"/>
                <w:rtl/>
              </w:rPr>
              <w:t>عدد</w:t>
            </w:r>
          </w:p>
        </w:tc>
        <w:tc>
          <w:tcPr>
            <w:tcW w:w="914" w:type="dxa"/>
            <w:vAlign w:val="bottom"/>
          </w:tcPr>
          <w:p w14:paraId="0CAD5839" w14:textId="433EDBF4" w:rsidR="004C0A30" w:rsidRPr="00CC7763" w:rsidRDefault="00E251A4" w:rsidP="004C0A30">
            <w:pPr>
              <w:bidi/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  <w:r>
              <w:rPr>
                <w:rFonts w:ascii="Calibri" w:hAnsi="Calibri" w:cs="B Nazanin" w:hint="cs"/>
                <w:sz w:val="18"/>
                <w:szCs w:val="18"/>
                <w:rtl/>
              </w:rPr>
              <w:t>دویست</w:t>
            </w:r>
          </w:p>
        </w:tc>
        <w:tc>
          <w:tcPr>
            <w:tcW w:w="709" w:type="dxa"/>
            <w:vAlign w:val="bottom"/>
          </w:tcPr>
          <w:p w14:paraId="711E4A09" w14:textId="5F27EB5E" w:rsidR="004C0A30" w:rsidRPr="00CC7763" w:rsidRDefault="00F20271" w:rsidP="004C0A30">
            <w:pPr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  <w:r>
              <w:rPr>
                <w:rFonts w:ascii="Calibri" w:hAnsi="Calibri" w:cs="B Nazanin" w:hint="cs"/>
                <w:sz w:val="18"/>
                <w:szCs w:val="18"/>
                <w:rtl/>
              </w:rPr>
              <w:t>200</w:t>
            </w:r>
          </w:p>
        </w:tc>
        <w:tc>
          <w:tcPr>
            <w:tcW w:w="3057" w:type="dxa"/>
          </w:tcPr>
          <w:p w14:paraId="320B387A" w14:textId="753E8DCA" w:rsidR="004C0A30" w:rsidRPr="00CC7763" w:rsidRDefault="004C0A30" w:rsidP="004C0A30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CC7763">
              <w:rPr>
                <w:rFonts w:cs="B Nazanin" w:hint="cs"/>
                <w:sz w:val="18"/>
                <w:szCs w:val="18"/>
                <w:rtl/>
              </w:rPr>
              <w:t>ایرانی ثبت شده در آیمد به شرط تایید مرکز</w:t>
            </w:r>
          </w:p>
        </w:tc>
        <w:tc>
          <w:tcPr>
            <w:tcW w:w="3321" w:type="dxa"/>
            <w:vAlign w:val="bottom"/>
          </w:tcPr>
          <w:p w14:paraId="738267E0" w14:textId="7BD286AD" w:rsidR="004C0A30" w:rsidRPr="00CC7763" w:rsidRDefault="004C0A30" w:rsidP="004C0A30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016BDA">
              <w:rPr>
                <w:rFonts w:ascii="Calibri" w:hAnsi="Calibri" w:cs="B Nazanin" w:hint="cs"/>
                <w:color w:val="833C0B" w:themeColor="accent2" w:themeShade="80"/>
                <w:rtl/>
                <w:lang w:bidi="fa-IR"/>
              </w:rPr>
              <w:t>ست تزریق خون</w:t>
            </w:r>
          </w:p>
        </w:tc>
        <w:tc>
          <w:tcPr>
            <w:tcW w:w="567" w:type="dxa"/>
          </w:tcPr>
          <w:p w14:paraId="6CD7E81F" w14:textId="760F3C7E" w:rsidR="004C0A30" w:rsidRPr="00CC7763" w:rsidRDefault="004C0A30" w:rsidP="004C0A30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CC7763">
              <w:rPr>
                <w:rFonts w:ascii="Calibri" w:hAnsi="Calibri" w:cs="B Nazanin"/>
                <w:sz w:val="20"/>
                <w:szCs w:val="20"/>
              </w:rPr>
              <w:t>1</w:t>
            </w:r>
          </w:p>
        </w:tc>
      </w:tr>
      <w:tr w:rsidR="004C0A30" w:rsidRPr="00CC7763" w14:paraId="2AE054EA" w14:textId="77777777" w:rsidTr="00F30886">
        <w:tc>
          <w:tcPr>
            <w:tcW w:w="1843" w:type="dxa"/>
          </w:tcPr>
          <w:p w14:paraId="3659793A" w14:textId="77777777" w:rsidR="004C0A30" w:rsidRPr="00CC7763" w:rsidRDefault="004C0A30" w:rsidP="004C0A30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18C7678" w14:textId="77777777" w:rsidR="004C0A30" w:rsidRPr="00CC7763" w:rsidRDefault="004C0A30" w:rsidP="004C0A30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24A9AF9D" w14:textId="77777777" w:rsidR="004C0A30" w:rsidRPr="00CC7763" w:rsidRDefault="004C0A30" w:rsidP="004C0A30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1CC2E198" w14:textId="77777777" w:rsidR="004C0A30" w:rsidRPr="00CC7763" w:rsidRDefault="004C0A30" w:rsidP="004C0A30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1" w:type="dxa"/>
          </w:tcPr>
          <w:p w14:paraId="7B554999" w14:textId="5237DAF0" w:rsidR="004C0A30" w:rsidRPr="00016BDA" w:rsidRDefault="004C0A30" w:rsidP="004C0A30">
            <w:pPr>
              <w:jc w:val="center"/>
              <w:rPr>
                <w:rFonts w:cs="B Nazanin"/>
                <w:color w:val="FF0000"/>
                <w:sz w:val="18"/>
                <w:szCs w:val="18"/>
                <w:rtl/>
              </w:rPr>
            </w:pPr>
            <w:r w:rsidRPr="00CC7763">
              <w:rPr>
                <w:rFonts w:cs="B Nazanin" w:hint="cs"/>
                <w:sz w:val="18"/>
                <w:szCs w:val="18"/>
                <w:rtl/>
              </w:rPr>
              <w:t>عدد</w:t>
            </w:r>
          </w:p>
        </w:tc>
        <w:tc>
          <w:tcPr>
            <w:tcW w:w="914" w:type="dxa"/>
            <w:vAlign w:val="bottom"/>
          </w:tcPr>
          <w:p w14:paraId="11F57A6E" w14:textId="62B53ED6" w:rsidR="004C0A30" w:rsidRPr="00016BDA" w:rsidRDefault="00F20271" w:rsidP="004C0A30">
            <w:pPr>
              <w:bidi/>
              <w:jc w:val="center"/>
              <w:rPr>
                <w:rFonts w:ascii="Calibri" w:hAnsi="Calibri" w:cs="B Nazanin"/>
                <w:color w:val="FF0000"/>
                <w:sz w:val="18"/>
                <w:szCs w:val="18"/>
                <w:rtl/>
              </w:rPr>
            </w:pPr>
            <w:r>
              <w:rPr>
                <w:rFonts w:ascii="Calibri" w:hAnsi="Calibri" w:cs="B Nazanin" w:hint="cs"/>
                <w:color w:val="FF0000"/>
                <w:sz w:val="18"/>
                <w:szCs w:val="18"/>
                <w:rtl/>
              </w:rPr>
              <w:t>چهارصد</w:t>
            </w:r>
          </w:p>
        </w:tc>
        <w:tc>
          <w:tcPr>
            <w:tcW w:w="709" w:type="dxa"/>
            <w:vAlign w:val="bottom"/>
          </w:tcPr>
          <w:p w14:paraId="11668D94" w14:textId="09F23ADC" w:rsidR="004C0A30" w:rsidRPr="00016BDA" w:rsidRDefault="00F20271" w:rsidP="004C0A30">
            <w:pPr>
              <w:jc w:val="center"/>
              <w:rPr>
                <w:rFonts w:ascii="Calibri" w:hAnsi="Calibri" w:cs="B Nazanin"/>
                <w:color w:val="FF0000"/>
                <w:sz w:val="18"/>
                <w:szCs w:val="18"/>
                <w:rtl/>
              </w:rPr>
            </w:pPr>
            <w:r>
              <w:rPr>
                <w:rFonts w:ascii="Calibri" w:hAnsi="Calibri" w:cs="B Nazanin" w:hint="cs"/>
                <w:sz w:val="18"/>
                <w:szCs w:val="18"/>
                <w:rtl/>
              </w:rPr>
              <w:t>400</w:t>
            </w:r>
          </w:p>
        </w:tc>
        <w:tc>
          <w:tcPr>
            <w:tcW w:w="3057" w:type="dxa"/>
          </w:tcPr>
          <w:p w14:paraId="26522269" w14:textId="0284FC62" w:rsidR="004C0A30" w:rsidRPr="00016BDA" w:rsidRDefault="004C0A30" w:rsidP="004C0A30">
            <w:pPr>
              <w:jc w:val="center"/>
              <w:rPr>
                <w:color w:val="FF0000"/>
              </w:rPr>
            </w:pPr>
            <w:r w:rsidRPr="00CC7763">
              <w:rPr>
                <w:rFonts w:cs="B Nazanin" w:hint="cs"/>
                <w:sz w:val="18"/>
                <w:szCs w:val="18"/>
                <w:rtl/>
              </w:rPr>
              <w:t>ایرانی ثبت شده در آیمد به شرط تایید مرکز</w:t>
            </w:r>
          </w:p>
        </w:tc>
        <w:tc>
          <w:tcPr>
            <w:tcW w:w="3321" w:type="dxa"/>
            <w:vAlign w:val="bottom"/>
          </w:tcPr>
          <w:p w14:paraId="37FEE019" w14:textId="42D2F6A5" w:rsidR="004C0A30" w:rsidRPr="00016BDA" w:rsidRDefault="004C0A30" w:rsidP="004C0A30">
            <w:pPr>
              <w:bidi/>
              <w:rPr>
                <w:rFonts w:cs="B Nazanin"/>
                <w:color w:val="FF0000"/>
              </w:rPr>
            </w:pPr>
            <w:r w:rsidRPr="00016BDA">
              <w:rPr>
                <w:rFonts w:ascii="Calibri" w:hAnsi="Calibri" w:cs="B Nazanin" w:hint="cs"/>
                <w:color w:val="833C0B" w:themeColor="accent2" w:themeShade="80"/>
                <w:rtl/>
                <w:lang w:bidi="fa-IR"/>
              </w:rPr>
              <w:t>قلاب آمنیوتومی</w:t>
            </w:r>
          </w:p>
        </w:tc>
        <w:tc>
          <w:tcPr>
            <w:tcW w:w="567" w:type="dxa"/>
          </w:tcPr>
          <w:p w14:paraId="47E803A3" w14:textId="62F129B6" w:rsidR="004C0A30" w:rsidRPr="00CC7763" w:rsidRDefault="004C0A30" w:rsidP="004C0A30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CC7763">
              <w:rPr>
                <w:rFonts w:ascii="Calibri" w:hAnsi="Calibri" w:cs="B Nazanin"/>
                <w:sz w:val="20"/>
                <w:szCs w:val="20"/>
              </w:rPr>
              <w:t>2</w:t>
            </w:r>
          </w:p>
        </w:tc>
      </w:tr>
      <w:tr w:rsidR="004C0A30" w:rsidRPr="00CC7763" w14:paraId="76681C74" w14:textId="77777777" w:rsidTr="00006126">
        <w:tc>
          <w:tcPr>
            <w:tcW w:w="1843" w:type="dxa"/>
          </w:tcPr>
          <w:p w14:paraId="092A0F87" w14:textId="77777777" w:rsidR="004C0A30" w:rsidRPr="00CC7763" w:rsidRDefault="004C0A30" w:rsidP="004C0A30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DA271B4" w14:textId="77777777" w:rsidR="004C0A30" w:rsidRPr="00CC7763" w:rsidRDefault="004C0A30" w:rsidP="004C0A30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4BF0E10E" w14:textId="77777777" w:rsidR="004C0A30" w:rsidRPr="00CC7763" w:rsidRDefault="004C0A30" w:rsidP="004C0A30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72F6A7AE" w14:textId="77777777" w:rsidR="004C0A30" w:rsidRPr="00CC7763" w:rsidRDefault="004C0A30" w:rsidP="004C0A30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1" w:type="dxa"/>
          </w:tcPr>
          <w:p w14:paraId="7B8BB6FE" w14:textId="560B3E53" w:rsidR="004C0A30" w:rsidRPr="00016BDA" w:rsidRDefault="004C0A30" w:rsidP="004C0A30">
            <w:pPr>
              <w:jc w:val="center"/>
              <w:rPr>
                <w:rFonts w:cs="B Nazanin"/>
                <w:color w:val="FF0000"/>
                <w:sz w:val="18"/>
                <w:szCs w:val="18"/>
                <w:rtl/>
              </w:rPr>
            </w:pPr>
            <w:r w:rsidRPr="00CC7763">
              <w:rPr>
                <w:rFonts w:cs="B Nazanin" w:hint="cs"/>
                <w:sz w:val="18"/>
                <w:szCs w:val="18"/>
                <w:rtl/>
              </w:rPr>
              <w:t>عدد</w:t>
            </w:r>
          </w:p>
        </w:tc>
        <w:tc>
          <w:tcPr>
            <w:tcW w:w="914" w:type="dxa"/>
            <w:vAlign w:val="bottom"/>
          </w:tcPr>
          <w:p w14:paraId="39F826FC" w14:textId="0862DA7C" w:rsidR="004C0A30" w:rsidRPr="00016BDA" w:rsidRDefault="004C0A30" w:rsidP="004C0A30">
            <w:pPr>
              <w:bidi/>
              <w:rPr>
                <w:rFonts w:ascii="Calibri" w:hAnsi="Calibri" w:cs="B Nazanin"/>
                <w:color w:val="FF0000"/>
                <w:sz w:val="18"/>
                <w:szCs w:val="18"/>
                <w:rtl/>
              </w:rPr>
            </w:pPr>
            <w:r w:rsidRPr="00CC7763">
              <w:rPr>
                <w:rFonts w:ascii="Calibri" w:hAnsi="Calibri" w:cs="B Nazanin" w:hint="cs"/>
                <w:sz w:val="18"/>
                <w:szCs w:val="18"/>
                <w:rtl/>
                <w:lang w:bidi="fa-IR"/>
              </w:rPr>
              <w:t>صد و هشتاد</w:t>
            </w:r>
          </w:p>
        </w:tc>
        <w:tc>
          <w:tcPr>
            <w:tcW w:w="709" w:type="dxa"/>
            <w:vAlign w:val="bottom"/>
          </w:tcPr>
          <w:p w14:paraId="7FFC5CFF" w14:textId="536482D7" w:rsidR="004C0A30" w:rsidRPr="00016BDA" w:rsidRDefault="004C0A30" w:rsidP="004C0A30">
            <w:pPr>
              <w:jc w:val="center"/>
              <w:rPr>
                <w:rFonts w:ascii="Calibri" w:hAnsi="Calibri" w:cs="B Nazanin"/>
                <w:color w:val="FF0000"/>
                <w:sz w:val="18"/>
                <w:szCs w:val="18"/>
                <w:rtl/>
              </w:rPr>
            </w:pPr>
            <w:r w:rsidRPr="00CC7763">
              <w:rPr>
                <w:rFonts w:ascii="Calibri" w:hAnsi="Calibri" w:cs="B Nazanin" w:hint="cs"/>
                <w:sz w:val="18"/>
                <w:szCs w:val="18"/>
                <w:rtl/>
                <w:lang w:bidi="fa-IR"/>
              </w:rPr>
              <w:t>180</w:t>
            </w:r>
          </w:p>
        </w:tc>
        <w:tc>
          <w:tcPr>
            <w:tcW w:w="3057" w:type="dxa"/>
          </w:tcPr>
          <w:p w14:paraId="0F889F78" w14:textId="51FC49FF" w:rsidR="004C0A30" w:rsidRPr="00016BDA" w:rsidRDefault="004C0A30" w:rsidP="004C0A30">
            <w:pPr>
              <w:jc w:val="center"/>
              <w:rPr>
                <w:color w:val="FF0000"/>
              </w:rPr>
            </w:pPr>
            <w:r w:rsidRPr="00CC7763">
              <w:rPr>
                <w:rFonts w:cs="B Nazanin" w:hint="cs"/>
                <w:sz w:val="18"/>
                <w:szCs w:val="18"/>
                <w:rtl/>
              </w:rPr>
              <w:t>ایرانی ثبت شده در آیمد به شرط تایید مرکز</w:t>
            </w:r>
          </w:p>
        </w:tc>
        <w:tc>
          <w:tcPr>
            <w:tcW w:w="3321" w:type="dxa"/>
            <w:vAlign w:val="bottom"/>
          </w:tcPr>
          <w:p w14:paraId="075A89C0" w14:textId="56AF97F3" w:rsidR="004C0A30" w:rsidRPr="00016BDA" w:rsidRDefault="004C0A30" w:rsidP="004C0A30">
            <w:pPr>
              <w:bidi/>
              <w:rPr>
                <w:rFonts w:ascii="Calibri" w:hAnsi="Calibri" w:cs="B Nazanin"/>
                <w:color w:val="FF0000"/>
                <w:rtl/>
                <w:lang w:bidi="fa-IR"/>
              </w:rPr>
            </w:pPr>
            <w:r w:rsidRPr="00CC7763">
              <w:rPr>
                <w:rFonts w:ascii="Calibri" w:hAnsi="Calibri" w:cs="B Nazanin" w:hint="cs"/>
                <w:rtl/>
                <w:lang w:bidi="fa-IR"/>
              </w:rPr>
              <w:t xml:space="preserve">اسپاکلوم سایز </w:t>
            </w:r>
            <w:r w:rsidRPr="00CC7763">
              <w:rPr>
                <w:rFonts w:ascii="Calibri" w:hAnsi="Calibri" w:cs="B Nazanin"/>
                <w:lang w:bidi="fa-IR"/>
              </w:rPr>
              <w:t>S</w:t>
            </w:r>
          </w:p>
        </w:tc>
        <w:tc>
          <w:tcPr>
            <w:tcW w:w="567" w:type="dxa"/>
          </w:tcPr>
          <w:p w14:paraId="37634558" w14:textId="4144826C" w:rsidR="004C0A30" w:rsidRPr="00CC7763" w:rsidRDefault="004C0A30" w:rsidP="004C0A30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CC7763">
              <w:rPr>
                <w:rFonts w:ascii="Calibri" w:hAnsi="Calibri" w:cs="B Nazanin"/>
                <w:sz w:val="20"/>
                <w:szCs w:val="20"/>
              </w:rPr>
              <w:t>3</w:t>
            </w:r>
          </w:p>
        </w:tc>
      </w:tr>
      <w:tr w:rsidR="004C0A30" w:rsidRPr="00CC7763" w14:paraId="7470749D" w14:textId="77777777" w:rsidTr="00006126">
        <w:tc>
          <w:tcPr>
            <w:tcW w:w="1843" w:type="dxa"/>
          </w:tcPr>
          <w:p w14:paraId="13188607" w14:textId="77777777" w:rsidR="004C0A30" w:rsidRPr="00CC7763" w:rsidRDefault="004C0A30" w:rsidP="004C0A30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EDA85FF" w14:textId="77777777" w:rsidR="004C0A30" w:rsidRPr="00CC7763" w:rsidRDefault="004C0A30" w:rsidP="004C0A30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10535E1B" w14:textId="77777777" w:rsidR="004C0A30" w:rsidRPr="00CC7763" w:rsidRDefault="004C0A30" w:rsidP="004C0A30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694DFCCF" w14:textId="77777777" w:rsidR="004C0A30" w:rsidRPr="00CC7763" w:rsidRDefault="004C0A30" w:rsidP="004C0A30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1" w:type="dxa"/>
          </w:tcPr>
          <w:p w14:paraId="6FE88A95" w14:textId="296516BA" w:rsidR="004C0A30" w:rsidRPr="00016BDA" w:rsidRDefault="004C0A30" w:rsidP="004C0A30">
            <w:pPr>
              <w:jc w:val="center"/>
              <w:rPr>
                <w:rFonts w:cs="B Nazanin"/>
                <w:color w:val="FF0000"/>
                <w:sz w:val="18"/>
                <w:szCs w:val="18"/>
                <w:rtl/>
              </w:rPr>
            </w:pPr>
            <w:r w:rsidRPr="00CC7763">
              <w:rPr>
                <w:rFonts w:cs="B Nazanin" w:hint="cs"/>
                <w:sz w:val="18"/>
                <w:szCs w:val="18"/>
                <w:rtl/>
              </w:rPr>
              <w:t>عدد</w:t>
            </w:r>
          </w:p>
        </w:tc>
        <w:tc>
          <w:tcPr>
            <w:tcW w:w="914" w:type="dxa"/>
            <w:vAlign w:val="bottom"/>
          </w:tcPr>
          <w:p w14:paraId="471959DC" w14:textId="2625A20F" w:rsidR="004C0A30" w:rsidRPr="00016BDA" w:rsidRDefault="004C0A30" w:rsidP="004C0A30">
            <w:pPr>
              <w:bidi/>
              <w:rPr>
                <w:rFonts w:ascii="Calibri" w:hAnsi="Calibri" w:cs="B Nazanin"/>
                <w:color w:val="FF0000"/>
                <w:sz w:val="18"/>
                <w:szCs w:val="18"/>
                <w:rtl/>
              </w:rPr>
            </w:pPr>
            <w:r w:rsidRPr="00CC7763">
              <w:rPr>
                <w:rFonts w:ascii="Calibri" w:hAnsi="Calibri" w:cs="B Nazanin" w:hint="cs"/>
                <w:sz w:val="18"/>
                <w:szCs w:val="18"/>
                <w:rtl/>
                <w:lang w:bidi="fa-IR"/>
              </w:rPr>
              <w:t>صد</w:t>
            </w:r>
          </w:p>
        </w:tc>
        <w:tc>
          <w:tcPr>
            <w:tcW w:w="709" w:type="dxa"/>
            <w:vAlign w:val="bottom"/>
          </w:tcPr>
          <w:p w14:paraId="32991DC5" w14:textId="0CC6CDAD" w:rsidR="004C0A30" w:rsidRPr="00016BDA" w:rsidRDefault="004C0A30" w:rsidP="004C0A30">
            <w:pPr>
              <w:jc w:val="center"/>
              <w:rPr>
                <w:rFonts w:ascii="Calibri" w:hAnsi="Calibri" w:cs="B Nazanin"/>
                <w:color w:val="FF0000"/>
                <w:sz w:val="18"/>
                <w:szCs w:val="18"/>
                <w:rtl/>
              </w:rPr>
            </w:pPr>
            <w:r w:rsidRPr="00CC7763">
              <w:rPr>
                <w:rFonts w:ascii="Calibri" w:hAnsi="Calibri" w:cs="B Nazanin" w:hint="cs"/>
                <w:sz w:val="18"/>
                <w:szCs w:val="18"/>
                <w:rtl/>
              </w:rPr>
              <w:t>100</w:t>
            </w:r>
          </w:p>
        </w:tc>
        <w:tc>
          <w:tcPr>
            <w:tcW w:w="3057" w:type="dxa"/>
          </w:tcPr>
          <w:p w14:paraId="3717E808" w14:textId="41CD307A" w:rsidR="004C0A30" w:rsidRPr="00016BDA" w:rsidRDefault="004C0A30" w:rsidP="004C0A30">
            <w:pPr>
              <w:jc w:val="center"/>
              <w:rPr>
                <w:color w:val="FF0000"/>
              </w:rPr>
            </w:pPr>
            <w:r w:rsidRPr="00CC7763">
              <w:rPr>
                <w:rFonts w:cs="B Nazanin" w:hint="cs"/>
                <w:sz w:val="18"/>
                <w:szCs w:val="18"/>
                <w:rtl/>
              </w:rPr>
              <w:t>ایرانی ثبت شده در آیمد به شرط تایید مرکز</w:t>
            </w:r>
          </w:p>
        </w:tc>
        <w:tc>
          <w:tcPr>
            <w:tcW w:w="3321" w:type="dxa"/>
            <w:vAlign w:val="bottom"/>
          </w:tcPr>
          <w:p w14:paraId="2B2D501A" w14:textId="77C98EDC" w:rsidR="004C0A30" w:rsidRPr="00016BDA" w:rsidRDefault="004C0A30" w:rsidP="004C0A30">
            <w:pPr>
              <w:bidi/>
              <w:rPr>
                <w:rFonts w:ascii="Calibri" w:hAnsi="Calibri" w:cs="B Nazanin"/>
                <w:color w:val="FF0000"/>
                <w:rtl/>
                <w:lang w:bidi="fa-IR"/>
              </w:rPr>
            </w:pPr>
            <w:r w:rsidRPr="00CC7763">
              <w:rPr>
                <w:rFonts w:ascii="Calibri" w:hAnsi="Calibri" w:cs="B Nazanin" w:hint="cs"/>
                <w:rtl/>
                <w:lang w:bidi="fa-IR"/>
              </w:rPr>
              <w:t>سرجی فیکس سر</w:t>
            </w:r>
          </w:p>
        </w:tc>
        <w:tc>
          <w:tcPr>
            <w:tcW w:w="567" w:type="dxa"/>
          </w:tcPr>
          <w:p w14:paraId="0466BD15" w14:textId="15C1558D" w:rsidR="004C0A30" w:rsidRPr="00CC7763" w:rsidRDefault="004C0A30" w:rsidP="004C0A30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CC7763">
              <w:rPr>
                <w:rFonts w:ascii="Calibri" w:hAnsi="Calibri" w:cs="B Nazanin"/>
                <w:sz w:val="20"/>
                <w:szCs w:val="20"/>
              </w:rPr>
              <w:t>4</w:t>
            </w:r>
          </w:p>
        </w:tc>
      </w:tr>
      <w:tr w:rsidR="004C0A30" w:rsidRPr="00CC7763" w14:paraId="4F2715B9" w14:textId="77777777" w:rsidTr="00006126">
        <w:tc>
          <w:tcPr>
            <w:tcW w:w="1843" w:type="dxa"/>
          </w:tcPr>
          <w:p w14:paraId="0965C41E" w14:textId="77777777" w:rsidR="004C0A30" w:rsidRPr="00CC7763" w:rsidRDefault="004C0A30" w:rsidP="004C0A30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0215D29" w14:textId="77777777" w:rsidR="004C0A30" w:rsidRPr="00CC7763" w:rsidRDefault="004C0A30" w:rsidP="004C0A30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3AFFB274" w14:textId="77777777" w:rsidR="004C0A30" w:rsidRPr="00CC7763" w:rsidRDefault="004C0A30" w:rsidP="004C0A30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7E6DEDB2" w14:textId="77777777" w:rsidR="004C0A30" w:rsidRPr="00CC7763" w:rsidRDefault="004C0A30" w:rsidP="004C0A30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1" w:type="dxa"/>
          </w:tcPr>
          <w:p w14:paraId="5A44B289" w14:textId="0A7A8643" w:rsidR="004C0A30" w:rsidRPr="00CC7763" w:rsidRDefault="004C0A30" w:rsidP="004C0A30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CC7763">
              <w:rPr>
                <w:rFonts w:cs="B Nazanin" w:hint="cs"/>
                <w:sz w:val="18"/>
                <w:szCs w:val="18"/>
                <w:rtl/>
              </w:rPr>
              <w:t>عدد</w:t>
            </w:r>
          </w:p>
        </w:tc>
        <w:tc>
          <w:tcPr>
            <w:tcW w:w="914" w:type="dxa"/>
            <w:vAlign w:val="bottom"/>
          </w:tcPr>
          <w:p w14:paraId="188208C4" w14:textId="197D6107" w:rsidR="004C0A30" w:rsidRPr="00CC7763" w:rsidRDefault="004C0A30" w:rsidP="004C0A30">
            <w:pPr>
              <w:bidi/>
              <w:rPr>
                <w:rFonts w:ascii="Calibri" w:hAnsi="Calibri" w:cs="B Nazanin"/>
                <w:sz w:val="18"/>
                <w:szCs w:val="18"/>
                <w:rtl/>
              </w:rPr>
            </w:pPr>
            <w:r w:rsidRPr="00CC7763">
              <w:rPr>
                <w:rFonts w:ascii="Calibri" w:hAnsi="Calibri" w:cs="B Nazanin" w:hint="cs"/>
                <w:sz w:val="18"/>
                <w:szCs w:val="18"/>
                <w:rtl/>
                <w:lang w:bidi="fa-IR"/>
              </w:rPr>
              <w:t>پنج</w:t>
            </w:r>
          </w:p>
        </w:tc>
        <w:tc>
          <w:tcPr>
            <w:tcW w:w="709" w:type="dxa"/>
            <w:vAlign w:val="bottom"/>
          </w:tcPr>
          <w:p w14:paraId="4F96F642" w14:textId="7A001538" w:rsidR="004C0A30" w:rsidRPr="00CC7763" w:rsidRDefault="004C0A30" w:rsidP="004C0A30">
            <w:pPr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  <w:r w:rsidRPr="00CC7763">
              <w:rPr>
                <w:rFonts w:ascii="Calibri" w:hAnsi="Calibri" w:cs="B Nazanin" w:hint="cs"/>
                <w:sz w:val="18"/>
                <w:szCs w:val="18"/>
                <w:rtl/>
              </w:rPr>
              <w:t>5</w:t>
            </w:r>
          </w:p>
        </w:tc>
        <w:tc>
          <w:tcPr>
            <w:tcW w:w="3057" w:type="dxa"/>
          </w:tcPr>
          <w:p w14:paraId="6D721E83" w14:textId="703AF0B7" w:rsidR="004C0A30" w:rsidRPr="00CC7763" w:rsidRDefault="004C0A30" w:rsidP="004C0A30">
            <w:pPr>
              <w:jc w:val="center"/>
            </w:pPr>
            <w:r w:rsidRPr="00CC7763">
              <w:rPr>
                <w:rFonts w:cs="B Nazanin" w:hint="cs"/>
                <w:sz w:val="18"/>
                <w:szCs w:val="18"/>
                <w:rtl/>
              </w:rPr>
              <w:t>ثبت شده در آیمد به شرط تایید مرکز</w:t>
            </w:r>
          </w:p>
        </w:tc>
        <w:tc>
          <w:tcPr>
            <w:tcW w:w="3321" w:type="dxa"/>
            <w:vAlign w:val="bottom"/>
          </w:tcPr>
          <w:p w14:paraId="4E096DF1" w14:textId="20318190" w:rsidR="004C0A30" w:rsidRPr="00016BDA" w:rsidRDefault="004C0A30" w:rsidP="004C0A30">
            <w:pPr>
              <w:bidi/>
              <w:rPr>
                <w:rFonts w:ascii="Calibri" w:hAnsi="Calibri" w:cs="B Nazanin"/>
                <w:color w:val="833C0B" w:themeColor="accent2" w:themeShade="80"/>
                <w:rtl/>
                <w:lang w:bidi="fa-IR"/>
              </w:rPr>
            </w:pPr>
            <w:r w:rsidRPr="00016BDA">
              <w:rPr>
                <w:rFonts w:ascii="Calibri" w:hAnsi="Calibri" w:cs="B Nazanin" w:hint="cs"/>
                <w:color w:val="538135" w:themeColor="accent6" w:themeShade="BF"/>
                <w:rtl/>
                <w:lang w:bidi="fa-IR"/>
              </w:rPr>
              <w:t>بالون بکری</w:t>
            </w:r>
          </w:p>
        </w:tc>
        <w:tc>
          <w:tcPr>
            <w:tcW w:w="567" w:type="dxa"/>
          </w:tcPr>
          <w:p w14:paraId="5ACB952F" w14:textId="377665B3" w:rsidR="004C0A30" w:rsidRPr="00CC7763" w:rsidRDefault="004C0A30" w:rsidP="004C0A30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CC7763">
              <w:rPr>
                <w:rFonts w:ascii="Calibri" w:hAnsi="Calibri" w:cs="B Nazanin"/>
                <w:sz w:val="20"/>
                <w:szCs w:val="20"/>
              </w:rPr>
              <w:t>5</w:t>
            </w:r>
          </w:p>
        </w:tc>
      </w:tr>
    </w:tbl>
    <w:p w14:paraId="7C325B05" w14:textId="77777777" w:rsidR="003111AA" w:rsidRPr="00CC7763" w:rsidRDefault="003111AA" w:rsidP="003111AA">
      <w:pPr>
        <w:tabs>
          <w:tab w:val="left" w:pos="6092"/>
        </w:tabs>
        <w:bidi/>
        <w:rPr>
          <w:rFonts w:cs="B Nazanin"/>
          <w:sz w:val="24"/>
          <w:szCs w:val="24"/>
          <w:rtl/>
        </w:rPr>
      </w:pPr>
    </w:p>
    <w:p w14:paraId="32DAD77D" w14:textId="77777777" w:rsidR="00C529A8" w:rsidRPr="00CC7763" w:rsidRDefault="00C529A8" w:rsidP="003111AA">
      <w:pPr>
        <w:tabs>
          <w:tab w:val="left" w:pos="6092"/>
        </w:tabs>
        <w:bidi/>
        <w:rPr>
          <w:rFonts w:cs="B Nazanin"/>
          <w:sz w:val="24"/>
          <w:szCs w:val="24"/>
          <w:rtl/>
        </w:rPr>
      </w:pPr>
      <w:r w:rsidRPr="00CC7763">
        <w:rPr>
          <w:rFonts w:cs="B Nazanin" w:hint="cs"/>
          <w:sz w:val="24"/>
          <w:szCs w:val="24"/>
          <w:rtl/>
        </w:rPr>
        <w:t>شرکت های محترم شرکت کننده در استعلام، خواهشمند است به نکات زیر دقت فرمایید:</w:t>
      </w:r>
    </w:p>
    <w:p w14:paraId="108995E1" w14:textId="77777777" w:rsidR="00A270BA" w:rsidRPr="00CC7763" w:rsidRDefault="00A270BA" w:rsidP="00C529A8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24"/>
          <w:szCs w:val="24"/>
        </w:rPr>
      </w:pPr>
      <w:r w:rsidRPr="00CC7763">
        <w:rPr>
          <w:rFonts w:cs="B Nazanin" w:hint="cs"/>
          <w:b/>
          <w:bCs/>
          <w:sz w:val="24"/>
          <w:szCs w:val="24"/>
          <w:rtl/>
        </w:rPr>
        <w:t xml:space="preserve">پیش فاکتور با تمامی الزامات رعایت گردد ( شامل نام فروشنده، آدرس، مهر فروشنده، برند و کد </w:t>
      </w:r>
      <w:r w:rsidRPr="00CC7763">
        <w:rPr>
          <w:rFonts w:cs="B Nazanin"/>
          <w:b/>
          <w:bCs/>
          <w:sz w:val="24"/>
          <w:szCs w:val="24"/>
        </w:rPr>
        <w:t>Irc</w:t>
      </w:r>
      <w:r w:rsidRPr="00CC7763">
        <w:rPr>
          <w:rFonts w:cs="B Nazanin" w:hint="cs"/>
          <w:b/>
          <w:bCs/>
          <w:sz w:val="24"/>
          <w:szCs w:val="24"/>
          <w:rtl/>
          <w:lang w:bidi="fa-IR"/>
        </w:rPr>
        <w:t xml:space="preserve"> کالا)</w:t>
      </w:r>
    </w:p>
    <w:p w14:paraId="09478673" w14:textId="77777777" w:rsidR="00C529A8" w:rsidRPr="00CC7763" w:rsidRDefault="00C529A8" w:rsidP="00C529A8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24"/>
          <w:szCs w:val="24"/>
        </w:rPr>
      </w:pPr>
      <w:r w:rsidRPr="00CC7763">
        <w:rPr>
          <w:rFonts w:cs="B Nazanin" w:hint="cs"/>
          <w:b/>
          <w:bCs/>
          <w:sz w:val="24"/>
          <w:szCs w:val="24"/>
          <w:rtl/>
        </w:rPr>
        <w:t>از ذکر برندهای کلی مانند ایرانی یا خارجی خودداری فرمایید.</w:t>
      </w:r>
    </w:p>
    <w:p w14:paraId="17FD959D" w14:textId="77777777" w:rsidR="00C529A8" w:rsidRPr="00CC7763" w:rsidRDefault="00C529A8" w:rsidP="005F1AC2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24"/>
          <w:szCs w:val="24"/>
        </w:rPr>
      </w:pPr>
      <w:r w:rsidRPr="00CC7763">
        <w:rPr>
          <w:rFonts w:cs="B Nazanin" w:hint="cs"/>
          <w:b/>
          <w:bCs/>
          <w:sz w:val="24"/>
          <w:szCs w:val="24"/>
          <w:rtl/>
        </w:rPr>
        <w:t xml:space="preserve">اولویت خرید با برندهایی می باشد که </w:t>
      </w:r>
      <w:r w:rsidR="005F1AC2" w:rsidRPr="00CC7763">
        <w:rPr>
          <w:rFonts w:cs="B Nazanin" w:hint="cs"/>
          <w:b/>
          <w:bCs/>
          <w:sz w:val="24"/>
          <w:szCs w:val="24"/>
          <w:rtl/>
        </w:rPr>
        <w:t>مورد تایید مرکز می باشند.</w:t>
      </w:r>
    </w:p>
    <w:p w14:paraId="76616579" w14:textId="77777777" w:rsidR="005F1AC2" w:rsidRPr="00CC7763" w:rsidRDefault="005F1AC2" w:rsidP="005F1AC2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24"/>
          <w:szCs w:val="24"/>
        </w:rPr>
      </w:pPr>
      <w:r w:rsidRPr="00CC7763">
        <w:rPr>
          <w:rFonts w:cs="B Nazanin" w:hint="cs"/>
          <w:b/>
          <w:bCs/>
          <w:sz w:val="24"/>
          <w:szCs w:val="24"/>
          <w:rtl/>
        </w:rPr>
        <w:t>مرکز مختار می باشد که از بین برندهای مورد تایید خود، نازلترین قیمت را انتخاب کند.</w:t>
      </w:r>
    </w:p>
    <w:p w14:paraId="117ED111" w14:textId="77777777" w:rsidR="005F1AC2" w:rsidRPr="00CC7763" w:rsidRDefault="005F1AC2" w:rsidP="005F1AC2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24"/>
          <w:szCs w:val="24"/>
        </w:rPr>
      </w:pPr>
      <w:r w:rsidRPr="00CC7763">
        <w:rPr>
          <w:rFonts w:cs="B Nazanin" w:hint="cs"/>
          <w:b/>
          <w:bCs/>
          <w:sz w:val="24"/>
          <w:szCs w:val="24"/>
          <w:rtl/>
        </w:rPr>
        <w:t xml:space="preserve">تسویه موارد خریداری شده در این استعلام چهار ماهه می باشد. </w:t>
      </w:r>
    </w:p>
    <w:sectPr w:rsidR="005F1AC2" w:rsidRPr="00CC7763" w:rsidSect="00613704">
      <w:pgSz w:w="15840" w:h="12240" w:orient="landscape"/>
      <w:pgMar w:top="1440" w:right="993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767E0" w14:textId="77777777" w:rsidR="00E64D1A" w:rsidRDefault="00E64D1A" w:rsidP="0024272F">
      <w:pPr>
        <w:spacing w:after="0" w:line="240" w:lineRule="auto"/>
      </w:pPr>
      <w:r>
        <w:separator/>
      </w:r>
    </w:p>
  </w:endnote>
  <w:endnote w:type="continuationSeparator" w:id="0">
    <w:p w14:paraId="4A7A0CD2" w14:textId="77777777" w:rsidR="00E64D1A" w:rsidRDefault="00E64D1A" w:rsidP="00242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altName w:val="Times New Roman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9B1BC" w14:textId="77777777" w:rsidR="00E64D1A" w:rsidRDefault="00E64D1A" w:rsidP="0024272F">
      <w:pPr>
        <w:spacing w:after="0" w:line="240" w:lineRule="auto"/>
      </w:pPr>
      <w:r>
        <w:separator/>
      </w:r>
    </w:p>
  </w:footnote>
  <w:footnote w:type="continuationSeparator" w:id="0">
    <w:p w14:paraId="10FBFD48" w14:textId="77777777" w:rsidR="00E64D1A" w:rsidRDefault="00E64D1A" w:rsidP="002427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3225F"/>
    <w:multiLevelType w:val="hybridMultilevel"/>
    <w:tmpl w:val="044ADFD2"/>
    <w:lvl w:ilvl="0" w:tplc="88CA29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D0DC1"/>
    <w:multiLevelType w:val="hybridMultilevel"/>
    <w:tmpl w:val="A550783E"/>
    <w:lvl w:ilvl="0" w:tplc="314235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63521C"/>
    <w:multiLevelType w:val="hybridMultilevel"/>
    <w:tmpl w:val="B522778C"/>
    <w:lvl w:ilvl="0" w:tplc="120488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EEE"/>
    <w:rsid w:val="00000046"/>
    <w:rsid w:val="00006126"/>
    <w:rsid w:val="00007574"/>
    <w:rsid w:val="00010B99"/>
    <w:rsid w:val="00016BDA"/>
    <w:rsid w:val="00022880"/>
    <w:rsid w:val="00023025"/>
    <w:rsid w:val="00025B33"/>
    <w:rsid w:val="00036A7B"/>
    <w:rsid w:val="000438CF"/>
    <w:rsid w:val="000464F5"/>
    <w:rsid w:val="0004786A"/>
    <w:rsid w:val="00054C0F"/>
    <w:rsid w:val="00055740"/>
    <w:rsid w:val="00056A67"/>
    <w:rsid w:val="0005778D"/>
    <w:rsid w:val="0006689F"/>
    <w:rsid w:val="00067ACF"/>
    <w:rsid w:val="0007629B"/>
    <w:rsid w:val="00083560"/>
    <w:rsid w:val="0009503D"/>
    <w:rsid w:val="000A16FC"/>
    <w:rsid w:val="000A3E07"/>
    <w:rsid w:val="000A7EEB"/>
    <w:rsid w:val="000B1272"/>
    <w:rsid w:val="000B2F37"/>
    <w:rsid w:val="000B3A27"/>
    <w:rsid w:val="000C0538"/>
    <w:rsid w:val="000D0635"/>
    <w:rsid w:val="000D0896"/>
    <w:rsid w:val="000D4585"/>
    <w:rsid w:val="000E20CC"/>
    <w:rsid w:val="000E4A41"/>
    <w:rsid w:val="000F28FE"/>
    <w:rsid w:val="000F5AD5"/>
    <w:rsid w:val="000F60D6"/>
    <w:rsid w:val="000F73AE"/>
    <w:rsid w:val="00101CF8"/>
    <w:rsid w:val="00104B78"/>
    <w:rsid w:val="001073D0"/>
    <w:rsid w:val="001226A3"/>
    <w:rsid w:val="00123005"/>
    <w:rsid w:val="001241D2"/>
    <w:rsid w:val="0013028E"/>
    <w:rsid w:val="00137FD4"/>
    <w:rsid w:val="001473EC"/>
    <w:rsid w:val="00150B8D"/>
    <w:rsid w:val="001541B7"/>
    <w:rsid w:val="00155886"/>
    <w:rsid w:val="001649E2"/>
    <w:rsid w:val="00172802"/>
    <w:rsid w:val="001735D0"/>
    <w:rsid w:val="00180712"/>
    <w:rsid w:val="001835FC"/>
    <w:rsid w:val="00184350"/>
    <w:rsid w:val="0018672F"/>
    <w:rsid w:val="00186887"/>
    <w:rsid w:val="001921D2"/>
    <w:rsid w:val="00194401"/>
    <w:rsid w:val="00195D80"/>
    <w:rsid w:val="00197471"/>
    <w:rsid w:val="001A0A95"/>
    <w:rsid w:val="001A535A"/>
    <w:rsid w:val="001A6208"/>
    <w:rsid w:val="001A7614"/>
    <w:rsid w:val="001B7C0E"/>
    <w:rsid w:val="001C6D1D"/>
    <w:rsid w:val="001D7A59"/>
    <w:rsid w:val="001E2F73"/>
    <w:rsid w:val="001E330F"/>
    <w:rsid w:val="001E54FE"/>
    <w:rsid w:val="001F4BD5"/>
    <w:rsid w:val="001F75A0"/>
    <w:rsid w:val="00206067"/>
    <w:rsid w:val="00207903"/>
    <w:rsid w:val="00210AE8"/>
    <w:rsid w:val="00212683"/>
    <w:rsid w:val="00212FCD"/>
    <w:rsid w:val="00220521"/>
    <w:rsid w:val="0023100D"/>
    <w:rsid w:val="002323CE"/>
    <w:rsid w:val="00233197"/>
    <w:rsid w:val="00241BF7"/>
    <w:rsid w:val="0024272F"/>
    <w:rsid w:val="002445FB"/>
    <w:rsid w:val="002455EE"/>
    <w:rsid w:val="0025221A"/>
    <w:rsid w:val="002529BF"/>
    <w:rsid w:val="002538B6"/>
    <w:rsid w:val="002554E9"/>
    <w:rsid w:val="00256AC8"/>
    <w:rsid w:val="002622EA"/>
    <w:rsid w:val="00274AD5"/>
    <w:rsid w:val="00277D23"/>
    <w:rsid w:val="00282756"/>
    <w:rsid w:val="002851CC"/>
    <w:rsid w:val="002866D6"/>
    <w:rsid w:val="00294D32"/>
    <w:rsid w:val="002A0386"/>
    <w:rsid w:val="002A28F4"/>
    <w:rsid w:val="002A2BED"/>
    <w:rsid w:val="002A5EBF"/>
    <w:rsid w:val="002A6C87"/>
    <w:rsid w:val="002B339C"/>
    <w:rsid w:val="002B3545"/>
    <w:rsid w:val="002B4C8F"/>
    <w:rsid w:val="002C0611"/>
    <w:rsid w:val="002C4D84"/>
    <w:rsid w:val="002C552C"/>
    <w:rsid w:val="002C7C3C"/>
    <w:rsid w:val="002E1140"/>
    <w:rsid w:val="002E79CF"/>
    <w:rsid w:val="002F482E"/>
    <w:rsid w:val="002F48D6"/>
    <w:rsid w:val="002F68E5"/>
    <w:rsid w:val="002F6B74"/>
    <w:rsid w:val="002F716A"/>
    <w:rsid w:val="002F7717"/>
    <w:rsid w:val="003111AA"/>
    <w:rsid w:val="003113A2"/>
    <w:rsid w:val="00311859"/>
    <w:rsid w:val="00313568"/>
    <w:rsid w:val="00321286"/>
    <w:rsid w:val="00324A8D"/>
    <w:rsid w:val="003319BA"/>
    <w:rsid w:val="00333BF8"/>
    <w:rsid w:val="00337B7B"/>
    <w:rsid w:val="00340993"/>
    <w:rsid w:val="00341A90"/>
    <w:rsid w:val="00341C90"/>
    <w:rsid w:val="003447E2"/>
    <w:rsid w:val="00346384"/>
    <w:rsid w:val="00351636"/>
    <w:rsid w:val="00355FB5"/>
    <w:rsid w:val="00361C41"/>
    <w:rsid w:val="00363ACF"/>
    <w:rsid w:val="003662BB"/>
    <w:rsid w:val="003668EB"/>
    <w:rsid w:val="0039074B"/>
    <w:rsid w:val="00397D5A"/>
    <w:rsid w:val="003A08AC"/>
    <w:rsid w:val="003A57BC"/>
    <w:rsid w:val="003A7072"/>
    <w:rsid w:val="003B1994"/>
    <w:rsid w:val="003B355F"/>
    <w:rsid w:val="003B5456"/>
    <w:rsid w:val="003B5F30"/>
    <w:rsid w:val="003B5F70"/>
    <w:rsid w:val="003B6D2D"/>
    <w:rsid w:val="003D20A6"/>
    <w:rsid w:val="003D2C38"/>
    <w:rsid w:val="003D3EC1"/>
    <w:rsid w:val="003D4782"/>
    <w:rsid w:val="003D5EF9"/>
    <w:rsid w:val="003D6F4C"/>
    <w:rsid w:val="003F3CFC"/>
    <w:rsid w:val="0040055F"/>
    <w:rsid w:val="00401CA6"/>
    <w:rsid w:val="00404753"/>
    <w:rsid w:val="00405A49"/>
    <w:rsid w:val="004129CD"/>
    <w:rsid w:val="004410DF"/>
    <w:rsid w:val="00451480"/>
    <w:rsid w:val="0045789E"/>
    <w:rsid w:val="00457F5A"/>
    <w:rsid w:val="004636BA"/>
    <w:rsid w:val="00471A21"/>
    <w:rsid w:val="00471F43"/>
    <w:rsid w:val="004722F3"/>
    <w:rsid w:val="00474162"/>
    <w:rsid w:val="004747D3"/>
    <w:rsid w:val="004763BF"/>
    <w:rsid w:val="00482ED9"/>
    <w:rsid w:val="00487B34"/>
    <w:rsid w:val="00490D7D"/>
    <w:rsid w:val="00492462"/>
    <w:rsid w:val="00493A28"/>
    <w:rsid w:val="004A04F1"/>
    <w:rsid w:val="004B08AF"/>
    <w:rsid w:val="004B45B2"/>
    <w:rsid w:val="004B5BDB"/>
    <w:rsid w:val="004B6B70"/>
    <w:rsid w:val="004C0A30"/>
    <w:rsid w:val="004C1D13"/>
    <w:rsid w:val="004C39AD"/>
    <w:rsid w:val="004C70C5"/>
    <w:rsid w:val="004D27A8"/>
    <w:rsid w:val="004D6476"/>
    <w:rsid w:val="004D6737"/>
    <w:rsid w:val="004D7BEC"/>
    <w:rsid w:val="004E1591"/>
    <w:rsid w:val="004E1679"/>
    <w:rsid w:val="004E4518"/>
    <w:rsid w:val="004E6093"/>
    <w:rsid w:val="004E763E"/>
    <w:rsid w:val="004F10A3"/>
    <w:rsid w:val="004F16EE"/>
    <w:rsid w:val="004F1C35"/>
    <w:rsid w:val="00501378"/>
    <w:rsid w:val="0050225B"/>
    <w:rsid w:val="005044A3"/>
    <w:rsid w:val="00504F28"/>
    <w:rsid w:val="00505EEE"/>
    <w:rsid w:val="00507059"/>
    <w:rsid w:val="00510B29"/>
    <w:rsid w:val="00516001"/>
    <w:rsid w:val="00517167"/>
    <w:rsid w:val="005217EF"/>
    <w:rsid w:val="005237F2"/>
    <w:rsid w:val="0052652E"/>
    <w:rsid w:val="0053191D"/>
    <w:rsid w:val="00532A37"/>
    <w:rsid w:val="00535CAA"/>
    <w:rsid w:val="0054012E"/>
    <w:rsid w:val="005438A8"/>
    <w:rsid w:val="005466B0"/>
    <w:rsid w:val="005472A3"/>
    <w:rsid w:val="005603E6"/>
    <w:rsid w:val="005641D1"/>
    <w:rsid w:val="00566378"/>
    <w:rsid w:val="005663CD"/>
    <w:rsid w:val="005679A4"/>
    <w:rsid w:val="005843D0"/>
    <w:rsid w:val="00584ED9"/>
    <w:rsid w:val="00586065"/>
    <w:rsid w:val="005934D9"/>
    <w:rsid w:val="00595814"/>
    <w:rsid w:val="00596C62"/>
    <w:rsid w:val="00596F6C"/>
    <w:rsid w:val="005B10EB"/>
    <w:rsid w:val="005B22D2"/>
    <w:rsid w:val="005B3C6D"/>
    <w:rsid w:val="005B44C6"/>
    <w:rsid w:val="005B72A6"/>
    <w:rsid w:val="005B7B2A"/>
    <w:rsid w:val="005C4477"/>
    <w:rsid w:val="005C72F0"/>
    <w:rsid w:val="005D28CB"/>
    <w:rsid w:val="005D48B2"/>
    <w:rsid w:val="005E015D"/>
    <w:rsid w:val="005E1295"/>
    <w:rsid w:val="005E2C35"/>
    <w:rsid w:val="005E4B46"/>
    <w:rsid w:val="005E50BB"/>
    <w:rsid w:val="005F1AC2"/>
    <w:rsid w:val="005F7715"/>
    <w:rsid w:val="00606852"/>
    <w:rsid w:val="00606A92"/>
    <w:rsid w:val="006119DD"/>
    <w:rsid w:val="00613704"/>
    <w:rsid w:val="006162A2"/>
    <w:rsid w:val="00616CEB"/>
    <w:rsid w:val="00617B17"/>
    <w:rsid w:val="00621F25"/>
    <w:rsid w:val="006221D1"/>
    <w:rsid w:val="00622980"/>
    <w:rsid w:val="00624CC0"/>
    <w:rsid w:val="00627E97"/>
    <w:rsid w:val="0063033C"/>
    <w:rsid w:val="00630343"/>
    <w:rsid w:val="00636294"/>
    <w:rsid w:val="0064424D"/>
    <w:rsid w:val="00644372"/>
    <w:rsid w:val="00650002"/>
    <w:rsid w:val="00654C75"/>
    <w:rsid w:val="0066055F"/>
    <w:rsid w:val="006631B8"/>
    <w:rsid w:val="00674259"/>
    <w:rsid w:val="006778B9"/>
    <w:rsid w:val="00682ED6"/>
    <w:rsid w:val="0068307B"/>
    <w:rsid w:val="00686EBF"/>
    <w:rsid w:val="00692694"/>
    <w:rsid w:val="00694874"/>
    <w:rsid w:val="00697271"/>
    <w:rsid w:val="006A2A0D"/>
    <w:rsid w:val="006B3B17"/>
    <w:rsid w:val="006B4504"/>
    <w:rsid w:val="006B5F42"/>
    <w:rsid w:val="006C1236"/>
    <w:rsid w:val="006C1791"/>
    <w:rsid w:val="006C3D03"/>
    <w:rsid w:val="006C3EC9"/>
    <w:rsid w:val="006C7F64"/>
    <w:rsid w:val="006D26CB"/>
    <w:rsid w:val="006E4A82"/>
    <w:rsid w:val="006E5861"/>
    <w:rsid w:val="006F6C7A"/>
    <w:rsid w:val="007000EE"/>
    <w:rsid w:val="00701940"/>
    <w:rsid w:val="00703A2B"/>
    <w:rsid w:val="00703B7A"/>
    <w:rsid w:val="00704439"/>
    <w:rsid w:val="00704573"/>
    <w:rsid w:val="00707F09"/>
    <w:rsid w:val="007161C7"/>
    <w:rsid w:val="00716353"/>
    <w:rsid w:val="007171B5"/>
    <w:rsid w:val="00717BAB"/>
    <w:rsid w:val="00720BA8"/>
    <w:rsid w:val="007307D2"/>
    <w:rsid w:val="00733C54"/>
    <w:rsid w:val="00735E0E"/>
    <w:rsid w:val="00740EB5"/>
    <w:rsid w:val="00744801"/>
    <w:rsid w:val="0074543A"/>
    <w:rsid w:val="00747DDC"/>
    <w:rsid w:val="00756609"/>
    <w:rsid w:val="00760C27"/>
    <w:rsid w:val="0076111D"/>
    <w:rsid w:val="007675AA"/>
    <w:rsid w:val="00770E10"/>
    <w:rsid w:val="00775C83"/>
    <w:rsid w:val="0077700D"/>
    <w:rsid w:val="00784ABF"/>
    <w:rsid w:val="00786C7F"/>
    <w:rsid w:val="007944A2"/>
    <w:rsid w:val="00794898"/>
    <w:rsid w:val="007A28AA"/>
    <w:rsid w:val="007A56D7"/>
    <w:rsid w:val="007B5C9A"/>
    <w:rsid w:val="007B6A40"/>
    <w:rsid w:val="007B76F7"/>
    <w:rsid w:val="007C3D60"/>
    <w:rsid w:val="007C3F6A"/>
    <w:rsid w:val="007C681C"/>
    <w:rsid w:val="007C7FF0"/>
    <w:rsid w:val="007D57EB"/>
    <w:rsid w:val="007D59A3"/>
    <w:rsid w:val="007E2492"/>
    <w:rsid w:val="007E2580"/>
    <w:rsid w:val="007F53C9"/>
    <w:rsid w:val="007F7B4B"/>
    <w:rsid w:val="00805471"/>
    <w:rsid w:val="00807133"/>
    <w:rsid w:val="0081197C"/>
    <w:rsid w:val="00811A81"/>
    <w:rsid w:val="00812C67"/>
    <w:rsid w:val="008144F7"/>
    <w:rsid w:val="0081788E"/>
    <w:rsid w:val="008202BA"/>
    <w:rsid w:val="008223D2"/>
    <w:rsid w:val="0082488E"/>
    <w:rsid w:val="008271A1"/>
    <w:rsid w:val="00833283"/>
    <w:rsid w:val="008353BF"/>
    <w:rsid w:val="00843473"/>
    <w:rsid w:val="008463C7"/>
    <w:rsid w:val="008467C9"/>
    <w:rsid w:val="00854C1E"/>
    <w:rsid w:val="00855781"/>
    <w:rsid w:val="008605CF"/>
    <w:rsid w:val="00862BB5"/>
    <w:rsid w:val="00875B88"/>
    <w:rsid w:val="00880B50"/>
    <w:rsid w:val="008862B4"/>
    <w:rsid w:val="00887D28"/>
    <w:rsid w:val="008926B8"/>
    <w:rsid w:val="00893D58"/>
    <w:rsid w:val="00897414"/>
    <w:rsid w:val="008B4971"/>
    <w:rsid w:val="008C1501"/>
    <w:rsid w:val="008C2939"/>
    <w:rsid w:val="008C3214"/>
    <w:rsid w:val="008C54EE"/>
    <w:rsid w:val="008C7FAF"/>
    <w:rsid w:val="008D0FD5"/>
    <w:rsid w:val="008D1C8F"/>
    <w:rsid w:val="008D227C"/>
    <w:rsid w:val="008E1B1A"/>
    <w:rsid w:val="008E1FF3"/>
    <w:rsid w:val="008E2720"/>
    <w:rsid w:val="008E3CDF"/>
    <w:rsid w:val="008E5320"/>
    <w:rsid w:val="0090179D"/>
    <w:rsid w:val="009031A0"/>
    <w:rsid w:val="0090796E"/>
    <w:rsid w:val="00911F56"/>
    <w:rsid w:val="00917085"/>
    <w:rsid w:val="009229C6"/>
    <w:rsid w:val="00924ACF"/>
    <w:rsid w:val="00926F97"/>
    <w:rsid w:val="00927E9E"/>
    <w:rsid w:val="0093239A"/>
    <w:rsid w:val="00932FDF"/>
    <w:rsid w:val="00941481"/>
    <w:rsid w:val="00943038"/>
    <w:rsid w:val="009451BF"/>
    <w:rsid w:val="00953C49"/>
    <w:rsid w:val="009544A3"/>
    <w:rsid w:val="009553FC"/>
    <w:rsid w:val="00956B89"/>
    <w:rsid w:val="0096087A"/>
    <w:rsid w:val="00986F38"/>
    <w:rsid w:val="0099260E"/>
    <w:rsid w:val="00993700"/>
    <w:rsid w:val="009966C1"/>
    <w:rsid w:val="00996C54"/>
    <w:rsid w:val="0099780C"/>
    <w:rsid w:val="009A25D9"/>
    <w:rsid w:val="009A7329"/>
    <w:rsid w:val="009A7F20"/>
    <w:rsid w:val="009C3405"/>
    <w:rsid w:val="009C38E4"/>
    <w:rsid w:val="009C72A9"/>
    <w:rsid w:val="009D0200"/>
    <w:rsid w:val="009D28CF"/>
    <w:rsid w:val="009D6032"/>
    <w:rsid w:val="009E05CF"/>
    <w:rsid w:val="009F3436"/>
    <w:rsid w:val="00A05F3C"/>
    <w:rsid w:val="00A05FF6"/>
    <w:rsid w:val="00A17575"/>
    <w:rsid w:val="00A20BDA"/>
    <w:rsid w:val="00A234DB"/>
    <w:rsid w:val="00A25792"/>
    <w:rsid w:val="00A270BA"/>
    <w:rsid w:val="00A342CC"/>
    <w:rsid w:val="00A34B5B"/>
    <w:rsid w:val="00A36599"/>
    <w:rsid w:val="00A40364"/>
    <w:rsid w:val="00A47703"/>
    <w:rsid w:val="00A51866"/>
    <w:rsid w:val="00A57C6F"/>
    <w:rsid w:val="00A60DCF"/>
    <w:rsid w:val="00A60E3A"/>
    <w:rsid w:val="00A6102D"/>
    <w:rsid w:val="00A619A1"/>
    <w:rsid w:val="00A61FB8"/>
    <w:rsid w:val="00A62364"/>
    <w:rsid w:val="00A632AA"/>
    <w:rsid w:val="00A70A93"/>
    <w:rsid w:val="00A736B0"/>
    <w:rsid w:val="00A83CF8"/>
    <w:rsid w:val="00A83EFA"/>
    <w:rsid w:val="00A86F37"/>
    <w:rsid w:val="00A9652C"/>
    <w:rsid w:val="00A97A00"/>
    <w:rsid w:val="00AA723F"/>
    <w:rsid w:val="00AB0429"/>
    <w:rsid w:val="00AB2CE3"/>
    <w:rsid w:val="00AB5CD4"/>
    <w:rsid w:val="00AC5C5E"/>
    <w:rsid w:val="00AC5C83"/>
    <w:rsid w:val="00AD7AF9"/>
    <w:rsid w:val="00AE642F"/>
    <w:rsid w:val="00AE75C1"/>
    <w:rsid w:val="00AF0D39"/>
    <w:rsid w:val="00AF2D7F"/>
    <w:rsid w:val="00AF3D3C"/>
    <w:rsid w:val="00B0627B"/>
    <w:rsid w:val="00B066F0"/>
    <w:rsid w:val="00B10675"/>
    <w:rsid w:val="00B10F75"/>
    <w:rsid w:val="00B16C22"/>
    <w:rsid w:val="00B21691"/>
    <w:rsid w:val="00B271DB"/>
    <w:rsid w:val="00B30545"/>
    <w:rsid w:val="00B31AFA"/>
    <w:rsid w:val="00B36953"/>
    <w:rsid w:val="00B36D13"/>
    <w:rsid w:val="00B37C78"/>
    <w:rsid w:val="00B46019"/>
    <w:rsid w:val="00B4689D"/>
    <w:rsid w:val="00B54B38"/>
    <w:rsid w:val="00B54BFD"/>
    <w:rsid w:val="00B56DD3"/>
    <w:rsid w:val="00B579A5"/>
    <w:rsid w:val="00B82977"/>
    <w:rsid w:val="00B9165D"/>
    <w:rsid w:val="00BA08B7"/>
    <w:rsid w:val="00BA0C8D"/>
    <w:rsid w:val="00BA201B"/>
    <w:rsid w:val="00BA266A"/>
    <w:rsid w:val="00BA2804"/>
    <w:rsid w:val="00BB4B4E"/>
    <w:rsid w:val="00BB5C26"/>
    <w:rsid w:val="00BC0CC9"/>
    <w:rsid w:val="00BC2351"/>
    <w:rsid w:val="00BC4675"/>
    <w:rsid w:val="00BC4E30"/>
    <w:rsid w:val="00BC7985"/>
    <w:rsid w:val="00BD1543"/>
    <w:rsid w:val="00BD516D"/>
    <w:rsid w:val="00BD57E6"/>
    <w:rsid w:val="00BE0F13"/>
    <w:rsid w:val="00BE1541"/>
    <w:rsid w:val="00BE1AD9"/>
    <w:rsid w:val="00BE343B"/>
    <w:rsid w:val="00BF23EC"/>
    <w:rsid w:val="00BF5E61"/>
    <w:rsid w:val="00C001F3"/>
    <w:rsid w:val="00C044F6"/>
    <w:rsid w:val="00C05D4B"/>
    <w:rsid w:val="00C06EE6"/>
    <w:rsid w:val="00C10B70"/>
    <w:rsid w:val="00C16114"/>
    <w:rsid w:val="00C20026"/>
    <w:rsid w:val="00C21BC0"/>
    <w:rsid w:val="00C270EA"/>
    <w:rsid w:val="00C344EE"/>
    <w:rsid w:val="00C4716D"/>
    <w:rsid w:val="00C5085C"/>
    <w:rsid w:val="00C529A8"/>
    <w:rsid w:val="00C53382"/>
    <w:rsid w:val="00C53692"/>
    <w:rsid w:val="00C54E51"/>
    <w:rsid w:val="00C60EBC"/>
    <w:rsid w:val="00C63714"/>
    <w:rsid w:val="00C6395F"/>
    <w:rsid w:val="00C678ED"/>
    <w:rsid w:val="00C70C8C"/>
    <w:rsid w:val="00C768A6"/>
    <w:rsid w:val="00C76A47"/>
    <w:rsid w:val="00C86964"/>
    <w:rsid w:val="00C952A6"/>
    <w:rsid w:val="00C971FD"/>
    <w:rsid w:val="00CA6716"/>
    <w:rsid w:val="00CA6CB4"/>
    <w:rsid w:val="00CA79BD"/>
    <w:rsid w:val="00CB050A"/>
    <w:rsid w:val="00CB448D"/>
    <w:rsid w:val="00CB6324"/>
    <w:rsid w:val="00CC7763"/>
    <w:rsid w:val="00CD144C"/>
    <w:rsid w:val="00CE2522"/>
    <w:rsid w:val="00CE307B"/>
    <w:rsid w:val="00CE5B90"/>
    <w:rsid w:val="00CE713F"/>
    <w:rsid w:val="00CE7F86"/>
    <w:rsid w:val="00CF5866"/>
    <w:rsid w:val="00CF5A98"/>
    <w:rsid w:val="00CF7EB3"/>
    <w:rsid w:val="00D02063"/>
    <w:rsid w:val="00D02DCD"/>
    <w:rsid w:val="00D06F90"/>
    <w:rsid w:val="00D0784D"/>
    <w:rsid w:val="00D158F4"/>
    <w:rsid w:val="00D204F2"/>
    <w:rsid w:val="00D24EFA"/>
    <w:rsid w:val="00D37454"/>
    <w:rsid w:val="00D376DB"/>
    <w:rsid w:val="00D41B88"/>
    <w:rsid w:val="00D45A85"/>
    <w:rsid w:val="00D47F86"/>
    <w:rsid w:val="00D50AA7"/>
    <w:rsid w:val="00D52281"/>
    <w:rsid w:val="00D531EC"/>
    <w:rsid w:val="00D61BEA"/>
    <w:rsid w:val="00D71AD0"/>
    <w:rsid w:val="00D743A1"/>
    <w:rsid w:val="00D85237"/>
    <w:rsid w:val="00D905E5"/>
    <w:rsid w:val="00D91BF6"/>
    <w:rsid w:val="00D9214E"/>
    <w:rsid w:val="00DA1404"/>
    <w:rsid w:val="00DA1AA8"/>
    <w:rsid w:val="00DA354E"/>
    <w:rsid w:val="00DB3163"/>
    <w:rsid w:val="00DB611C"/>
    <w:rsid w:val="00DC2117"/>
    <w:rsid w:val="00DC3584"/>
    <w:rsid w:val="00DC3A0E"/>
    <w:rsid w:val="00DD14CA"/>
    <w:rsid w:val="00DD2755"/>
    <w:rsid w:val="00DD2E4C"/>
    <w:rsid w:val="00DD78FE"/>
    <w:rsid w:val="00DD7C80"/>
    <w:rsid w:val="00DE1B76"/>
    <w:rsid w:val="00DE6C9D"/>
    <w:rsid w:val="00DE6D56"/>
    <w:rsid w:val="00DF3003"/>
    <w:rsid w:val="00DF3EE7"/>
    <w:rsid w:val="00DF5118"/>
    <w:rsid w:val="00DF6C4A"/>
    <w:rsid w:val="00E02E51"/>
    <w:rsid w:val="00E05C90"/>
    <w:rsid w:val="00E11103"/>
    <w:rsid w:val="00E1333B"/>
    <w:rsid w:val="00E14350"/>
    <w:rsid w:val="00E155C7"/>
    <w:rsid w:val="00E211EF"/>
    <w:rsid w:val="00E22E77"/>
    <w:rsid w:val="00E23D38"/>
    <w:rsid w:val="00E2424D"/>
    <w:rsid w:val="00E251A4"/>
    <w:rsid w:val="00E2574C"/>
    <w:rsid w:val="00E32038"/>
    <w:rsid w:val="00E35847"/>
    <w:rsid w:val="00E40B82"/>
    <w:rsid w:val="00E45B70"/>
    <w:rsid w:val="00E54421"/>
    <w:rsid w:val="00E54501"/>
    <w:rsid w:val="00E56A71"/>
    <w:rsid w:val="00E6045C"/>
    <w:rsid w:val="00E62759"/>
    <w:rsid w:val="00E64D1A"/>
    <w:rsid w:val="00E653BA"/>
    <w:rsid w:val="00E70044"/>
    <w:rsid w:val="00E72DC7"/>
    <w:rsid w:val="00E76A84"/>
    <w:rsid w:val="00E82BC7"/>
    <w:rsid w:val="00E917DF"/>
    <w:rsid w:val="00EA5C48"/>
    <w:rsid w:val="00EA6040"/>
    <w:rsid w:val="00EB0536"/>
    <w:rsid w:val="00EB1679"/>
    <w:rsid w:val="00EB70E1"/>
    <w:rsid w:val="00EC2AD7"/>
    <w:rsid w:val="00EC2DCD"/>
    <w:rsid w:val="00EC3FF1"/>
    <w:rsid w:val="00EC425C"/>
    <w:rsid w:val="00ED1975"/>
    <w:rsid w:val="00ED3DE0"/>
    <w:rsid w:val="00EE43D0"/>
    <w:rsid w:val="00EE4792"/>
    <w:rsid w:val="00EE4A26"/>
    <w:rsid w:val="00EE552E"/>
    <w:rsid w:val="00EE6246"/>
    <w:rsid w:val="00EF1BE3"/>
    <w:rsid w:val="00EF2689"/>
    <w:rsid w:val="00EF4EC7"/>
    <w:rsid w:val="00EF55FA"/>
    <w:rsid w:val="00F00B22"/>
    <w:rsid w:val="00F04C56"/>
    <w:rsid w:val="00F0516D"/>
    <w:rsid w:val="00F1466E"/>
    <w:rsid w:val="00F20271"/>
    <w:rsid w:val="00F25746"/>
    <w:rsid w:val="00F30005"/>
    <w:rsid w:val="00F37470"/>
    <w:rsid w:val="00F509D2"/>
    <w:rsid w:val="00F5489A"/>
    <w:rsid w:val="00F56158"/>
    <w:rsid w:val="00F5637C"/>
    <w:rsid w:val="00F60258"/>
    <w:rsid w:val="00F60308"/>
    <w:rsid w:val="00F620D8"/>
    <w:rsid w:val="00F658CF"/>
    <w:rsid w:val="00F6635C"/>
    <w:rsid w:val="00F665AA"/>
    <w:rsid w:val="00F66752"/>
    <w:rsid w:val="00F73C9A"/>
    <w:rsid w:val="00F75E9F"/>
    <w:rsid w:val="00F76314"/>
    <w:rsid w:val="00F7739F"/>
    <w:rsid w:val="00F77A0D"/>
    <w:rsid w:val="00F90714"/>
    <w:rsid w:val="00F92AD4"/>
    <w:rsid w:val="00F9412F"/>
    <w:rsid w:val="00F94636"/>
    <w:rsid w:val="00F97870"/>
    <w:rsid w:val="00FA0C55"/>
    <w:rsid w:val="00FA10CB"/>
    <w:rsid w:val="00FA1AB6"/>
    <w:rsid w:val="00FA2A29"/>
    <w:rsid w:val="00FA3180"/>
    <w:rsid w:val="00FA4D07"/>
    <w:rsid w:val="00FB1C43"/>
    <w:rsid w:val="00FB6CF2"/>
    <w:rsid w:val="00FC38D0"/>
    <w:rsid w:val="00FC46C2"/>
    <w:rsid w:val="00FC5C2D"/>
    <w:rsid w:val="00FE1E5A"/>
    <w:rsid w:val="00FE28F8"/>
    <w:rsid w:val="00FF09B1"/>
    <w:rsid w:val="00FF0D1F"/>
    <w:rsid w:val="00FF1B3A"/>
    <w:rsid w:val="00FF2737"/>
    <w:rsid w:val="00FF5821"/>
    <w:rsid w:val="00FF7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B04DE"/>
  <w15:docId w15:val="{C810D977-EAC1-47C4-9E20-22E47B1AE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0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5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7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61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C35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427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272F"/>
  </w:style>
  <w:style w:type="paragraph" w:styleId="Footer">
    <w:name w:val="footer"/>
    <w:basedOn w:val="Normal"/>
    <w:link w:val="FooterChar"/>
    <w:uiPriority w:val="99"/>
    <w:unhideWhenUsed/>
    <w:rsid w:val="002427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27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6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1DB2A-2743-48C4-B4A4-F69E394E1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rostami</dc:creator>
  <cp:lastModifiedBy>karpardaz</cp:lastModifiedBy>
  <cp:revision>7</cp:revision>
  <cp:lastPrinted>2026-06-20T04:42:00Z</cp:lastPrinted>
  <dcterms:created xsi:type="dcterms:W3CDTF">2026-06-20T04:42:00Z</dcterms:created>
  <dcterms:modified xsi:type="dcterms:W3CDTF">2026-06-27T13:40:00Z</dcterms:modified>
</cp:coreProperties>
</file>