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27" w:rsidRDefault="000A5E27" w:rsidP="008F3F0E">
      <w:pPr>
        <w:bidi/>
        <w:jc w:val="center"/>
        <w:rPr>
          <w:rFonts w:cs="Arial"/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8F3F0E" w:rsidRPr="008F3F0E">
        <w:rPr>
          <w:rFonts w:cs="Arial"/>
          <w:b/>
          <w:bCs/>
          <w:rtl/>
          <w:lang w:bidi="fa-IR"/>
        </w:rPr>
        <w:t>پارت 4 سوند فول</w:t>
      </w:r>
      <w:r w:rsidR="008F3F0E" w:rsidRPr="008F3F0E">
        <w:rPr>
          <w:rFonts w:cs="Arial" w:hint="cs"/>
          <w:b/>
          <w:bCs/>
          <w:rtl/>
          <w:lang w:bidi="fa-IR"/>
        </w:rPr>
        <w:t>ی</w:t>
      </w:r>
      <w:r w:rsidR="008F3F0E" w:rsidRPr="008F3F0E">
        <w:rPr>
          <w:rFonts w:cs="Arial"/>
          <w:b/>
          <w:bCs/>
          <w:rtl/>
          <w:lang w:bidi="fa-IR"/>
        </w:rPr>
        <w:t xml:space="preserve"> 16 نارنج</w:t>
      </w:r>
      <w:r w:rsidR="008F3F0E" w:rsidRPr="008F3F0E">
        <w:rPr>
          <w:rFonts w:cs="Arial" w:hint="cs"/>
          <w:b/>
          <w:bCs/>
          <w:rtl/>
          <w:lang w:bidi="fa-IR"/>
        </w:rPr>
        <w:t>ی</w:t>
      </w:r>
    </w:p>
    <w:p w:rsidR="004F6491" w:rsidRPr="000A5E27" w:rsidRDefault="004F6491" w:rsidP="004F6491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89"/>
        <w:gridCol w:w="3691"/>
        <w:gridCol w:w="985"/>
      </w:tblGrid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989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691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CB5A24" w:rsidRPr="000A5E27" w:rsidTr="000A5E27">
        <w:tc>
          <w:tcPr>
            <w:tcW w:w="3685" w:type="dxa"/>
          </w:tcPr>
          <w:p w:rsidR="00CB5A24" w:rsidRPr="000A5E27" w:rsidRDefault="00CB5A24" w:rsidP="000A5E27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ای</w:t>
            </w:r>
            <w:bookmarkStart w:id="0" w:name="_GoBack"/>
            <w:bookmarkEnd w:id="0"/>
            <w:r w:rsidRPr="000A5E27">
              <w:rPr>
                <w:rFonts w:hint="cs"/>
                <w:b/>
                <w:bCs/>
                <w:rtl/>
                <w:lang w:bidi="fa-IR"/>
              </w:rPr>
              <w:t>رانی و مورد تایید مرکز</w:t>
            </w:r>
          </w:p>
        </w:tc>
        <w:tc>
          <w:tcPr>
            <w:tcW w:w="989" w:type="dxa"/>
          </w:tcPr>
          <w:p w:rsidR="00CB5A24" w:rsidRPr="000A5E27" w:rsidRDefault="008F3F0E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400 عدد </w:t>
            </w:r>
          </w:p>
        </w:tc>
        <w:tc>
          <w:tcPr>
            <w:tcW w:w="3691" w:type="dxa"/>
          </w:tcPr>
          <w:p w:rsidR="00CB5A24" w:rsidRPr="000A5E27" w:rsidRDefault="008F3F0E" w:rsidP="002F5BB4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8F3F0E">
              <w:rPr>
                <w:rFonts w:cs="Arial"/>
                <w:b/>
                <w:bCs/>
                <w:rtl/>
                <w:lang w:bidi="fa-IR"/>
              </w:rPr>
              <w:t>سوند فول</w:t>
            </w:r>
            <w:r w:rsidRPr="008F3F0E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Pr="008F3F0E">
              <w:rPr>
                <w:rFonts w:cs="Arial"/>
                <w:b/>
                <w:bCs/>
                <w:rtl/>
                <w:lang w:bidi="fa-IR"/>
              </w:rPr>
              <w:t xml:space="preserve"> 16 نارنج</w:t>
            </w:r>
            <w:r w:rsidRPr="008F3F0E">
              <w:rPr>
                <w:rFonts w:cs="Arial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985" w:type="dxa"/>
          </w:tcPr>
          <w:p w:rsidR="00CB5A24" w:rsidRPr="000A5E27" w:rsidRDefault="00094E6F" w:rsidP="000A5E27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94E6F"/>
    <w:rsid w:val="000A5E27"/>
    <w:rsid w:val="000C6B57"/>
    <w:rsid w:val="002F5BB4"/>
    <w:rsid w:val="002F757D"/>
    <w:rsid w:val="0032134F"/>
    <w:rsid w:val="003D7C46"/>
    <w:rsid w:val="004F6491"/>
    <w:rsid w:val="00546F22"/>
    <w:rsid w:val="006D5E4B"/>
    <w:rsid w:val="007E1339"/>
    <w:rsid w:val="008C3E83"/>
    <w:rsid w:val="008D343B"/>
    <w:rsid w:val="008F3F0E"/>
    <w:rsid w:val="009E59F3"/>
    <w:rsid w:val="00AA4C8C"/>
    <w:rsid w:val="00B705A0"/>
    <w:rsid w:val="00CB5A24"/>
    <w:rsid w:val="00CC528A"/>
    <w:rsid w:val="00DB4A87"/>
    <w:rsid w:val="00D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A812F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C334-B67C-47A9-BD98-7941EBF5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25</cp:revision>
  <dcterms:created xsi:type="dcterms:W3CDTF">2025-04-09T10:24:00Z</dcterms:created>
  <dcterms:modified xsi:type="dcterms:W3CDTF">2026-08-02T05:07:00Z</dcterms:modified>
</cp:coreProperties>
</file>