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4B" w:rsidRDefault="00F5150D" w:rsidP="00F5150D">
      <w:pPr>
        <w:bidi/>
        <w:jc w:val="center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استعلام</w:t>
      </w:r>
      <w:r w:rsidR="00B94239">
        <w:rPr>
          <w:rFonts w:cs="Arial" w:hint="cs"/>
          <w:b/>
          <w:bCs/>
          <w:rtl/>
          <w:lang w:bidi="fa-IR"/>
        </w:rPr>
        <w:t xml:space="preserve"> </w:t>
      </w:r>
      <w:r w:rsidRPr="00F5150D">
        <w:rPr>
          <w:rFonts w:cs="Arial"/>
          <w:b/>
          <w:bCs/>
          <w:rtl/>
          <w:lang w:bidi="fa-IR"/>
        </w:rPr>
        <w:t>پارت 3 ت</w:t>
      </w:r>
      <w:r w:rsidRPr="00F5150D">
        <w:rPr>
          <w:rFonts w:cs="Arial" w:hint="cs"/>
          <w:b/>
          <w:bCs/>
          <w:rtl/>
          <w:lang w:bidi="fa-IR"/>
        </w:rPr>
        <w:t>ی</w:t>
      </w:r>
      <w:r w:rsidRPr="00F5150D">
        <w:rPr>
          <w:rFonts w:cs="Arial" w:hint="eastAsia"/>
          <w:b/>
          <w:bCs/>
          <w:rtl/>
          <w:lang w:bidi="fa-IR"/>
        </w:rPr>
        <w:t>غ</w:t>
      </w:r>
      <w:r w:rsidRPr="00F5150D">
        <w:rPr>
          <w:rFonts w:cs="Arial"/>
          <w:b/>
          <w:bCs/>
          <w:rtl/>
          <w:lang w:bidi="fa-IR"/>
        </w:rPr>
        <w:t xml:space="preserve"> ب</w:t>
      </w:r>
      <w:r w:rsidRPr="00F5150D">
        <w:rPr>
          <w:rFonts w:cs="Arial" w:hint="cs"/>
          <w:b/>
          <w:bCs/>
          <w:rtl/>
          <w:lang w:bidi="fa-IR"/>
        </w:rPr>
        <w:t>ی</w:t>
      </w:r>
      <w:r w:rsidRPr="00F5150D">
        <w:rPr>
          <w:rFonts w:cs="Arial" w:hint="eastAsia"/>
          <w:b/>
          <w:bCs/>
          <w:rtl/>
          <w:lang w:bidi="fa-IR"/>
        </w:rPr>
        <w:t>ستور</w:t>
      </w:r>
      <w:r w:rsidRPr="00F5150D">
        <w:rPr>
          <w:rFonts w:cs="Arial" w:hint="cs"/>
          <w:b/>
          <w:bCs/>
          <w:rtl/>
          <w:lang w:bidi="fa-IR"/>
        </w:rPr>
        <w:t>ی</w:t>
      </w:r>
    </w:p>
    <w:p w:rsidR="000A5E27" w:rsidRPr="000A5E27" w:rsidRDefault="000A5E27" w:rsidP="000A5E27">
      <w:pPr>
        <w:bidi/>
        <w:jc w:val="center"/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989"/>
        <w:gridCol w:w="3691"/>
        <w:gridCol w:w="985"/>
      </w:tblGrid>
      <w:tr w:rsidR="000A5E27" w:rsidRPr="000A5E27" w:rsidTr="000A5E27">
        <w:tc>
          <w:tcPr>
            <w:tcW w:w="36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مارک </w:t>
            </w:r>
          </w:p>
        </w:tc>
        <w:tc>
          <w:tcPr>
            <w:tcW w:w="989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تعداد </w:t>
            </w:r>
          </w:p>
        </w:tc>
        <w:tc>
          <w:tcPr>
            <w:tcW w:w="3691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نام کالا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0A5E27" w:rsidRPr="000A5E27" w:rsidTr="000A5E27">
        <w:tc>
          <w:tcPr>
            <w:tcW w:w="36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ایرانی و مورد تایید مرکز </w:t>
            </w:r>
          </w:p>
        </w:tc>
        <w:tc>
          <w:tcPr>
            <w:tcW w:w="989" w:type="dxa"/>
          </w:tcPr>
          <w:p w:rsidR="000A5E27" w:rsidRPr="000A5E27" w:rsidRDefault="00F5150D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1000</w:t>
            </w:r>
          </w:p>
        </w:tc>
        <w:tc>
          <w:tcPr>
            <w:tcW w:w="3691" w:type="dxa"/>
          </w:tcPr>
          <w:p w:rsidR="000A5E27" w:rsidRPr="000A5E27" w:rsidRDefault="00F5150D" w:rsidP="00890070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تیغ بیستوری 15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  <w:tr w:rsidR="00532CCE" w:rsidRPr="000A5E27" w:rsidTr="000A5E27">
        <w:tc>
          <w:tcPr>
            <w:tcW w:w="3685" w:type="dxa"/>
          </w:tcPr>
          <w:p w:rsidR="00532CCE" w:rsidRPr="000A5E27" w:rsidRDefault="00532CCE" w:rsidP="00532CCE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ایرانی و مورد تایید مرکز </w:t>
            </w:r>
          </w:p>
        </w:tc>
        <w:tc>
          <w:tcPr>
            <w:tcW w:w="989" w:type="dxa"/>
          </w:tcPr>
          <w:p w:rsidR="00532CCE" w:rsidRPr="000A5E27" w:rsidRDefault="00F5150D" w:rsidP="00532CCE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2000</w:t>
            </w:r>
            <w:bookmarkStart w:id="0" w:name="_GoBack"/>
            <w:bookmarkEnd w:id="0"/>
          </w:p>
        </w:tc>
        <w:tc>
          <w:tcPr>
            <w:tcW w:w="3691" w:type="dxa"/>
          </w:tcPr>
          <w:p w:rsidR="00532CCE" w:rsidRPr="000A5E27" w:rsidRDefault="00F5150D" w:rsidP="00532CCE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تیغ بیستوری 22</w:t>
            </w:r>
          </w:p>
        </w:tc>
        <w:tc>
          <w:tcPr>
            <w:tcW w:w="985" w:type="dxa"/>
          </w:tcPr>
          <w:p w:rsidR="00532CCE" w:rsidRDefault="00532CCE" w:rsidP="00532CCE">
            <w:pPr>
              <w:bidi/>
              <w:spacing w:line="480" w:lineRule="auto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</w:tr>
    </w:tbl>
    <w:p w:rsidR="000A5E27" w:rsidRDefault="000A5E27" w:rsidP="000A5E27">
      <w:pPr>
        <w:spacing w:line="480" w:lineRule="auto"/>
        <w:rPr>
          <w:lang w:bidi="fa-IR"/>
        </w:rPr>
      </w:pPr>
    </w:p>
    <w:sectPr w:rsidR="000A5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7"/>
    <w:rsid w:val="000A0E1F"/>
    <w:rsid w:val="000A5E27"/>
    <w:rsid w:val="000C6B57"/>
    <w:rsid w:val="00291CD6"/>
    <w:rsid w:val="002F757D"/>
    <w:rsid w:val="0032134F"/>
    <w:rsid w:val="003D7C46"/>
    <w:rsid w:val="00532CCE"/>
    <w:rsid w:val="006D5E4B"/>
    <w:rsid w:val="007E1339"/>
    <w:rsid w:val="00890070"/>
    <w:rsid w:val="008C3E83"/>
    <w:rsid w:val="008D1692"/>
    <w:rsid w:val="008D343B"/>
    <w:rsid w:val="009E59F3"/>
    <w:rsid w:val="00AA4C8C"/>
    <w:rsid w:val="00B705A0"/>
    <w:rsid w:val="00B94239"/>
    <w:rsid w:val="00C26E9D"/>
    <w:rsid w:val="00C45168"/>
    <w:rsid w:val="00DB4A87"/>
    <w:rsid w:val="00DC19B8"/>
    <w:rsid w:val="00F5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36DCE"/>
  <w15:chartTrackingRefBased/>
  <w15:docId w15:val="{CAC88921-0A40-475E-90AC-9B91729C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6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2946A-D1D7-4BA5-8187-C6C2FAB10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karpardaztajhizat</dc:creator>
  <cp:keywords/>
  <dc:description/>
  <cp:lastModifiedBy>karpardaztajhizat</cp:lastModifiedBy>
  <cp:revision>26</cp:revision>
  <cp:lastPrinted>2026-07-07T05:21:00Z</cp:lastPrinted>
  <dcterms:created xsi:type="dcterms:W3CDTF">2025-04-09T10:24:00Z</dcterms:created>
  <dcterms:modified xsi:type="dcterms:W3CDTF">2026-08-02T05:06:00Z</dcterms:modified>
</cp:coreProperties>
</file>