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9375" w14:textId="77777777" w:rsidR="00EC2281" w:rsidRDefault="005546A2" w:rsidP="00611F16">
      <w:pPr>
        <w:spacing w:line="360" w:lineRule="auto"/>
        <w:ind w:left="-284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اقرار نامه</w:t>
      </w:r>
    </w:p>
    <w:p w14:paraId="1CEB1D57" w14:textId="4B044BD9" w:rsidR="000E1F48" w:rsidRPr="00112E6F" w:rsidRDefault="008A02B6" w:rsidP="00FB4C15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اینجانبه خانم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فرزند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...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به شماره شناسنامه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</w:p>
    <w:p w14:paraId="21B796F0" w14:textId="17AFF8D4" w:rsidR="00112E6F" w:rsidRDefault="005546A2" w:rsidP="00362941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کدملی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نیروی شرکت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</w:t>
      </w:r>
      <w:r w:rsidR="00362941">
        <w:rPr>
          <w:rFonts w:cs="B Lotus" w:hint="cs"/>
          <w:b/>
          <w:bCs/>
          <w:sz w:val="28"/>
          <w:szCs w:val="28"/>
          <w:rtl/>
          <w:lang w:bidi="fa-IR"/>
        </w:rPr>
        <w:t>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شماره ثبت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</w:t>
      </w:r>
      <w:r w:rsidR="00F272B6">
        <w:rPr>
          <w:rFonts w:cs="B Lotus" w:hint="cs"/>
          <w:b/>
          <w:bCs/>
          <w:sz w:val="28"/>
          <w:szCs w:val="28"/>
          <w:rtl/>
          <w:lang w:bidi="fa-IR"/>
        </w:rPr>
        <w:t>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از تاری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خ ............................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طی معرفی نامه شماره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مور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خ ............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شرکت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</w:t>
      </w:r>
      <w:r w:rsidR="00362941">
        <w:rPr>
          <w:rFonts w:cs="B Lotus" w:hint="cs"/>
          <w:b/>
          <w:bCs/>
          <w:sz w:val="28"/>
          <w:szCs w:val="28"/>
          <w:rtl/>
          <w:lang w:bidi="fa-IR"/>
        </w:rPr>
        <w:t>.............................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عنوان نیروی شرکت مذکور جهت انجام فعالیت های</w:t>
      </w:r>
      <w:r w:rsid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نظارت و پیگیری وصول مطالبات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به صن</w:t>
      </w:r>
      <w:r w:rsidR="00532E69" w:rsidRPr="00112E6F">
        <w:rPr>
          <w:rFonts w:cs="B Lotus" w:hint="cs"/>
          <w:b/>
          <w:bCs/>
          <w:sz w:val="28"/>
          <w:szCs w:val="28"/>
          <w:rtl/>
          <w:lang w:bidi="fa-IR"/>
        </w:rPr>
        <w:t>دوق کارآفرینی امید</w:t>
      </w:r>
      <w:r w:rsid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استان </w:t>
      </w:r>
      <w:r w:rsidR="00653E14">
        <w:rPr>
          <w:rFonts w:cs="B Lotus" w:hint="cs"/>
          <w:b/>
          <w:bCs/>
          <w:sz w:val="28"/>
          <w:szCs w:val="28"/>
          <w:rtl/>
          <w:lang w:bidi="fa-IR"/>
        </w:rPr>
        <w:t xml:space="preserve">آذربایجان </w:t>
      </w:r>
      <w:r w:rsidR="00B46C11">
        <w:rPr>
          <w:rFonts w:cs="B Lotus" w:hint="cs"/>
          <w:b/>
          <w:bCs/>
          <w:sz w:val="28"/>
          <w:szCs w:val="28"/>
          <w:rtl/>
          <w:lang w:bidi="fa-IR"/>
        </w:rPr>
        <w:t>غربی</w:t>
      </w:r>
      <w:r w:rsidR="00532E69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معرفی گردیده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ام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و اقرار می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نم</w:t>
      </w:r>
      <w:r w:rsidR="00EA6052" w:rsidRPr="00112E6F">
        <w:rPr>
          <w:rFonts w:cs="B Lotus" w:hint="cs"/>
          <w:b/>
          <w:bCs/>
          <w:sz w:val="28"/>
          <w:szCs w:val="28"/>
          <w:rtl/>
          <w:lang w:bidi="fa-IR"/>
        </w:rPr>
        <w:t>ا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یم هیچگونه رابطه استخدامی و قراردادی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با صندوق کارآفرینی امید نداشته و ندارم و در رابطه باانجام خدمات موصوف نیز کلیه حقوق و مزایای قانونی خود را از شرکت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......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.......................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>دریافت می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="002B0A05" w:rsidRPr="00112E6F">
        <w:rPr>
          <w:rFonts w:cs="B Lotus" w:hint="cs"/>
          <w:b/>
          <w:bCs/>
          <w:sz w:val="28"/>
          <w:szCs w:val="28"/>
          <w:rtl/>
          <w:lang w:bidi="fa-IR"/>
        </w:rPr>
        <w:t>نمایم.بدیهی است در صورت بروز هر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گونه اختلاف فی مابین اینجانب و شرکت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..................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صندوق کارآفرینی امید هیچگونه مسئولیتی نداشته و نخواهد داشت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</w:t>
      </w:r>
    </w:p>
    <w:p w14:paraId="5ACE98C9" w14:textId="42C83774" w:rsidR="002D1FA4" w:rsidRDefault="002D1FA4" w:rsidP="008A02B6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14:paraId="16042E37" w14:textId="77777777" w:rsidR="002D1FA4" w:rsidRPr="00112E6F" w:rsidRDefault="002D1FA4" w:rsidP="008A02B6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14:paraId="01F82EE6" w14:textId="3FF026E6" w:rsidR="00425FA3" w:rsidRDefault="00425FA3" w:rsidP="002D1FA4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نام و نام خانواد</w:t>
      </w:r>
      <w:r w:rsidR="002D1FA4">
        <w:rPr>
          <w:rFonts w:cs="B Lotus" w:hint="cs"/>
          <w:b/>
          <w:bCs/>
          <w:sz w:val="28"/>
          <w:szCs w:val="28"/>
          <w:rtl/>
          <w:lang w:bidi="fa-IR"/>
        </w:rPr>
        <w:t>گ</w:t>
      </w:r>
      <w:r>
        <w:rPr>
          <w:rFonts w:cs="B Lotus" w:hint="cs"/>
          <w:b/>
          <w:bCs/>
          <w:sz w:val="28"/>
          <w:szCs w:val="28"/>
          <w:rtl/>
          <w:lang w:bidi="fa-IR"/>
        </w:rPr>
        <w:t>ی :</w:t>
      </w:r>
    </w:p>
    <w:p w14:paraId="292BD6D8" w14:textId="77777777" w:rsidR="00425FA3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امضاء :</w:t>
      </w:r>
    </w:p>
    <w:p w14:paraId="11DDD32C" w14:textId="77777777" w:rsidR="00425FA3" w:rsidRPr="0058368D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اثرگشت :</w:t>
      </w:r>
    </w:p>
    <w:p w14:paraId="05FAFA08" w14:textId="77777777" w:rsidR="00177198" w:rsidRPr="00177198" w:rsidRDefault="00177198" w:rsidP="00F2170B">
      <w:pPr>
        <w:spacing w:line="276" w:lineRule="auto"/>
        <w:rPr>
          <w:rFonts w:cs="B Lotus"/>
          <w:b/>
          <w:bCs/>
          <w:sz w:val="28"/>
          <w:szCs w:val="28"/>
          <w:rtl/>
          <w:lang w:bidi="fa-IR"/>
        </w:rPr>
      </w:pPr>
    </w:p>
    <w:sectPr w:rsidR="00177198" w:rsidRPr="00177198" w:rsidSect="00611F16">
      <w:pgSz w:w="11907" w:h="16839" w:code="9"/>
      <w:pgMar w:top="1560" w:right="1701" w:bottom="1418" w:left="127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988"/>
    <w:multiLevelType w:val="hybridMultilevel"/>
    <w:tmpl w:val="5C06E832"/>
    <w:lvl w:ilvl="0" w:tplc="5336D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55D4"/>
    <w:multiLevelType w:val="hybridMultilevel"/>
    <w:tmpl w:val="52E0D65C"/>
    <w:lvl w:ilvl="0" w:tplc="1EEE00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B5C20"/>
    <w:multiLevelType w:val="hybridMultilevel"/>
    <w:tmpl w:val="D00AB0B8"/>
    <w:lvl w:ilvl="0" w:tplc="FC88B21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93B00"/>
    <w:multiLevelType w:val="hybridMultilevel"/>
    <w:tmpl w:val="5CD61302"/>
    <w:lvl w:ilvl="0" w:tplc="E3942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60"/>
    <w:rsid w:val="000124A6"/>
    <w:rsid w:val="00033F82"/>
    <w:rsid w:val="00074DB4"/>
    <w:rsid w:val="00075D1E"/>
    <w:rsid w:val="00093943"/>
    <w:rsid w:val="000B6002"/>
    <w:rsid w:val="000C2C9C"/>
    <w:rsid w:val="000C50CD"/>
    <w:rsid w:val="000D0DB3"/>
    <w:rsid w:val="000D19DF"/>
    <w:rsid w:val="000D26E7"/>
    <w:rsid w:val="000E1F48"/>
    <w:rsid w:val="000E6901"/>
    <w:rsid w:val="000F2F8C"/>
    <w:rsid w:val="0010112A"/>
    <w:rsid w:val="00112E58"/>
    <w:rsid w:val="00112E6F"/>
    <w:rsid w:val="0013429E"/>
    <w:rsid w:val="00140D4C"/>
    <w:rsid w:val="001427E1"/>
    <w:rsid w:val="001525FD"/>
    <w:rsid w:val="00157FF2"/>
    <w:rsid w:val="00177198"/>
    <w:rsid w:val="00184C1C"/>
    <w:rsid w:val="001A41E4"/>
    <w:rsid w:val="001C1E06"/>
    <w:rsid w:val="001C59FB"/>
    <w:rsid w:val="001D2A57"/>
    <w:rsid w:val="001E218E"/>
    <w:rsid w:val="001F159A"/>
    <w:rsid w:val="002065F2"/>
    <w:rsid w:val="0021356A"/>
    <w:rsid w:val="002262C2"/>
    <w:rsid w:val="00230969"/>
    <w:rsid w:val="0023172B"/>
    <w:rsid w:val="00244D17"/>
    <w:rsid w:val="00250647"/>
    <w:rsid w:val="00253EE6"/>
    <w:rsid w:val="00284D58"/>
    <w:rsid w:val="00297944"/>
    <w:rsid w:val="002A4A85"/>
    <w:rsid w:val="002B0A05"/>
    <w:rsid w:val="002D1FA4"/>
    <w:rsid w:val="002F515D"/>
    <w:rsid w:val="003158E9"/>
    <w:rsid w:val="00317269"/>
    <w:rsid w:val="003240CC"/>
    <w:rsid w:val="00341002"/>
    <w:rsid w:val="003424C0"/>
    <w:rsid w:val="00351CF0"/>
    <w:rsid w:val="00362941"/>
    <w:rsid w:val="00364E30"/>
    <w:rsid w:val="00365DCB"/>
    <w:rsid w:val="00370D30"/>
    <w:rsid w:val="003821EA"/>
    <w:rsid w:val="003A3F03"/>
    <w:rsid w:val="003B5B44"/>
    <w:rsid w:val="003C16D6"/>
    <w:rsid w:val="003C410C"/>
    <w:rsid w:val="003F3E21"/>
    <w:rsid w:val="004221E2"/>
    <w:rsid w:val="00425FA3"/>
    <w:rsid w:val="004306F5"/>
    <w:rsid w:val="0046201C"/>
    <w:rsid w:val="00462B88"/>
    <w:rsid w:val="004968D4"/>
    <w:rsid w:val="004A01A3"/>
    <w:rsid w:val="0052616A"/>
    <w:rsid w:val="00532E69"/>
    <w:rsid w:val="00533E59"/>
    <w:rsid w:val="00536FBF"/>
    <w:rsid w:val="00546A09"/>
    <w:rsid w:val="005546A2"/>
    <w:rsid w:val="00564022"/>
    <w:rsid w:val="005668C4"/>
    <w:rsid w:val="00576D95"/>
    <w:rsid w:val="0058368D"/>
    <w:rsid w:val="005A63BB"/>
    <w:rsid w:val="005C0CB0"/>
    <w:rsid w:val="005C31BC"/>
    <w:rsid w:val="005C5CA4"/>
    <w:rsid w:val="005E3E96"/>
    <w:rsid w:val="00610E6B"/>
    <w:rsid w:val="00611F16"/>
    <w:rsid w:val="0065346F"/>
    <w:rsid w:val="00653E14"/>
    <w:rsid w:val="006867D8"/>
    <w:rsid w:val="006B3204"/>
    <w:rsid w:val="006B6342"/>
    <w:rsid w:val="006C21F1"/>
    <w:rsid w:val="006D4BF7"/>
    <w:rsid w:val="00704CF5"/>
    <w:rsid w:val="0071117B"/>
    <w:rsid w:val="007204B7"/>
    <w:rsid w:val="007435F3"/>
    <w:rsid w:val="00743E16"/>
    <w:rsid w:val="007449C0"/>
    <w:rsid w:val="007468D1"/>
    <w:rsid w:val="00760139"/>
    <w:rsid w:val="007624A2"/>
    <w:rsid w:val="007627B3"/>
    <w:rsid w:val="00762BB0"/>
    <w:rsid w:val="0076791F"/>
    <w:rsid w:val="007765F3"/>
    <w:rsid w:val="00795DE2"/>
    <w:rsid w:val="007B320A"/>
    <w:rsid w:val="00804457"/>
    <w:rsid w:val="0081155F"/>
    <w:rsid w:val="00822F6D"/>
    <w:rsid w:val="00866140"/>
    <w:rsid w:val="0087030F"/>
    <w:rsid w:val="008A02B6"/>
    <w:rsid w:val="008A180F"/>
    <w:rsid w:val="008A1C62"/>
    <w:rsid w:val="008A7206"/>
    <w:rsid w:val="008F40EB"/>
    <w:rsid w:val="00906DB7"/>
    <w:rsid w:val="00912087"/>
    <w:rsid w:val="00913015"/>
    <w:rsid w:val="00914231"/>
    <w:rsid w:val="00916D1E"/>
    <w:rsid w:val="00917D15"/>
    <w:rsid w:val="0093227C"/>
    <w:rsid w:val="00943C58"/>
    <w:rsid w:val="00957888"/>
    <w:rsid w:val="00967AE9"/>
    <w:rsid w:val="00971694"/>
    <w:rsid w:val="0098522B"/>
    <w:rsid w:val="009A0198"/>
    <w:rsid w:val="009A1156"/>
    <w:rsid w:val="009A3433"/>
    <w:rsid w:val="009A442D"/>
    <w:rsid w:val="009B79F8"/>
    <w:rsid w:val="009D475D"/>
    <w:rsid w:val="009E32A1"/>
    <w:rsid w:val="00A055C9"/>
    <w:rsid w:val="00A1438E"/>
    <w:rsid w:val="00A17CE8"/>
    <w:rsid w:val="00A30720"/>
    <w:rsid w:val="00A54E6F"/>
    <w:rsid w:val="00A5618C"/>
    <w:rsid w:val="00A84168"/>
    <w:rsid w:val="00A94E82"/>
    <w:rsid w:val="00AD5A0B"/>
    <w:rsid w:val="00B00FFA"/>
    <w:rsid w:val="00B04A07"/>
    <w:rsid w:val="00B31F99"/>
    <w:rsid w:val="00B403E7"/>
    <w:rsid w:val="00B41FBD"/>
    <w:rsid w:val="00B42674"/>
    <w:rsid w:val="00B46C11"/>
    <w:rsid w:val="00B52561"/>
    <w:rsid w:val="00B70078"/>
    <w:rsid w:val="00B74712"/>
    <w:rsid w:val="00B75A85"/>
    <w:rsid w:val="00B93E7C"/>
    <w:rsid w:val="00BA3CC6"/>
    <w:rsid w:val="00BF1CDF"/>
    <w:rsid w:val="00C03ABA"/>
    <w:rsid w:val="00C07C21"/>
    <w:rsid w:val="00C16047"/>
    <w:rsid w:val="00C1663A"/>
    <w:rsid w:val="00C27423"/>
    <w:rsid w:val="00C368E9"/>
    <w:rsid w:val="00C70A84"/>
    <w:rsid w:val="00C75D40"/>
    <w:rsid w:val="00CD2A80"/>
    <w:rsid w:val="00CD519B"/>
    <w:rsid w:val="00CD52A3"/>
    <w:rsid w:val="00CD5A0F"/>
    <w:rsid w:val="00CF5161"/>
    <w:rsid w:val="00D011FC"/>
    <w:rsid w:val="00D056E2"/>
    <w:rsid w:val="00D071AB"/>
    <w:rsid w:val="00D17BDD"/>
    <w:rsid w:val="00D227AE"/>
    <w:rsid w:val="00D23614"/>
    <w:rsid w:val="00D24D60"/>
    <w:rsid w:val="00D4371B"/>
    <w:rsid w:val="00D551A1"/>
    <w:rsid w:val="00D67AC0"/>
    <w:rsid w:val="00D7363B"/>
    <w:rsid w:val="00D8394E"/>
    <w:rsid w:val="00DC1346"/>
    <w:rsid w:val="00DE31B4"/>
    <w:rsid w:val="00DF57C7"/>
    <w:rsid w:val="00E16EA2"/>
    <w:rsid w:val="00E204C6"/>
    <w:rsid w:val="00E301A5"/>
    <w:rsid w:val="00E3246D"/>
    <w:rsid w:val="00E60ECB"/>
    <w:rsid w:val="00E71154"/>
    <w:rsid w:val="00E7146C"/>
    <w:rsid w:val="00E73CD3"/>
    <w:rsid w:val="00E93BAA"/>
    <w:rsid w:val="00EA6052"/>
    <w:rsid w:val="00EB0D54"/>
    <w:rsid w:val="00EC2281"/>
    <w:rsid w:val="00ED6B02"/>
    <w:rsid w:val="00ED75FD"/>
    <w:rsid w:val="00EE6F5C"/>
    <w:rsid w:val="00F001C6"/>
    <w:rsid w:val="00F104C4"/>
    <w:rsid w:val="00F20BA7"/>
    <w:rsid w:val="00F2170B"/>
    <w:rsid w:val="00F272B6"/>
    <w:rsid w:val="00F32705"/>
    <w:rsid w:val="00F67DD5"/>
    <w:rsid w:val="00F84747"/>
    <w:rsid w:val="00F96F3D"/>
    <w:rsid w:val="00FB4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2AFD07C"/>
  <w15:docId w15:val="{F2BC97B3-AFE2-453E-B054-F22479AA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24A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20A"/>
    <w:pPr>
      <w:ind w:left="720"/>
      <w:contextualSpacing/>
    </w:pPr>
  </w:style>
  <w:style w:type="table" w:styleId="TableGrid">
    <w:name w:val="Table Grid"/>
    <w:basedOn w:val="TableNormal"/>
    <w:rsid w:val="00075D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720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0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3D3D-89C9-44A7-88E6-F9C44DAA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آقای نظری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آقای نظری</dc:title>
  <dc:creator>Bajhe4</dc:creator>
  <cp:lastModifiedBy>سعید داودزاده</cp:lastModifiedBy>
  <cp:revision>2</cp:revision>
  <cp:lastPrinted>2025-11-23T05:56:00Z</cp:lastPrinted>
  <dcterms:created xsi:type="dcterms:W3CDTF">2026-07-22T05:04:00Z</dcterms:created>
  <dcterms:modified xsi:type="dcterms:W3CDTF">2026-07-22T05:04:00Z</dcterms:modified>
</cp:coreProperties>
</file>