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FED2" w14:textId="6C36A875" w:rsidR="00B86CAB" w:rsidRPr="002B6AEE" w:rsidRDefault="00B86CAB" w:rsidP="00A50D7D">
      <w:pPr>
        <w:bidi/>
        <w:spacing w:line="288" w:lineRule="auto"/>
        <w:jc w:val="center"/>
        <w:rPr>
          <w:rFonts w:cs="B Titr"/>
          <w:b/>
          <w:bCs/>
          <w:i/>
          <w:iCs/>
          <w:sz w:val="28"/>
          <w:szCs w:val="28"/>
          <w:rtl/>
          <w:lang w:bidi="fa-IR"/>
        </w:rPr>
      </w:pPr>
      <w:r w:rsidRPr="0079574E">
        <w:rPr>
          <w:rFonts w:cs="B Titr" w:hint="cs"/>
          <w:b/>
          <w:bCs/>
          <w:sz w:val="36"/>
          <w:szCs w:val="36"/>
          <w:rtl/>
          <w:lang w:bidi="fa-IR"/>
        </w:rPr>
        <w:t>برگ پیشنهاد قیمت</w:t>
      </w:r>
      <w:r w:rsidR="00802A51">
        <w:rPr>
          <w:rFonts w:cs="B Titr" w:hint="cs"/>
          <w:b/>
          <w:bCs/>
          <w:sz w:val="36"/>
          <w:szCs w:val="36"/>
          <w:rtl/>
          <w:lang w:bidi="fa-IR"/>
        </w:rPr>
        <w:t xml:space="preserve"> </w:t>
      </w:r>
      <w:r w:rsidR="00432FD0">
        <w:rPr>
          <w:rFonts w:cs="B Titr" w:hint="cs"/>
          <w:b/>
          <w:bCs/>
          <w:sz w:val="36"/>
          <w:szCs w:val="36"/>
          <w:rtl/>
          <w:lang w:bidi="fa-IR"/>
        </w:rPr>
        <w:t>1405</w:t>
      </w:r>
    </w:p>
    <w:p w14:paraId="00C6B009" w14:textId="7461EA3D" w:rsidR="00B86CAB" w:rsidRDefault="00355BE4" w:rsidP="00E171AE">
      <w:pPr>
        <w:bidi/>
        <w:spacing w:line="288" w:lineRule="auto"/>
        <w:jc w:val="center"/>
        <w:rPr>
          <w:rFonts w:cs="B Titr"/>
          <w:b/>
          <w:bCs/>
          <w:i/>
          <w:iCs/>
          <w:sz w:val="26"/>
          <w:szCs w:val="26"/>
          <w:rtl/>
          <w:lang w:bidi="fa-IR"/>
        </w:rPr>
      </w:pPr>
      <w:r>
        <w:rPr>
          <w:rFonts w:cs="B Titr" w:hint="cs"/>
          <w:b/>
          <w:bCs/>
          <w:i/>
          <w:iCs/>
          <w:sz w:val="26"/>
          <w:szCs w:val="26"/>
          <w:rtl/>
          <w:lang w:bidi="fa-IR"/>
        </w:rPr>
        <w:t xml:space="preserve">صندوق استان </w:t>
      </w:r>
      <w:r w:rsidR="009107D4">
        <w:rPr>
          <w:rFonts w:cs="B Titr" w:hint="cs"/>
          <w:b/>
          <w:bCs/>
          <w:i/>
          <w:iCs/>
          <w:sz w:val="26"/>
          <w:szCs w:val="26"/>
          <w:rtl/>
          <w:lang w:bidi="fa-IR"/>
        </w:rPr>
        <w:t xml:space="preserve">آذربایجان </w:t>
      </w:r>
      <w:r w:rsidR="00C130EB">
        <w:rPr>
          <w:rFonts w:cs="B Titr" w:hint="cs"/>
          <w:b/>
          <w:bCs/>
          <w:i/>
          <w:iCs/>
          <w:sz w:val="26"/>
          <w:szCs w:val="26"/>
          <w:rtl/>
          <w:lang w:bidi="fa-IR"/>
        </w:rPr>
        <w:t>غربی</w:t>
      </w:r>
    </w:p>
    <w:tbl>
      <w:tblPr>
        <w:tblStyle w:val="TableGrid"/>
        <w:bidiVisual/>
        <w:tblW w:w="10207" w:type="dxa"/>
        <w:tblInd w:w="-313" w:type="dxa"/>
        <w:tblLook w:val="04A0" w:firstRow="1" w:lastRow="0" w:firstColumn="1" w:lastColumn="0" w:noHBand="0" w:noVBand="1"/>
      </w:tblPr>
      <w:tblGrid>
        <w:gridCol w:w="10207"/>
      </w:tblGrid>
      <w:tr w:rsidR="00B86CAB" w14:paraId="1F750EA6" w14:textId="77777777" w:rsidTr="002B6AEE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5BF28E" w14:textId="30E705D2" w:rsidR="00B86CAB" w:rsidRPr="00B71033" w:rsidRDefault="00B86CAB" w:rsidP="00A50D7D">
            <w:pPr>
              <w:bidi/>
              <w:jc w:val="mediumKashida"/>
              <w:rPr>
                <w:rFonts w:cs="B Lotus"/>
                <w:b/>
                <w:bCs/>
                <w:sz w:val="28"/>
                <w:szCs w:val="28"/>
                <w:lang w:bidi="fa-IR"/>
              </w:rPr>
            </w:pP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صورت حساب کارکرد بصورت ماهیانه</w:t>
            </w:r>
            <w:r w:rsidR="00A50D7D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با </w:t>
            </w:r>
            <w:r w:rsidR="00A50D7D" w:rsidRPr="00A50D7D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موضوع امور مربوط به </w:t>
            </w:r>
            <w:r w:rsidR="00A53490" w:rsidRPr="00A53490">
              <w:rPr>
                <w:rFonts w:cs="B Titr" w:hint="cs"/>
                <w:b/>
                <w:bCs/>
                <w:sz w:val="26"/>
                <w:szCs w:val="26"/>
                <w:rtl/>
              </w:rPr>
              <w:t>واگذاری امور مربوط به پیگیری وصول</w:t>
            </w:r>
            <w:r w:rsidR="00A53490" w:rsidRPr="00493424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3490" w:rsidRPr="00A53490">
              <w:rPr>
                <w:rFonts w:cs="B Titr" w:hint="cs"/>
                <w:b/>
                <w:bCs/>
                <w:sz w:val="26"/>
                <w:szCs w:val="26"/>
                <w:rtl/>
              </w:rPr>
              <w:t>مطالبات</w:t>
            </w:r>
            <w:r w:rsidR="00A53490" w:rsidRPr="00493424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50D7D" w:rsidRPr="00A50D7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استان </w:t>
            </w:r>
            <w:r w:rsidR="009107D4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آذربایجان </w:t>
            </w:r>
            <w:r w:rsidR="00C130EB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غربی</w:t>
            </w:r>
            <w:r w:rsidR="00A50D7D" w:rsidRPr="00A50D7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A50D7D" w:rsidRPr="00A50D7D">
              <w:rPr>
                <w:rFonts w:cs="B Lotus" w:hint="cs"/>
                <w:b/>
                <w:bCs/>
                <w:sz w:val="26"/>
                <w:szCs w:val="26"/>
                <w:rtl/>
              </w:rPr>
              <w:t xml:space="preserve">به شرکتهای دارای صلاحیت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تنظیم </w:t>
            </w:r>
            <w:r w:rsidR="00830C0C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و ارائه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می کردد</w:t>
            </w:r>
          </w:p>
        </w:tc>
      </w:tr>
      <w:tr w:rsidR="00B86CAB" w14:paraId="61215EB8" w14:textId="77777777" w:rsidTr="002B6AEE">
        <w:tc>
          <w:tcPr>
            <w:tcW w:w="10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FCC2C" w14:textId="2FCBD97E" w:rsidR="00B86CAB" w:rsidRPr="00B71033" w:rsidRDefault="00B86CAB">
            <w:pPr>
              <w:bidi/>
              <w:spacing w:line="336" w:lineRule="auto"/>
              <w:jc w:val="highKashida"/>
              <w:rPr>
                <w:rFonts w:cs="B Lotus"/>
                <w:b/>
                <w:bCs/>
                <w:sz w:val="28"/>
                <w:szCs w:val="28"/>
                <w:rtl/>
                <w:lang w:bidi="fa-IR"/>
              </w:rPr>
            </w:pP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نرخ سود شرکت‌ بصورت درصدی از صورتحساب ماهیانه به عدد</w:t>
            </w:r>
            <w:r w:rsidR="00CB2669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............. درصد </w:t>
            </w:r>
            <w:r w:rsidR="002B6AEE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و به حروف</w:t>
            </w:r>
            <w:r w:rsidR="00532905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2B6AEE" w:rsidRPr="00B71033">
              <w:rPr>
                <w:rFonts w:cs="B Lotus" w:hint="cs"/>
                <w:b/>
                <w:bCs/>
                <w:sz w:val="28"/>
                <w:szCs w:val="28"/>
                <w:rtl/>
                <w:lang w:bidi="fa-IR"/>
              </w:rPr>
              <w:t>......................................... درصد اعلام می‌گردد.</w:t>
            </w:r>
          </w:p>
          <w:p w14:paraId="210893F8" w14:textId="77777777" w:rsidR="00B86CAB" w:rsidRPr="002B6AEE" w:rsidRDefault="00B86CAB">
            <w:pPr>
              <w:bidi/>
              <w:spacing w:line="336" w:lineRule="auto"/>
              <w:jc w:val="highKashida"/>
              <w:rPr>
                <w:rFonts w:cs="B Lotus"/>
                <w:b/>
                <w:bCs/>
                <w:lang w:bidi="fa-IR"/>
              </w:rPr>
            </w:pPr>
          </w:p>
        </w:tc>
      </w:tr>
    </w:tbl>
    <w:p w14:paraId="583B9993" w14:textId="77777777" w:rsidR="00B86CAB" w:rsidRDefault="00B86CAB" w:rsidP="00B86CAB">
      <w:pPr>
        <w:bidi/>
        <w:spacing w:line="336" w:lineRule="auto"/>
        <w:jc w:val="center"/>
        <w:rPr>
          <w:rFonts w:cs="B Titr"/>
          <w:b/>
          <w:bCs/>
          <w:sz w:val="20"/>
          <w:szCs w:val="20"/>
          <w:rtl/>
          <w:lang w:bidi="fa-IR"/>
        </w:rPr>
      </w:pPr>
    </w:p>
    <w:p w14:paraId="017F895A" w14:textId="77777777" w:rsidR="00B86CAB" w:rsidRDefault="00B86CAB" w:rsidP="00B86CAB">
      <w:pPr>
        <w:bidi/>
        <w:spacing w:line="336" w:lineRule="auto"/>
        <w:jc w:val="center"/>
        <w:rPr>
          <w:rFonts w:cs="B Titr"/>
          <w:b/>
          <w:bCs/>
          <w:sz w:val="20"/>
          <w:szCs w:val="20"/>
          <w:lang w:bidi="fa-IR"/>
        </w:rPr>
      </w:pPr>
    </w:p>
    <w:p w14:paraId="14C4F938" w14:textId="77777777" w:rsidR="00B86CAB" w:rsidRDefault="00B86CAB" w:rsidP="00B86CAB">
      <w:pPr>
        <w:bidi/>
        <w:spacing w:line="336" w:lineRule="auto"/>
        <w:ind w:left="5040"/>
        <w:jc w:val="center"/>
        <w:rPr>
          <w:rFonts w:asciiTheme="majorBidi" w:hAnsiTheme="majorBidi" w:cs="B Titr"/>
          <w:b/>
          <w:bCs/>
          <w:sz w:val="20"/>
          <w:szCs w:val="20"/>
          <w:rtl/>
          <w:lang w:bidi="fa-IR"/>
        </w:rPr>
      </w:pPr>
      <w:r>
        <w:rPr>
          <w:rFonts w:asciiTheme="majorBidi" w:hAnsiTheme="majorBidi" w:cs="B Titr" w:hint="cs"/>
          <w:b/>
          <w:bCs/>
          <w:sz w:val="20"/>
          <w:szCs w:val="20"/>
          <w:rtl/>
          <w:lang w:bidi="fa-IR"/>
        </w:rPr>
        <w:t>نام شركت:</w:t>
      </w:r>
    </w:p>
    <w:p w14:paraId="6399A3AC" w14:textId="77777777" w:rsidR="00B86CAB" w:rsidRDefault="00B86CAB" w:rsidP="00B86CAB">
      <w:pPr>
        <w:bidi/>
        <w:spacing w:line="336" w:lineRule="auto"/>
        <w:ind w:left="5040"/>
        <w:jc w:val="center"/>
        <w:rPr>
          <w:rFonts w:asciiTheme="majorBidi" w:hAnsiTheme="majorBidi" w:cs="B Lotus"/>
          <w:b/>
          <w:bCs/>
          <w:sz w:val="26"/>
          <w:szCs w:val="26"/>
          <w:lang w:bidi="fa-IR"/>
        </w:rPr>
      </w:pPr>
      <w:r>
        <w:rPr>
          <w:rFonts w:asciiTheme="majorBidi" w:hAnsiTheme="majorBidi" w:cs="B Titr" w:hint="cs"/>
          <w:b/>
          <w:bCs/>
          <w:sz w:val="20"/>
          <w:szCs w:val="20"/>
          <w:rtl/>
          <w:lang w:bidi="fa-IR"/>
        </w:rPr>
        <w:t>مهر وامضاء:</w:t>
      </w:r>
    </w:p>
    <w:p w14:paraId="1828EA05" w14:textId="77777777" w:rsidR="001B6502" w:rsidRDefault="001B6502" w:rsidP="001B6502">
      <w:pPr>
        <w:bidi/>
      </w:pPr>
    </w:p>
    <w:p w14:paraId="74A68C98" w14:textId="77777777" w:rsidR="001B6502" w:rsidRDefault="001B6502" w:rsidP="001B6502">
      <w:pPr>
        <w:bidi/>
      </w:pPr>
    </w:p>
    <w:p w14:paraId="346C87B3" w14:textId="77777777" w:rsidR="00DF3069" w:rsidRDefault="00DF3069" w:rsidP="001B6502">
      <w:pPr>
        <w:bidi/>
        <w:rPr>
          <w:rtl/>
        </w:rPr>
      </w:pPr>
    </w:p>
    <w:p w14:paraId="429EA7D5" w14:textId="77777777" w:rsidR="00DF3069" w:rsidRDefault="00DF3069" w:rsidP="00DF3069">
      <w:pPr>
        <w:bidi/>
        <w:rPr>
          <w:rtl/>
        </w:rPr>
      </w:pPr>
    </w:p>
    <w:p w14:paraId="5B996CFF" w14:textId="77777777" w:rsidR="00DF3069" w:rsidRDefault="00DF3069" w:rsidP="00DF3069">
      <w:pPr>
        <w:bidi/>
        <w:rPr>
          <w:rtl/>
        </w:rPr>
      </w:pPr>
    </w:p>
    <w:p w14:paraId="27F74B94" w14:textId="77777777" w:rsidR="00624461" w:rsidRDefault="00624461" w:rsidP="00DF3069">
      <w:pPr>
        <w:bidi/>
      </w:pPr>
    </w:p>
    <w:p w14:paraId="551B378B" w14:textId="77777777" w:rsidR="00624461" w:rsidRDefault="00624461" w:rsidP="00624461">
      <w:pPr>
        <w:bidi/>
      </w:pPr>
    </w:p>
    <w:sectPr w:rsidR="00624461" w:rsidSect="00B86CAB">
      <w:headerReference w:type="default" r:id="rId6"/>
      <w:pgSz w:w="12240" w:h="15840"/>
      <w:pgMar w:top="2836" w:right="1440" w:bottom="1440" w:left="1440" w:header="708" w:footer="1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9BCA1" w14:textId="77777777" w:rsidR="007019DF" w:rsidRDefault="007019DF" w:rsidP="001B6502">
      <w:pPr>
        <w:spacing w:after="0" w:line="240" w:lineRule="auto"/>
      </w:pPr>
      <w:r>
        <w:separator/>
      </w:r>
    </w:p>
  </w:endnote>
  <w:endnote w:type="continuationSeparator" w:id="0">
    <w:p w14:paraId="682F01A4" w14:textId="77777777" w:rsidR="007019DF" w:rsidRDefault="007019DF" w:rsidP="001B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FDE1C" w14:textId="77777777" w:rsidR="007019DF" w:rsidRDefault="007019DF" w:rsidP="001B6502">
      <w:pPr>
        <w:spacing w:after="0" w:line="240" w:lineRule="auto"/>
      </w:pPr>
      <w:r>
        <w:separator/>
      </w:r>
    </w:p>
  </w:footnote>
  <w:footnote w:type="continuationSeparator" w:id="0">
    <w:p w14:paraId="334079A0" w14:textId="77777777" w:rsidR="007019DF" w:rsidRDefault="007019DF" w:rsidP="001B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93C3" w14:textId="77777777" w:rsidR="001B6502" w:rsidRDefault="001B6502" w:rsidP="001B6502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B24F668" wp14:editId="240DA8C2">
              <wp:simplePos x="0" y="0"/>
              <wp:positionH relativeFrom="column">
                <wp:posOffset>-876300</wp:posOffset>
              </wp:positionH>
              <wp:positionV relativeFrom="paragraph">
                <wp:posOffset>-363855</wp:posOffset>
              </wp:positionV>
              <wp:extent cx="7677150" cy="986790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77150" cy="9867900"/>
                        <a:chOff x="-37440" y="0"/>
                        <a:chExt cx="7543800" cy="9925050"/>
                      </a:xfrm>
                    </wpg:grpSpPr>
                    <pic:pic xmlns:pic="http://schemas.openxmlformats.org/drawingml/2006/picture">
                      <pic:nvPicPr>
                        <pic:cNvPr id="1" name="Picture 1" descr="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37440" y="0"/>
                          <a:ext cx="7543800" cy="992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Untitled-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8203" y="257175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2DCC1C" id="Group 3" o:spid="_x0000_s1026" style="position:absolute;left:0;text-align:left;margin-left:-69pt;margin-top:-28.65pt;width:604.5pt;height:777pt;z-index:-251658240;mso-width-relative:margin;mso-height-relative:margin" coordorigin="-374" coordsize="75438,99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Ci3C2AgAAEwgAAA4AAABkcnMvZTJvRG9jLnhtbNRV0U7bMBR9n7R/&#10;sPJekrakLREtmsZAkxirtvEBruMkFolt2W5T/n7HTlKgTGJC2iQeml5f+957zvWxfX6xb2qy48YK&#10;JZfR+CSJCJdM5UKWy+ju19VoERHrqMxprSRfRg/cRherjx/OW53xiapUnXNDkETarNXLqHJOZ3Fs&#10;WcUbak+U5hKThTINdRiaMs4NbZG9qeNJksziVplcG8W4tfBedpPRKuQvCs7c96Kw3JF6GQGbC18T&#10;vhv/jVfnNCsN1ZVgPQz6BhQNFRJFD6kuqaNka8SLVI1gRllVuBOmmlgVhWA8cACbcXLE5tqorQ5c&#10;yqwt9aFNaO1Rn96clt3u1oaIfBlNIyJpgy0KVcnUt6bVZYYV10b/1GvTO8pu5NnuC9P4f/Ag+9DU&#10;h0NT+d4RBud8Np+PU/SeYe5sMZufJX3bWYW98XGj6fz0FCseg1n1ZQhPT6cLRHThZ5M0QS4giYfq&#10;sQd5wKQFy/DrWwXrRatelxSi3NbwqE/S/FWOhpr7rR5hVzV1YiNq4R6CQrF/HpTcrQVbm27w2PXx&#10;0HXM+qIEjpxbBomOPU0f6ld3sdRzu1Hs3hKpPldUlvyT1RB5vzp+vjwMnxXe1EJfibr2m+btniKq&#10;HQnqD13qxHqp2Lbh0nWnz/AabJW0ldA2IibjzYZDTOZrHuDTzBr2AwBBBbYz3LHKmwVA9H7s5GEi&#10;IH4E6elYKI9s2m8qhzbp1qlwzo6U91JBB/m9ph/01Fh3zVVDvAHsgBtq0N2N9cABcFjioUvlOxgI&#10;1fKZAwu9J5DwsHsTLLqNhPFuhDk5FiYcvTDvpBOu5vnonSsUjBjeJgddaSOk8+ftfwk2nc0WkwR3&#10;Lu68STofz9Ou+iDbxQzXZtrder3dKXEQ/qDIfyracLfi5QlnoH8l/dP2dAz76Vu++g0AAP//AwBQ&#10;SwMECgAAAAAAAAAhAPKvdynZzwAA2c8AABUAAABkcnMvbWVkaWEvaW1hZ2UxLmpwZWf/2P/gABBK&#10;RklGAAEBAQBgAGAAAP/hEXpFeGlmAABNTQAqAAAACAAKAQAAAwAAAAETYAAAAQEAAwAAAAEbZwAA&#10;AQIAAwAAAAMAAAiSAQYAAwAAAAEAAgAAARIAAwAAAAEAAQAAARUAAwAAAAEAAwAAATEAAgAAAB4A&#10;AAiYATIAAgAAABQAAAi2h2kABAAAAAEAAAjK6hwABwAACAwAAACG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gACAAI&#10;QWRvYmUgUGhvdG9zaG9wIENTNiAoV2luZG93cykAMjAxNTowMjoxNyAwOToyODoxMwAACZAAAAcA&#10;AAAEMDIyMZADAAIAAAAUAAARSJAEAAIAAAAUAAARXJKRAAIAAAADMDAAAJKSAAIAAAADMDAAAKAB&#10;AAMAAAABAAEAAKACAAQAAAABAAATYKADAAQAAAABAAAbZ+ocAAcAAAgMAAAJP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DIwMTU6MDI6MTYgMTE6NTY6MDAAMjAxNTowMjoxNiAxMTo1NjowMAAAAP/iDFhJQ0NfUFJPRklM&#10;RQABAQAADEhMaW5vAhAAAG1udHJSR0IgWFlaIAfOAAIACQAGADEAAGFjc3BNU0ZUAAAAAElFQyBz&#10;UkdCAAAAAAAAAAAAAAAB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hCdx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eG1wPSJo&#10;dHRwOi8vbnMuYWRvYmUuY29tL3hhcC8xLjAvIj48eG1wOkNyZWF0b3JUb29sPkFkb2JlIFBob3Rv&#10;c2hvcCBDUzYgKFdpbmRvd3MpPC94bXA6Q3JlYXRvclRvb2w+PHhtcDpDcmVhdGVEYXRlPjIwMTUt&#10;MDItMTZUMTE6NTY6MDA8L3htcDpDcmVhdGVEYXRlPjwvcmRmOkRlc2NyaXB0aW9uPjwvcmRmOlJE&#10;Rj48L3g6eG1wbWV0YT4N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PD94cGFja2V0IGVuZD0ndyc/Pv/bAEMAAQEBAQEBAQEBAQEBAQEBAQEBAQEB&#10;AQEBAQEBAQEBAQEBAQEBAgIBAQIBAQECAgICAgICAgIBAgICAgICAgICAv/bAEMBAQEBAQEBAQEB&#10;AQIBAQECAgICAgICAgICAgICAgICAgICAgICAgICAgICAgICAgICAgICAgICAgICAgICAgICAv/A&#10;ABEIBAAC1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KKKACiiigAooooAKKKKACiiigAooooAKKKKACiiigAooooAKKKKACiiigAooooA&#10;KKKKACiiigAooooAKKKKACiiigAooooAKKKKACiiigAooooAKKKKACiiigAooooAKKKKACiiigAo&#10;oooAKKKKACiiigAooooAKKKKACiiigAooooAKKKKACiiigAooooAKKKKACiiigAooooAKKKKACii&#10;igAooooAKKKKACiiigAooooAKKKKAEVgyqynKsAwPIyCMg4PTg0tFFABRRRQAUUUUAFFFFABRRRQ&#10;AUUUUAFFFFABRRRQAUUUUAFFFFABRRRQAUUUUAFFFFABRRRQAUUUUAFFFFABRRRQAUUUUAFFFFAB&#10;RRRQAUUUUAFFFFABRX5s23/BWf8AYdiuND0vxN8Wf+EN8RalcazYa54e8Q+H9eiv/A2raDLLb3+l&#10;+MntdPli0u6N1BJHDseVJmHytjmvtT4LfFvw18dfhp4b+K3g6HU4vCni5tbn8PS6tZyWF3qOkaX4&#10;h1bQrHXEtZgHj0/UINLS+sy4V3tNQgdlVmKjGnicPWk40q0akkrtKSbS03S23R4eWcTcO51Xnhco&#10;zzC5niaUXOdOhXp1ZwiuS7nCEnKFnUgnzpO8rbppepUUUVse4FFFFABRRRQAUUUUAFFFFABRRRQA&#10;UUUUAFFFFABRRRQAUUUUAFFFFABRRRQAUUUUAFFFFABRRRQAUUUUAFFFFABRRRQAUUUUAFFFFABR&#10;RRQAf59aKKKACiiigAooooAKKKKACiiigAooooAKKKKACiiigAooooAKKKKACiiigAooooAKKKKA&#10;CiiigAooooAKKKKACiiigAooooAKKKKACiiigAooooAKKKKACiiigD4K/wCCgP7cnhj9iT4U2uv/&#10;ANnReLPin43vJtB+FngPfL/xOdYVENxquqi1Pmx+H7PzrczGPEs81zBaxFXmMkf5jfs+a98f/i3+&#10;2r8OPhH8Tvip4x134m+GPCEnxp/afvtM1670bw18PtNvo9H1Dwx+zp4H8Maa8VlotkLjUfD8fiW7&#10;VJ9RvzcSWa3kMNtcm48x/bojuvid/wAFq/2XPht4uH2rwdoVx8If7J0y9kkbTp7abUdS8V6kyQSZ&#10;TzLjVLXyHCjEptI0fOOOx/4JV+MRP/wUw/4KB6V4s+Xxr4l1vx7eWguZFkuI4fDfxZv7fVdPgeeQ&#10;yGOOLUNLAVSwWOzUHAUV4FTETr4+EJScaMa3sktleEeeTfdylaKfSN0t2z+Zsw4szLiDxIwuWVsZ&#10;PB5Hhc/jk9GlGThGUsFg5Y7F1atvjq4uv9XwtFt2hhvbRppTrTmfEP8AwVy1K60T/gpnpEOjCw0+&#10;HT7H4SXkFvY6NpMMD3urzx3WqXGpW8VqF1u6uJpXM0l2JXlVliYmJFUfsD/wU+gv/grb/BT45Wvi&#10;Px3oXwnm8Q6J8L/iZp3gbxBqfh25+HI1PTNRi8G/Fz4fRaVcRR6J4i0yRr+0urZo5dO1S0u4rK7t&#10;WbyZo/yH/wCCxVnIv/BTrwpkbBf6D8DpI23E7lOqzWZY7kwmJIJBj5h8uepIH7Kf8FxtX0rTP2Bt&#10;a07ULmGO+174h/DrTNEhlJ8271C2vrjVZ0twF5kXTNOv3YnACI3cgHCDcXn0+azpSUo+TjzNL0dk&#10;muq02PncvqVsM/pK4z6w6VTJ8YsVQblLljUw6xVWELXXuVfZwozirKdN8m1rRfsX/t2fECD49a7+&#10;xB+1hquj6x8VtMto9U+EXxj0mK3sNF+Nng+90+PXPD97LbwIkC63eeGZ4b22lt0SK5SKeCSNLqEm&#10;f9ka/i+/agn1/wAIaN/wSH+POk3t7Z/EfUvg34I0r+00Uw3ksXww8V+HIfCU7STJtmY6R4gSElgQ&#10;8UamTcr5P9oAJIBPUgE/XFelluInVVejUbk6Dg4t6vkqRU4pvduKdm3q/U/W/CfijMc3/wBZMhzO&#10;rPFVOHamDqYevVlz1Z4HM8JDG4WlXm9alfDQm6NSrL3qijCUnKfNKS0UUV6h+wBRRRQAUUUUAFFF&#10;FABRRRQAUUUUAFFFFABRRRQAUUUUAFFFFABRRRQAUUUUAFFFFABRRRQAUUUUAFFFFABRRRQAUUUU&#10;AFFFFABRRRQAUUUUAFFFFABTGfbn5HONuMbfm3HGBluo98e2afSKdyqwBAYAgMCrDIzhlIyp9QeR&#10;QAbhjnjjOO/HUcd6Wk2jGOcfUg9c9Qc0AAAKM4AAHJJAHTk9aBa9RaKTAH5k/ic5/maACPcfUkgk&#10;kkkk9OlAxaKKTPOMH68YPt1zQAtFFFABRRRQAUUUUAFFFFABRRRQAUUUUAFFFFABRRRQAUUUUAFF&#10;HPf3/LPH6UUAFFIBjP1J5JJ5OTyT6k+wHA6UtABSE+xPT9TigADoAOAOBjgdB9KWgBMnOMHGM7uM&#10;fTrnP4Y96WiigAooooAKKKKACiiigAooooA/F3/gqH+zR40PxA+A/wC3b8GPDdz4n8f/ALOHibQb&#10;3x74W0mze71jxL8OtG1oa2NRsLWH57680131NJIkVpXtdXaUELabT+af7aFt4h/Y6/bK+Ff/AAUs&#10;/Z+gPin4H/HG5svGt/eaVHKdJmvvEdhBF468J63dRQ+Xpcut6ZdXVzamU71vTdAp5lmwP9ZxAIII&#10;yDwQehHoa+XP2iPgT4w+LPgPUPh34C8TfDHwh4R17TtS07xP4S8d/By0+I3hfWv7RuPtT30dhZ+K&#10;tGfTtQWdpZBIJJf3zCcKJV3Hy8Xl6qe1qUpOFSUo1I2tpUjpzK7XxLSSv0utdH+O8a+F9HN4Z3me&#10;S4qpgM5xWIwmZ4Z0oU5So5tgounDFU/aVaUOXEUOWliqcpJS9nCrF86kp/ydf8FIPjz8Jv2gf23v&#10;gj8a/hj4mstW8E+IfAvwWvdRuppIbe48PX2neM9ci1fSPE1s8p/srVLOCGL7RFKQBGVlUvBJHK/0&#10;l+2z8aPE3/BVr9r34a/sq/s6GXVfhF8P9buDdeMbIXU2h6lM62sPi/4lX48pY7fQNN05biz01m/4&#10;+nuG8mRjfwpWP8R/+CCPx70r4k/DzRvCHxB8IeKfB/jrWdYj8ZeLdP8ADd94f034VWlojX8FxcaD&#10;e+Ibq41iyuLbfDaJDcb/ALTGsE7Rxutwf2Y/YY/4J9/FD9jTT49DsPjP8M7zQr2/hvfFZ8N/AuDT&#10;vGfi6O3lmkisNY8e614zvJmsgsu1EjskEIGYQjFmbyaGEx9etiaeIo+woYmcJVWra8tnaLcvhd7t&#10;q9ttWmn+H5BwR4m8SZ9xZlnFWQTyDh7irMcLis4q0JUJOusPCNRYbDyliVbD15VFUq1aTrSpuPsV&#10;zThUg/l4/s0ad+1h+3j8JbHwzpk//DJ//BPTwj4U+Gcer30XnaN41+I/gmRX/wCEO8PtLGY9Xjsr&#10;/TtHh1mdS6odCeByHuIa/feqlhp9hpdpDYaZZWmnWNspS3s7G3htLWBCSxWG3gRUjXcxOABySepq&#10;3X0VDDxoe1a1nWlzSe3S0Ul2jFJL0v1P6s4c4YwfDrzavSaq47PMS8TiKijyp8sI0aFGnG75KOGw&#10;9OnRpRu3aMpv3pyCiiiug+mCiiigAooooAKKKKACiiigAooooAKKKKACiiigAooooAKKKKACiiig&#10;AooooAKKKKACiiigAooooAKKKKACiiigAooooAKKKKACiiigAooooAKKKKACiiigAooooAKKKKAC&#10;iiigAooooAKKKKACiivjb9ov/hqy6+Hvxs0n4GJ5fjTW9b8C6B8IdYkXwrZR+FtI1Sy0aHxj4pae&#10;81F21CGzvn1R3+1wpcRjcbS1uVijEudWp7KDnySqWTdoq7dk3ZLztZebXqcOYY36hh54j6rWxjip&#10;vkoQ55twpzqJKN1rNw9nDo6k4J2TbX1nr2tad4b0PWPEOr3ltp+laHpl9q2o3147x2lnZafbS3Vz&#10;cXDxxuywpDE7NtR2wPlVmwD8c/sc+Ev2rfDFz8Z7/wDaV1jwvq1j448fT+OPh9DofinW/Etx4e07&#10;WvtCXXhiBdT062j0fw1aWNpoosraNC4knupJmZ5CF5H4zaB+1P4++EHx+fS/CcU2uP4M8J+BPhj8&#10;OdS8Q6PaP49vtE8QRah4+8e60bO7ay0CPWrSZ7XTrJrozR2WlbrhraW8MMP0r8BfB/xL0DwjY698&#10;ZPGeteJ/ib4o0jRb3xXpMl5pY8H+DNT+ym4vvDXgvS9C0mytk0y3vru6jF1NHcXtwkESzXk6RRtX&#10;NzOriqT5KkI0oykntB8zcfevu9E4papO70seNGvUzHPMDL6pjMPRwNKpUjJp0qEnUlVoyjWUl780&#10;qcJ0YR95Rqe0laLjf3Wiiiu0+nCiiigAooooAKKKKACiiigAooooAKKKKACiiigAooooAKCM468H&#10;PUj88dRRRQAUUUUAFFFFABRRXIXvxA8C6bqT6LfeMfDNrrKNqEbaPLrmmrq3m6TpEWv6nCum/afP&#10;eeDQ54LyVAhdLaZJmAjYMU2lu7ETqU6SUqlSNOLaV5NJXbslr1b0S6s6+ivzr8Af8FDPBPxB0HV/&#10;Fnhrwr4m8Xab4m+Lsnwy+Bnhzwno93d+LfHtjpHhTwlqvirxlrNvM/k+HPCunarrt8by/naO3tLS&#10;C380vdTLC3sXwO/ap8J/Ef4KX3xj8Z6hongzT9P0XxB8QtUtHmuCvh/4Wv4u8baT4G8Q6vM+8NcX&#10;+heDruciInzZYZPIiCNEGxhiaFRqMKibab8rK19dtmn6O+x4OD4r4fzCvTw+EzKnWnUpVayauoey&#10;ouCnNzaUEuWpCpFc15UpRqpezkpP6yor8GfFf/BSL44+Ffiz4Pj/AGg/A9t+zp8I7b4l/C3ULhYG&#10;1TWfFWtfDXx8vx0bw3f+JbK0t5LnTLq4HgLQHvdMiikmQITJHH5zW6/dfw7/AG34vHXxi8b+GtY+&#10;HXiP4W/CTwL8G7X4p3Hjf4k2NzoXiTW4fEXjGDwt4RuI/CHzXXh/Trx9G8ZNbW97ENRvlgsZ4beJ&#10;J1STOljcPVbjGTUk7Waafq09Ut9XbY8zKuPuHM4r1sNhsROniKNX2bp1aVSlVWkm6s6U4qdGiuSa&#10;VWtGnGThJRu0k/vuivmfxH8edel+NmnfBz4ZeBE8aJ4al0jUvjv461HxFY6B4Y+EfhzWrG61LSbY&#10;rIktx4k8Z3tjavNDYQxxxW9tLFc3l1Ck0St82fFb/gqb+z/8Lbvwjpkfg341fEDVvHHwqb4zeHrD&#10;wB4IsNX8zwE+t3uj2Ws31zd+IrdLK2ni068vUk+eOOzSNp3inmht30qYmhSTlUqKEYu13da6bd7N&#10;pO19dN9D0cw4t4dymjiMTmWaQwOHw1R0XOopxjKpFxjKFJuP75wnONOfsedRq81KTVSMox/Suivz&#10;4/YP+H37S9hpPjj4tftM+PfigfFHxL8Ra9eaL8EvGOu+Gtd8O/DDw1/bc1xoB0u50GAgapNpZgWV&#10;I3t7eFCYxZK/z1+g9VRqOrTjUdN0ubW0t7dLrpfs9V1O3I8zq5xleEzKrl1bKnjI88aGISjWjBt8&#10;jqQTbpynC0nTnapC/LOMZJpFFFFanrBRRRQAUUUUAFFFFABRRRQAUUUUAFFFFABRRRQAUUUUAFFF&#10;FABRRXmNn8Yfh9qHxe1v4F2euCf4meHfA2lfEbWNBjs7xksfCutavdaJp93NqQg+zrdPfWp/0Yye&#10;eIp45tnluGqXKMeXmko8zsr9X2XnoY1sTh8O6Ea9eFF4map01OSjz1GpSUIXa5puMZNRV21Fu2jP&#10;TqK8n+NfxYtvgr8P77x9deD/ABr47Sy1bw5pCeGvh/oja/4mvJvEev6doUc9tYiWNRa251Dz55JJ&#10;ERIrdvm3FQeV8bftYfszfDfxNqXgvx38d/hX4V8YaRbwXOo+FdY8aaJa+I7WO5UPbI2itd/aXupF&#10;ZPLhWNpn8xNsZLrmZVacG1Oai42vd23vbV6dH9xx4nOcqwVWrRxuY0cFOiqcpe2qRpRSrOqqfv1H&#10;GDcvY1bRUnJKDbSVm/oKiqOl6jb6vpthqtql1Ha6lZ219bJfWd1p94sF3Ck8IurC9ijmsrjy3XfF&#10;KiSRtlXVWBA+X/iB+2x+zd8LPG+s+CPiD8StC8K3Ph+2t11TVtUukTSl8QXVzpcQ8HWDw75dV8Uw&#10;WWs6Xd3trbxyNY22qWslyY/PUBzqU6aUqk1CL0TbSX3lY7NssyyhTxWY5hRwGGqtRjUrVIU4NtOS&#10;SnNqPwpyve1k29EfV1FNR0kRJI2Do6q6OpBVkYBlZSOoIII+tOqz0N9gooooAKKKKACiiigAoooo&#10;AKKKKACiiigAooooAKM9OvJx09iefQcUUUAFFFFABRRRQAUUUUAFFFFABRRRQAUUV5xrqfEqL4ie&#10;EtR0vVvBlh8IbDw54uf4g2mq2+oHxdd6+50lvCV1ol+rraWGj20UOtNemYlmEyBVOA8ak+VXs3ql&#10;p5tK/ot35JmVWp7KKl7OVS8oxtFJtc0lFyd2rRhfmm73UU2k3ZP0eivPvAHxU8AfFOHXLv4e+I7b&#10;xZpnh7VW0PUNb0q2v5PD02qRxLNcWujeIJLRbLxEIlkjE0unz3MMMj+VJIsoZB5p4R8c/tDav8b/&#10;ABf4U8S/Bzwt4c+CWirrEfh74lQfEbStY8S69cwW/haXQhc+C7FGm0eO7N/4jZhcFHjj0yItt3xm&#10;5h1YL2bV5qo7JxTkvVtXSWm7sjnnmGGjHCTpuWKp42fs4TownWhfX3pzpRnGnBWadSbjBNWbvofR&#10;lFFFaHaFFFFABRRRQAUUUUAFFFFABRRRQAUUUUAFFFBGf/rEj+VABRRRQAUUUUAFFFFABRRRQAjK&#10;rqyMAyspVlPIKsMEEehBNfgboPgn9qjxl4mg+Deu/sVWmkfE/wAIeO/jX/ZH7bXi3xgLzwf4e8Nf&#10;GLWtcg8SeOvD3hoWu/xX4lfwFq0Nhp9nJfXH2efTbNpRCkUkUf750Vz16CruDc3BQvdJRd02n9pO&#10;zTimpRtJdGmfM8Q8NQ4hngHUzGtgaeEcueFKGHmq9OU6NTkk8RQrOlONShTnSr0HSxFGScqVSEmp&#10;L8kNX0v9jf8A4Jp6x4a8Naf8O/jj4k1/4s+EtU8H6OfCWl+MfiSNC8KN4h0KHX9I010vxF4Js9Q8&#10;Ra7b6hOlpslurq28xmMq2qnzH4n+Bf2kNN8R/tG/sjeDf2NdK8e/Bn46L4S0DwD8X73xsvhn4c/D&#10;n4b6R4A8K+DtE0nxBpllave3sXh290O6vLeztry1uppZZGSOTzt7/t20aOQWRGK52llDFclScEjj&#10;lVP1UelOrKWDjL3Yz9lTXwqEYqyaanFtqSalfsmraHk4vgaliac8Fh8fHJ8rpz/cUcFg8LTcKNWj&#10;Vo4zD1ZV4YmFanio1buUaVKdJxjyyb1Pkn4a/sW/BL4c+LfBvxEXSNS8S+PvBfwx8H/C/StZ8S6z&#10;qWr6ZZab4P0aDRLbV9J8N31zJZaPrs1pCyyXMESyBJpFQqZZmk4T9tLwV490XwhY/E74E/By2+LX&#10;jmD4tfCTxf8AE7wLa6rFo2ufE3wV8NpNTudF0OHU71ZUVdO1+bR7+C3WJ499rNL9nkd5N/tWhftZ&#10;fs4+Jvi7efAXQvi94S1P4u2M+oW03ge3ubr+03udJt7m61S2s7iS1W21C5tobO7M8dvPK8RtZFkC&#10;tGyj6HrVUqE6c6dFqKu1eHK3GX3Nc1t7p6aNWZ6dPKcgx+U4/Lcir0cJSlOpCdbBfV5zoYpRUZzl&#10;eNWm8RGLUaka0JuUG4VYyhJxf5ZfAr9mPWPjlrn7Qfxx/aN+DN38BL39o6y8CeG9V+Efhr4l67ce&#10;INQ8LeB0vmub/wCIfiTw7c2aveaubu0tbjT7SO0i+waOsdzG0lzNn7c8G/s5fCLwN4s1Xxvo3hk3&#10;PiXUtCtPCVrfa7qOoa9D4a8E6dNFcaf4H8G6bqlxJbeEvCEM9vbutjYQwRO9tG83mPGjL7jVWa+s&#10;re5tLKe8tYLzUDOLC0muIY7m9NrF59yLSB3DXJjh+eTYG2L8zYHNOnh6VNL3VOSbfM0rtttt6JJN&#10;uT2S3djfLOGMnyyjQUsNTxuMpTnVlia1Kh7apXq1atapVl7OlTpxnOriK00qcIRi6klCKueZfDzw&#10;J418J+KPixrvir4paz4/0nx34xt/EHgzwzqOk2Om6f8AC/QLfRLDTD4U0aa2md9St5L21nupJpfL&#10;3PPnyRIZpZvV6KK2jFRVltq9W3u7vV3e7+Wy0Pcw+Hp4an7KlzcnNOXvznUlepOVSXvVJSlbmk+W&#10;N+WEbQgowjGKKKKKZsFFFFABRRRQAUUUUAFFFFABRRRQAUUUUAFFFFABRRRQAV5n40+L/gDwH8P9&#10;d+Jmta5FP4V0FNTSSfR45NXvtU1LS7+40ibQdA06yDS65r8mtW0tlBaWyyTTXWIY1LGl+Kvhr4ge&#10;L/DEvhz4feOrT4cXerObPWPFv9gf8JBr+m6NMhS7bwlDcahDa2HiFkLLDd3kV5DblvM+ySuq4+Vv&#10;2bP2C/CHwFvYL3xP8RPHHxzk8HeJNZ1X4Jx/Ey8a/t/gzpOtTX1xe2Phm0S4MN1rs8uo3H2rVZox&#10;cSBEWBLVd6yYVJ1+eMKVK8WnebatF6W0vzS0vpZa2V0rtfPZljc/WPo4HKsojUw1anPnxtarTjSo&#10;VPc5H7BSdeulH2jlGMYKVT2VP2kISqVaXpHgL9pmy8X6p8R9S1Hw/rfhfwl4K+E3wU+IUema/pM+&#10;neOU1H4p6X4v12fw9qWiTTZh1yO10/w7ZxWQxMdQnmgyxeMDc+LXxssfh54r0jwp4J+HNz8Vvjd4&#10;o8MS67aeBNB1rwZ4Z8RjwHoupraXOt6trXivVbVU0S31bVJUhgia5lkmkuWggKx3EieM/tfPqHwK&#10;8Iaz8fvCPw+8V/FOWT4xfB3xn8WvCvhiBNQ8R3Hw9+H9oum2/wDwjOnRopuBpmrwabq3lOW3Svct&#10;LLHb/ND4B4N+Ofwz+MPxCg/b88b/AAP8d/AvwL8Cvhv4o8FaD8Q/ilp11pHxC+JB17z7260LQvA2&#10;mX1wreDtMtZ9dnF9OrGa71mQxywWtlfPXNOvOD9hKoo1bp3s17jlLmmm4yiuWH82l1ZvVX+Rx/Ee&#10;My6vLh3F5pClnXtI1nWlRlHky+WKxEq+Mp1JUK2Eh9WwajFKu/ZxqwdObcqlLn+tf2q/2kfG37Of&#10;gr4T+I9G+FF38RNV8dfFT4f/AA/8UaZpepeVaeFNP8VXK2WqatHdiFpL+4j1GW1tbKNYcTy3YeQx&#10;opzL4N8H/B3Uf2k/ipotr8FvhhY678LfDXwq8X2HjePwT4fHi2fxN8TdS+KN/rl+2vGzNwZgnhvS&#10;5BLuE5nuriR5HLrt5P4B+Fvh1+0ZrMP7Vni288MfEjxbZ+INZ0b4c6dYaza+K/C3wKs/Dt5PpM3h&#10;3QXsbiXT7n4gtPG9xresQ+eXurv7Ppl4+l29pLN6t8S/gBf+NW8enwr8S/EHw1uPizP4fsviPr/h&#10;7TdNvfFl14P8OaE+h2nhTwdrGoAxeERKl5q8sl8bS+u45NZna0a3fy3jtKpUtXS9pTbThH3b8vLJ&#10;Xu7WcpOMrX0S3vdL0KcM2zOcM/jThm2VTq0quDwj+rSqewhhcRFVVVnCnGnUxWJnhqzhKpN0YUU+&#10;ZTcqMPhXx5+3XZ+Nv2qLX9lvwP4x1zwlpPxW0j4baNofxR0/w9qOoWeiW+uaX4k8S6l/wi1wlq8N&#10;n471/TtQ0u00y+vQLLToNKXUhHduYoH+27r4Efst+GfCNre6n8NPAOv6T8C9H8Sul/rOh2HjDWvD&#10;waOz8a+K7i9utQiuLm88R3lxbWWp3ksxe7ubqVLl2MsgZvP/AA/+xRovhf8AaNl+NukfEbxfB4Eg&#10;0rwtLpXwAh8i3+Htr428G+DofAXh3xfcSB2ku5rTwxa2qWsLRjybmJbhpZPLijT43+CH/BSXT5PD&#10;1h+z34d+BPxn8T/tcwa14p0TxH4Fu/Cg0zwtD49vvEmsXniDxX4m8a3V4IdJ8Ff2heT309w0ReO1&#10;kEMMbt5YbnjN0ZS+vtOVWU+S65lZOLUYpN3cm7paSdrW0Vvm8PmE8jxeMXiJUw/1vOcVjo5a6lF4&#10;iLoUquHnQw2HpQnW9pUrVaqrUqVqeKqKioSpv2NJ0/s/wJ+318BfHtt+zOLGfxRp2s/tWXPi+1+G&#10;nhzUdEVdXtZPAwvk8RTeKYYLxxo9nHdWDwJKDMJJZVAAVZXi9b8YaRa6n8SPB/xgPxw1Dwl4F+C1&#10;j8RdJ8e+CbfU9MsfAviLUdZ0fTCb3x1qNzMiwSaHbwG5jSQkQSTF90JEwk8Ws/2TPF9hF8O9ftfi&#10;N4aHj/4Z6Lrn/CHXl/8ADrT9Q8OaB4++IiXFz8U/iVJbR6jBqOva/d6rrHiRtMszqFlo9lBqwW40&#10;+9nhjuBx/wAJ/wDgnX4R8E+LPFerfE74rfET9oXwhrHi+L4jeHvhx8VLi2vfCXh74lXzxXnijx5d&#10;6VZGO18Q65fapG8sKT2yWdjHdTRRWzmQyDZPFyUY1KKndxd78iTUYu7tJt++pOy6NJ6N29yhX44r&#10;Qw2DzPI6eYe0qYeft1WhgqdCVDD4ar7StGliK9Wqp5hSrzdKnFxVGdCjUhKMq0qfvPwK/ah8I/tE&#10;eMfiTpnw0i0nxN8O/AQ0S0sPip4d8W6T4k0LxPrt9Pq8OraLDa6RE6aXNaR6bazx+ZdyzXNrqtvd&#10;Nb28E1s9x9PVzXhPwZ4Q8B6ND4d8D+FvDvg7QLeWWaDRPC+i6doGkxTXDb55o9P0u2iiWZ35dgm5&#10;jyxJrpa66SqRglVmpz1u0rLV7Jdlsr699T7fK6WY0cDRhm2LhjcwbnKpOnT9nTTlOUlCnDV+zpRa&#10;pwc3KpJRUpycm2FFFFaHoBRRRQAUUUUAFFFFABRRRQAUUUUAFFFFABRRRQAUUUUAFFFFABRRRQAU&#10;UUUAFfBvxq03xZ+0Ne+Lv2XtTvtc8Drq/imXxK/inRvK0W6tvgv4atPBbLcx2ya5ejxfLrHjLV9X&#10;02FLy3tLCSPRb831hLFZRQ6p95V8bftG/sgr8dPG3hP4m+Fvjb8XfgR8QfCvh3UvCMniL4U67BpU&#10;viLwrqN/Dqp0TWobq3kWSGPUoTLE4HytMxaOQrGU5sVCc6TjCHtLtKUeZR5ovSSu9tPNeTTPC4hw&#10;+KxOAcMLh5Y1OUVVw8akaTr0JvkqwU52inyNtXlF6PllGXK13XxL+I+nfBvwdp3w58A2OoeKvijc&#10;aBpvh74d+DdF0j+0743t6j6Jo3ifxUmm2kdp4d8JwXlvcXeoX119ltvK066WBZJgsDcl+zT4p8Ra&#10;v8QP2n9D8R+C/GmjXujfGMyv4u8RaZ/Zvh3xbbHwj4Z8P6MfBc0k7Pqunx6R4at5ppUSOCFtTjhT&#10;cwfby37Efwp+PXwm0HxtpXxz07wZLqeq6npupW/jXTfHHij4ifEHx3qIS/ttR1f4h+JvEtlB5ssd&#10;jFo0NjbWsUdtaxLKkMUanbX3LUUVUqqjXleil/y7atZWcbO+t+t9NLJLq8MupYzMFl2aV3Uy2NK9&#10;sHKm1yRUatJKbnaXtHzqTmoxThGMYxs3ORRRRXYfSBRRRQAUUUUAFFFFABRRRQAUUUUAFFFFABRR&#10;RQAUUUUAFFFFABRRRQAUUUUAFfPXjL9pHwN4Hs/j1rOrxX7eGf2dvCdn4g8e+Irc28lkNbutDvPE&#10;0ngrT4hL5k/iKHw//wAI9cyqwWJR4usE372kCfQtfg4/xE/b18EeLvj/APsv6P8AsNWPxU074r/G&#10;D4m+INK+OnjS+uG+D974S+Iup77G98cWUugy2Wv2tjoT2kD2h1K3na306O0+xs0IEnLia7oqFlL3&#10;7pNQlPW3upqKbV3bXyavqfI8WcQ1Mgp4FxpV39elWpxnRwWIx1q/sZfV6U6WGhOcVUquMueXJC1K&#10;UJThzqS968K/tB/EDwl8HPEn7a3jz42+HPiI3x08PaD4e/Zp/Z48JRC38D6J4r8Ra3PZeFfBljfM&#10;8N9478bPqs1nb61etBbvbDTNSEQS1jTyuf8Ajp+2p+2pp/7Q/wAaPgP+zz8BPh74uX4R/Cnwv48v&#10;PEviXUddvJL/AFDUFt5ryy03TvDV3Ibi81C5nuLDSdOuTZ3G7S5725mWBSq/aXwa/Y2+DPwx8G/A&#10;7TdW8F+F/FXjf4H+Co/DXhnxldaUFbRdT1Ce41XxPrHhPTZJGh8M3F3r2oalKk1uiXcUMyQfaCkY&#10;Fe4/Dr4RfDP4SWeq2Pw28E6B4Qj17UDq3iG40myVNT8R6sVZW1bxJrExe78QaqVdwbm9nnnO85kO&#10;TnGOHxMoQi6zop2cuWTcr8r5tZJ7yeydoqKUd9PCo8OcXYnAYDDVOIKmRKapVMVPD1XiMTKo6NaW&#10;KSniqNVR9ti66tGE1DDUcLShQ0qONP8APj9nf4b/AA7/AGLvFNzqn7Vvxk+Gvin9o/8AaL8WeNPG&#10;GifE/wAReHdJ8H3FjpWn6Z4UTW/h3onirWLp2sdGtr7VTJa2YuLWGSO7dIbb9y9M/bL+IPx41/W/&#10;Dl5+zH+2r+yn8FfA9v4N1yDxRL8QfFvh281fUPFM+q6dPpt9p8g0zUUhsYtLgkjSRCGje5mEtvci&#10;aJoO78af8E0/gn8YtZ+LGpftB6743+NVp8QfiRN8QvCOm+INe1HR1+EQudFsNFu9A8EXWiX0bQaf&#10;NDp9kswKpFNDpVhHJbvLafaJeL8Of8EaP+CfPhy6S7Pwbv8AXnjkDrF4k8d+NNTtTjGEe1XWo45Y&#10;8jOGU5yc5HFQ6OK9m6NKlGnRvo/azjNWf2pRjJtyavdS2dmeVXyTjaOW1uH8myXB5bkcqjdKrLO8&#10;fhsxio1E5Tr18PhcTOrPETjKrKccSpOlVjRqe9CTfpt1+3p8Ob+HTPAnwLGp/tcfGP7Dpem6hZ/B&#10;iyiu/A+la9c24txrXj/4gO66R4E8NTX8N1K7Ca7uYoY38qzlKgH5bsfH/jr4Rft5fBSX9sT4v6Vf&#10;+OviL8IvFeneA/h/8P8ATte/4VT4Y8UeNPiH4E8HaJ4V8DwXlot5ruuSWtvqVxqWr38cczQs42W9&#10;naoD+r/w1+E/wy+DfhuLwh8KfAfhT4e+GYX84aN4S0Sw0SyluNixtdXSWUKm8vGRVDTTF5XxlnJr&#10;4L/b3+NPwf8Ag94t+GWo+PP2R/G/7SPi8+Dfije+Ftf8HeDH1qbwVpyaVa2Ot6e+vrZSNpS39veu&#10;s0kRMljDEbsISyZvERqQpRq1qyi6coO1pci95dFeUn2b0v0Wp6nEWHzbA5Nh86zziChhsRleIwdT&#10;kjTxX1CCjiaKlGUKcqmLxVWS92FSq3TVTlmqFJc0l9VfCn45wfF74sfGnw54QbS9X+HHwjl8J+DZ&#10;PF2nyNdx6v8AFG7ttT1rxrotjqEMzW93Z6Vo934SgnEYLRX13cxO5KbU+i680+D3hXwR4P8Aht4R&#10;0v4e/DzTfhX4YudF0/WrTwJp2iaf4e/4R+fWrSHUrux1HTNNQRR6yk9wyXbZdmnjctI5+Y+l1201&#10;NQXPLmk7t221d0l5Jad3a71PvMrjjI4GjLH144nFVXOpKUE1BKpOU404KSUnClCUaUZSUZTUFOUY&#10;yk4ooooqz0AooooAKKKKACiiigAooooAKKKKACiiigAooooAKKKKAEYMVYKQrEEKzKWUNjglQw3D&#10;OOMjPqK+Xf2e/hV+0H4C1rx5r3x0/aFb4ynxRJbL4b8O2PgzS/CXh7wRb2mu+KL7bpotHaa9kl0r&#10;VtGt3aU7gNICu8+I5B9R0VEoRlOE23ene1m0tdNUnZ+V07dNThxGX0MTjMDjak6qq5c6jpxhXrU6&#10;TdWKhJ1aMJxpV7RXue2hNU23KCjJ3CuX8a+CvCfxG8Ka74G8c6Bpvijwj4n0+bStf8P6vbrdabqm&#10;nz4MltdQN95NyqwIIZWQMpDAEdRRVNJppq6e6OurSp1qdSjWpxq0asXGcJJSjKMlaUZRd1KMk2mm&#10;mmnZ6HK+DPAvgv4c6DB4W8AeFPD3gvw3bXN/e2+g+F9IsdD0mG81S8m1DUbqOw06COJbie+uJ5ZX&#10;C7neUsxJNdVRRQkkkkrJdEKlSpUKdOjRpxo0aSUYwilGMYpWUYxSSSS0SSSS2Cq6WlpFPLdR21vH&#10;dXAVZ7lIY0nmVAAiyzKu6QAAYBJxjirFFMtpO11e2wUUUUDCiiigAooooAKKKKACiiigAooooAKK&#10;KKACiiigAooooAKKKKACiiigAooooAKKKKACiiqOqXjafpuo36Q/aHsbG7vEtwzIZ2treSZYQ6Ru&#10;V3FAuQjkbshWPBNhNqKcnstS9RX5jfFP/gop+znpWm+KfhL8XfF/xI+A3jPX/h5oNzb6/ofg3xjq&#10;c9tD8Q/AGi+IINY8C6/ZeFJib+xn8QXFtG95Y2s0d3o0hlt4WARcz9m79qjwWnhs/Dr9n3R/2rv2&#10;rtWu9a1zXx44+JujX3h/R7Q6nN9qkstY+Jnj2x0u107R4RGVtYLe2upgZgiQMWO3g/tHCuqqUasZ&#10;vW6TvNNO3L7NXm38j5j/AFvySWOjgqWPo15NSUowqxnXjVjLl9l9UhzYhyeruoW063P1Mor4y8de&#10;MPjb8Kvhh8SPjT411fwve/EBvCd3Y/Cz4I6ZLcjwVpviW8ihn0jw/da1Da/2l8Q/GV1qkEETTwxW&#10;sJjRrbT7ODzZrqWf4FfF3xLqPiq38L/Hv4sfCzRfjf4n8NaBexfszeENQ0lr/wAASjQv7e1KSe9v&#10;5jq/iXV7nT2W6mykVlZRKYLcXSJ9un2WJh7SNJxlCcknrZWTuld33lbSKvK2rirO3e87w8MTh8LW&#10;o1MNVxVuV1FCEUpylGmpSlNJVKri/Z0IuWIad3SSjU5Psaiiiuk9kKKKKACiiigAooooAKKKKACi&#10;iigAooooAKKP8/nRQAUUUUAFFFFABRRRQAUUUUAFFFFABRRRQAUUUUAFGAeoHf8AXrRRQAUUUUAF&#10;FFFABRRRQAUUUUAFFFFABRRRQAUUUUAFFFFABRRRQAUUUUAFFFFABRRRQAUUUUAFFFFABRRRQAUU&#10;UUAFFFFABRRRQAUUUUAFFFFABRRRQAUUUUAFFFFABRRRQAUUUUAFFFFABRRRQAUUUUAU7rT7C+MZ&#10;vbGzvDCd0RuraG4MTcHdGZUOw5A5GOlXAABgDAHAA6AelFFArJNtKze7OD+J3gy/+IXgPxN4N0vx&#10;n4m+Hmo6/psmn2njbwbPb2vinw68rxl77RLu6hkW2vDErx7wu5UmYoythh81/CD9iL4e/Cr4tWXx&#10;z1HxX4w+KHxVtfBGteCZ/G3xFXw3q/iLUY9Y8VXevrr97rVtoMN3L4gttFuINBtpvPCw6JYx2CIs&#10;Cqi/aFFYzoUqlSFWcOadP4W29LO90r2v52uedicoy7GYvD43FYVV8ThHF03JyahKEuaM4w5uRTjL&#10;VT5edbc1tAooorY9IKKKKACiiigAooooAKKKKACiiigAooooAKKKKACiiigAooooAKKKKAGpv2/v&#10;AobLcISy43HbyVHO3GeOuevWnUUUAFFFFABRRRkDqcdvx9KACivk/wCBH7afwJ/aP8e+N/hx8LNW&#10;8Sap4i+H1jc3/iJ9T8Ja3oukpDa+KtW8IyrZarqFskV9KdS0mSRAhxJb3KSRlmjuY7f6vJA5JAGQ&#10;OTjkkAD6kkD8aiFSFWPNTmpx1V07q63OHLszy/N8LHG5XjaWYYScpRVWjONSDlCTjOKlFtXjJOMl&#10;fRqzFoooqzuCiiigAooooATcAwXnJDMDtYrhSoOXAwp+YYBOTgkAgHC0UUAFFFFABRRRQAUUUUAF&#10;FFFABRRRQAUUUUAFFFFABRRRQAUUUUAFFFFABRRRQAUUUUAFFFFABRRRQAUUUUAFFFFABRRRQAUU&#10;UUAFFFFABRRRQAUUUUAFFFFABRRRQAUUUUAFYGv23iO5t0Xw5qmn6Xcgtvl1HTn1GJgQcYjjuYiC&#10;Dj+Kt+ihq+hM4qcXFtpPqm4v5NWa+R4Xrfhz9oO4l36D8TvAOmxEQAw3vw7vb7ayxstw0cg8UIQG&#10;fYyq27acjcRiuLvfBf7XkjH7D8cPhVAgdyvnfCK+djGXHlq3/FXnDhN2SOCSOBg5+qKKnlVt397M&#10;VhopWVSp/wCDJv8ANs+ItR+HH7etzcTtp37TPwU021ZI1t4m+AN9ezRsQBM8ksvj5Q7AglMKF+bD&#10;Kcc8zJ8KP+CjLSDy/wBrb4IJCFIyf2c5WkZtqqpKf8JwABwWPzfeY4G3AH6B0VlLDwk23Oom9dKk&#10;1+Ckl8jx6/DeDxFSdSePzCEpycmqeZY6nG7d7KMK8Yxj2jFJJaJW0Pzyb4Qf8FIGPy/tj/BdAMgY&#10;/ZqjJbAG0tu8cHkkHdjHB4xT1+EP/BR3YA/7YvwX35bLJ+zVHjax+UgN454ZR07Hvmv0KopLDU19&#10;uo/WrU/+TMYcKYCDk1mGZy5lbXNsya6ar/atHputbH50yfBb/gpCxLJ+2x8JkzuJQfsz6WUUnhQh&#10;PizO3HPJJz3xUbfBP/gpIwA/4bd+FKdQTH+zLpGcYOCPM8VMNxOM9vQV+jVFJ4Wm/t1P/BtT/wCT&#10;Jlwll0m39fzON+2b5ovyxZ+cD/A7/gpKQNv7cnwvVvm3AfsyaFt+YY+XPiUn5Sflz6Ddmqr/AAG/&#10;4KVORj9vH4cRgNu/d/sx+FyWAHCN5mtt8pPXGDzwelfpTRR9Vp/z1P8AwbV/+TM3wblj/wCZjmy9&#10;M6zZfljPI/NQfAL/AIKUKiY/b2+H8kgJL+b+zH4R2EHaQF8vV1OAQw+jcknpWl/Z8/4KWSHeP+Cg&#10;PgeAAElIf2YfBJTP8IzNfs23HXnOenFfppRR9Vp/8/Kv/g6r/wDJkvgvK3/zMc2Xpnebr8safmKf&#10;2dv+Cl54/wCHhXg8AnqP2YPAG4DI6ZnwTjPaph+zt/wUowN3/BQrwruwm4j9mD4e4zn95tzP6Y25&#10;9ea/TSij6rT/AJ6v/g6r/wDJiXBOVL/mZZu/+65nH/zcfmWP2df+Ck+Vz/wUL8L9fnA/Zg+HeCMN&#10;wv7712/kaST9nL/gpJJjH/BRDw9Fgn/VfswfDb5gcEBvNZ/Q9MfePtj9NaKPqtP+ep/4Oq//ACYf&#10;6lZV/wBDHN//AA+Zz5dsd5H5mt+zp/wUjYAf8PDfDaEMCSn7MHw45Cvu2nfI3BUYOMHBOCDzVdf2&#10;a/8AgpKHkc/8FG9JIYHZF/wy98KRFGTwdpFvvIHbLH3zX6dUUfVaf89TT/p9V/8AkwfBOUy3zDN9&#10;P+p5nK/93j8xD+zT/wAFI3yW/wCCj+nREsTiD9l34SlQCfugzWrHAGMd/UmnH9mX/go75YRf+Ckk&#10;G7czGRv2Xfg/vxhQiDFjt253E/Lnpg4r9OaKPqtL+ap/4Oq//Jh/qRlH/Qfm/wD4fc6/+bz8xv8A&#10;hmP/AIKNcf8AGyj+Fd3/ABi98GfvYG/b/wAS37uc4z7ZpR+zF/wUXDkH/gpQ3lZAX/jF/wCDRl25&#10;Xdljp/Lbd2PfHvX6cUUfVKX81T/wdV/+TEuCMnX/ADHZv/4fs7/+eB+ZH/DLn/BQxpIpJP8AgpTf&#10;BogSqx/szfB1Y2dmJbzIhZBZkAxtDg45AAGKSX9lj/goRNH5bf8ABSvVEUbQGh/Zp+DsMmFAxmSO&#10;zDE565PPfNfpxRR9UpfzVP8AwdV/+TH/AKkZNZr65mtn/wBT3Ov/AJv8kfl+P2TP+CgJAD/8FMfE&#10;QxuJ2fs6/CQHJ6DJtuRkfh2p6/sl/t+H/Wf8FMvE446R/s6/CHrnPO+2OR196/T2il9To96n/g6r&#10;/wDJiXA2SL/mKzV/913OvL/qYeR+ZQ/ZK/bvwpP/AAUz8ZbthD4/Z3+Dm3dgfcBtOmS3XnGK9g+B&#10;vwC/al+Hvj228SfFj9tXxH8cPCEOm6naT+AdS+EHw58HWl1fXcSpYak2ueHLZbuF7ZwXEatskJ2v&#10;8vFfatFVHDUoyUk53XerVa+ac2n80dGF4QyjB4mhiqOIzGVXDyUoqpnGbVqbad0p0q2NnSqR7wqQ&#10;lFrRpoKKKK6D6g4L4hfEHTPh7p+g3N7Z3uq6j4p8X+HPBHhvRNMWJtQ1fXfEV55axwGd1SO3tNKt&#10;9V1K7kdlEVjol1L8zIEb8Wf2s/2yvAXwv/bPvNe1/wCIGtt4R+CWo/Czw34t8A6UZ7Wa+1+18AfH&#10;b4lLaxNey29m8Oo63d/Dy0hklnSF73RmS4ZIoYml/Rf9sn4QftBfErR/hX4q/Zk8c+DPB3xY+EPx&#10;BufGej2vxGsru98EeIrTVfCHiPwbqtjqosNPupre8TTfEV0baRYTjzpV3xMyyJV+An7L2uafp3ir&#10;xp+1fdfDb44fG/4kXnha88X6laeA9Fj8C6DZeBo9UXwX4d8JaXqekq80OnS65rcw1K5iS+uJtTYv&#10;sSKFV4MRHEVqio04umoyUlNq8LKL7STbcmk42tZX9fzfielxRneZQyXKqM8spYOtRxUcdVoxq4OV&#10;OnQqNQfJiqVadaWLnCE6MqbgqNJzuudN+QfBL/goZ8L9f8F6r8ZPjZYaZ+y74A8V6zp2g/CbRvid&#10;HFofjrxlLYaUdU8Y6xFp9srS6zo39tarFDZz29v5UjwSku0spUeFfFL9sn4i6lqnwO+LnxQ8N6t8&#10;Cv2W7z9p238G6JoGqeGPFl18W/iYfD3hrxf4t8HeLtb0dtJifw/4evvE/hfw/Bp2mQRXMt4+uebd&#10;TxLaBa/WzxB8Kfhf4t1zTvE/ir4ceA/E3iTR7eytdI1/xD4R0DWtZ0m2028n1HT4NM1PUtPlmsIo&#10;NQubieJYnQRzTNIuHJNcH+0TD8T38FaHN8IPhp8O/ih4ys/iF4FuU0f4lXkVhomh6GuvW0fiPxbp&#10;9w9pKyeILDRZLySzMW2ZZHLx+YyeRLU6WJ5LSxF+Sz0g7yd03zJNabpRjbTRtm+MyTip5dKjiOJI&#10;1FglGcXSwcvaYqqqkKk3iadOtB+xupQp4XDOl+7ko1a1SMXze7xv5iI+103or7JBtdNwB2uuflcZ&#10;wR2Ip9FFdp+gnmXxh8DeJ/iR8O9f8G+DviZ4l+D/AIi1f+zDp/xC8IWml33iDQfsOr2OoXQsrXWY&#10;JLeVbmztZ7SXcuVivnZCGAr4Xb9h39p05K/8FLv2jATt258IfDogYky2QLIZzFgDphvm5HyV+mtF&#10;Y1KFOrJSnzXWmk5x89oyS+Z4eZ8OZXm9eGJxv1n2tOCgvY47G4aPKnJ608NiKUHK8n7zi5NWTlZJ&#10;L8zI/wBhv9pdCxb/AIKV/tJMSSR/xS/w6wASTjD6c3dm6Y4wMfKKZ/wwr+0iJXlH/BSv9pvLqVKn&#10;QvABjAOeVi/s/ajcnlVB9+BX6bUVH1Sj/f8A/BlT/wCTPN/1H4fdrrHO3/U2zX/5tPzAX9gv9owR&#10;mM/8FLv2pSuQwI0/wUHDAFeZWtCxTBPy7sE4J5ANT/8ADB37Q32f7N/w8p/ao2Ehi/2LwL528bl4&#10;uf7M80R7Cvy78bgWPJAH6cUUfU6HaX/gyp/8kSuBeHFtTxm1v+Rpmm3b/fD8xk/YG+O+397/AMFJ&#10;f2uHcAbWS48GxqD5eDlTpDFh5nP3h8vy5J+anD9gb47Ybd/wUk/a6JK4TbdeDFCtl8Fh/Yx3rtMY&#10;wCDlGOfmAX9N6KPqdD+WX/gc/wD5IFwJw2v+XOK/8OeZ/wDzYfmev7BHxrDZf/go9+2Cw5yE1PwS&#10;hPXbgnw42MEjPHPbHURS/sB/GmYBZf8Ago9+2CUDbiE1XwZGx4ZThk8P8cMfUd8V+mtFL6nh/wCW&#10;X/gdT/5If+ovDb0dHFNf9jLMv/ms/Mgf8E+/i7sVH/4KMftkkLJ5g2+IfCC/MCCOT4cJPygDBOPb&#10;HFPl/wCCfnxYuZFa7/4KLftmyIN3yweJfB9o5BI2jfF4YxkbIskoc7W6bjj9NKKPqeH/AJZf+B1P&#10;/khf6icNWt9XxLXZ5jmTWne+L1PzMb/gnn8RNpCf8FDf23AxAALeOfCLgHIySP8AhDwTx0wR16np&#10;TJP+Cd3j6VPLk/4KFftvspKk48feE0JKkMPmTweCOQO/sc1+m1FH1LD/AMj0/vz/APkg/wBQ+GP+&#10;gOv/AOF+P/8Amo/M5f8Agnn4+XaF/wCChP7b4QfeX/hP/CZJ/vYZvBpIzz64zSD/AIJ2+M2DCb/g&#10;oF+3HIGbednxH8LxfPukbPHgw4GJGGBgd+MAD9MqKf1PD/yvT+/P/wCSGuBeGV/zB1n647Hv88Sf&#10;me//AATs8WPGYW/b9/bmMQBVF/4Wb4YDKjYLAyJ4JBdt4Yg5BGcdBy5f+CcutGNUm/bz/bvcht7M&#10;nxc8NRAyEAMwH/CBsQCQcDccZ/Gv0uopfU8P/I//AAKf/wAkP/Ubhjrgajvpri8a9PniD811/wCC&#10;dWrgKG/bu/bucLjaD8XvDQxgNjlPAIJwWzznOOalT/gnZqS43ftz/t1vgjOfjDoA3Acsp2+BhgE5&#10;zjBGeMCv0jop/VMP/I//AAKX+ZS4H4ZX/MBP/wAKsX/8vPzfH/BO/U+/7cv7dJ+8efjBoA+Zi2G4&#10;8DdQGOB09c09f+Cd9yrbz+21+3Mzgkhj8ZtKwCybX+UeDccsA3Tg8LgcV+jtFH1PD/8APv8A8ml/&#10;mUuCuGlb/hPk7d8Tin+ddn5yx/8ABPGeN/Mb9tX9uOR2VhIX+NGnASM77i5VfCACnb8uFAGOQM8i&#10;0f8Agnwcll/bL/beSQrtLj412hJXnAKt4UIGCc8DPHJIr9EKKPqmH/597+cv8zRcHcOJNLL3aW/7&#10;/Ef/AC3yPzvb/gnrE42yftiftuN86yEj43xoSw4fJTwyMBlABAwBt4xzm1B/wT9tLcOE/a3/AG1G&#10;8wguZPji7nKbhHtJ8P8AyBVeQYXGd+TkhSP0GooWEw6tant5v/MmPBnDUXdZbr/1+rv86p8HWn7B&#10;9hbMjP8AtTftjXfluWUXHxuucYaQylCItEXcpbHXnC4zjNdxoX7I9rodxDOP2g/2ndVEIuMW+sfF&#10;ie8gd7lQrSSqNJVnZQqbAW2qU4HzNu+uaKuOHoxacYWa83/mdlDhvJcNKM6GCVOUGmn7Sq2mtt5v&#10;stzyHQPhBb6DEIT4/wDidrKrKkqtrni2a+k2oSfJZxaoXiOTkHJ9CDzXrFtALaCGASSzCGNIxLO5&#10;kmkCKFDyyEfO5xye55qaitVFLZHr06NKk26ceVy31b/NhRRRTNQooooAKKKKACiiigAooooAOec4&#10;68fTA6++c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Ted5sWzyvI2yecGD+bu+TyfKIOAv+s3Z&#10;55GO+ZaKKA7+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AADAGAOAB0A9KACiiigAooooAKKKKACiiigAooooAKKKKACiiigAooooAKKKKACiiigA&#10;ooooAKKKKACiiigAooooAKKKKACiiigAooooAKKKKACiiigAooooAKKKKACiiigAooooAKKKKACi&#10;iigAooooAQnHYnkDAx3IBPJ6Ac/hxk8UA5GefxBB446GlooAKKKKACiiigAooooAKKKKACiiigAo&#10;oooAKKKKACiiigAooooAKKKKACiiigAooooAKKKKACiiigAooooAKKKKACiiigAooooAKKKKACii&#10;igAooooAKKKKACiiigAooooAKKKKAEAwACScdzjJ9zgAUtFFABRRRQAUUUUAFFFFABRRRQAUUUUA&#10;FFFFABRRRQAUUUA5z1645/z0oAKKKKACiiigAooooAKKKKACiiigAooooAKKKKACiiigAooooAKK&#10;KKACiiigAooooAKKKKACiiigAooooAKKKKACiiigAooooAKKKKACiiigAooooAKKKKACiiigAooo&#10;oAKKKKACiiigAooooAKKKKACiiigAooooAKKKKACiikLKoyzBR6kgDrjqfegBaKqm+sQCTeWoAJB&#10;JuIQAQFJBJfrhl/76HrULavpK/e1PTl/3r22HUso6y/3lYfVT6UrruTzR/mX3mhRWYdb0YDJ1fTA&#10;OeTf2oHABPWXsGU/Qiozr+grndrekDBwc6lZjBzjBzNwc0XXdBzw/nX3o16Kx/8AhIvD4GTrujge&#10;v9p2WOmevn+lRt4n8NJ9/wAQ6GnT72rWC9d2Otx/st/3yfQ0c0e6F7Wn/wA/I/ejcornG8YeEk27&#10;/FPhxdyq67tb0xdyN911zdcqex6Goz428GKcHxd4YB9Dr+lA9SOhu/UH8qXPD+ZfeifbUf8An7H/&#10;AMCX+Z09Fci3xA8Bo7Rv428Io6IZHRvEmjK6IBkuym9yqAEZJ45qr/ws74a/9FD8DdM/8jZoHT1/&#10;5CHSjnh/OvvQnicOt68F/wBvR/zO4orhD8UvhkOvxG8CD6+L/D4/9yFIPin8MTyPiP4DI9R4v8Pe&#10;uP8AoI+tL2kP5196F9awv/QTT/8AA4/5neUV57J8XPhRCAZvid8PYgc4MnjTw3GDgZOC2pDOBzTH&#10;+MHwkjQSSfFL4dIhQSB38b+GVQxnGJAx1PGw7l56fMPWj2lP/n5H70L65hP+gqn/AOBx/wAz0Wiv&#10;L3+N/wAF4yBJ8XvhehYqqh/H/hRSzMMqoDatySOg70p+N3wYBYH4u/DAFThgfH3hQFT6NnVuDR7W&#10;n/z8j96J+u4L/oLpaf8ATyH+Z6fRXl//AAvD4LZI/wCFv/C/I6j/AIT/AMJ5H1/4m3HQ1Xb49fAx&#10;QWb40fCdVUsGLfEXweAChAcEnWOCCRn0zzS9tS/5+x/8CX+YfXsF/wBBlL/wZD/M9YoryJf2gfgM&#10;yyOvxt+ETJFt81l+JPg0rHuOF8xhrWEyQcZxnFRn9of4AAZPxy+DwHHJ+JngoDnpz/bfsfyo9tR/&#10;5+x/8CX+Yvr+B/6DaP8A4Mh/8kew0V46f2iP2fx1+OfwdGckZ+JvgoZA6nnW/Y1G37R37PSDL/Hj&#10;4MqMZy3xQ8EDgdeuuUvb0f8An9H/AMCX+Yv7QwH/AEHUf/BsP/kj2aivDz+05+zYDg/tCfA8EdQf&#10;ix4CBHsQdf4NNP7T/wCzSMZ/aH+BgyMjPxa8AjI9R/xUHI4P5U/bUf8An7H/AMCX+Zl/bGU/9DTD&#10;f+D6X/yR7lRXhTftRfszqu5v2iPgYFyoz/wtrwCeWIVRga/6sPzqD/hqz9mDgf8ADRnwL5Vm/wCS&#10;seBOi8H/AJj3Bz260vb0f+f0f/Al/mJ5zk63zXDK/wD0/pf/ACZ75RXz+37WH7LqqXP7RvwMCqUU&#10;n/ha/gXgyAsgwNd7gH6d6aP2sv2WzGZR+0f8C9inBP8AwtfwLkEkLjb/AG7nqR2o9vQ/5/Q/8CX+&#10;Yv7byb/ob4X/AMKKX/yZ9BUV88H9rn9ldQSf2kPgaAATn/hangnoP+41z0NRTftf/spQIZJf2kvg&#10;aqDOSPil4Lc8DJ4TWSTx7UfWKH/P6H/gS/zJeeZIt84wqt/1EUf/AJM+jKK+aT+2Z+yUE8w/tKfB&#10;AKWCZPxM8JZ3NyPl/tXOOOuMe9WI/wBsL9lKYsIf2j/glKVbYRH8TPCLkNgHGF1bnhhz0/I0vrGH&#10;/wCf8P8AwKP+YRz3I5SUY5zhJSfRYii393OfR1FfOn/DXv7K+cf8NFfBbJz/AM1I8J9uo/5CnWl/&#10;4a8/ZX6/8NFfBf2/4uR4UOeM8f8AE054pfWcN/0EQ/8AA4/5mv8Aa2Vf9DPD/wDg6n/8kfRVFfOZ&#10;/a//AGVhnP7RXwX4wT/xcfwr3JA/5ifPINN/4bB/ZUwD/wANGfBfByQf+FjeFeQBkkf8TPnij61h&#10;v+giH/gcf8xf2vlP/Qzw/wD4Pp//ACR9HUV85j9r/wDZWbG39or4MHPTHxG8K88Z/wCgn6Uh/bA/&#10;ZVBKn9or4MZAyR/wsXwtkADOT/xMuOBR9aw3/QRT/wDA4/5j/tfKv+hnh9f+n1P/AOSPo2ivnAft&#10;hfsqHp+0X8GTxnj4ieFzweeg1L0qjJ+2p+yPFtMv7SPwZQO5RS3j/wAOgFl4OT9u+Ue5wPej61hv&#10;+gin/wCBx/zIlnWTwXNPNsNGK6uvSS+9zPp2ivl1/wBtr9kKPhv2lPguDkjA+IHh1uRIsR+7fHje&#10;y/gc9OarH9uX9jsZJ/aW+DWFYoT/AMJ1oZ+YKzEDF1z8qnp6e4o+s4b/AKCIf+Bx/wAzJ8Q5At88&#10;wa/7maP/AMmfVdFfLP8Aw2/+x/8APj9pT4NHy03vjx5oJwuYxni755lTpzyfQ4ii/bm/Y8mkEUX7&#10;SXwgdyhk48aaTt2CQxEmQz7Qd4IxnJAyBjmj61hv+giH/gcf8w/1hyC6X9uYO72/2mj/APJn1XRX&#10;y+P21/2R2YIv7RvwgdyqsFTxvojsVdY2Xaq3RLEiROBzkkdQQNiH9rj9mGdd8Px5+FkiZIDL4x0f&#10;BIaVSATc88wS9P7mehGT61hv+giH/gcf8zannOUVv4Oa4arb+WvSl+UmfRFFeAj9qr9mwxiUfHH4&#10;YlCu4EeLtIJICxMcKLnJOJo+MZy2OoIGjH+0p+z7LJBFH8aPho8lxMIIVXxjoZ3ymXyQpIvMJ+84&#10;yxAx82dvNP6xh3tXg/8At6P+ZusfgHtjaL/7iQ/+SPbaK8cT9ob4FSSLFH8Xvh28jMiqq+LNGYlp&#10;FDxji76kMuPc7fvcVuxfGD4VT24u4fiL4LltTKIRcx+I9KeAykoAiyrdbWJ3qRg4IO4ZAJqlVpPa&#10;rF/9vL/MpYzCO6WKptr+/H/M9GorKttd0a7BNtqljNtYKQlxGTkjIGC2TxzWoCDyCCD0I6H3HqOa&#10;0uns7m8ZRkrxkpLydxaKKKCgooooAKKKKACiiigAooooAKKKKACiiigAooooAKKKKACiiigAoooo&#10;AKKKKACiiigAooooAKKKKACiiigAooooAKKKKACiiigBCAfzzwSOfwrjPEXw88G+K7aS017Qra9g&#10;lllnlVJbqzaWWYRiV5ZLKeNpCfJjJ3E/Mgb73NdpRUyjGatOKkuzSa/EUkpJxklKMlZp6prs11R8&#10;y3X7HX7ON5CIJ/hvasgmM4K674njk3s25gZY9aDGPhBtJ27YkXGEUDn7n9hP9le8lMtx8LLd2Kqg&#10;UeJfGCRoFhaHKRJr4VHIeRyQATLK8pJkZmP11Xncnxd+FsMvxCt5PiJ4MW5+Etst58T7U+I9KN14&#10;AtH0lddjuvF1sLrzNBt20dhco9wsavECyk7WxzywuC05sNS8rwh016rolf5HlV8BkdLkeJweFp+0&#10;bUeenSjzOMZTaXMldxhCU2ltGMpPRNnzzN/wT+/ZIuMed8JLRwpJ2nxN4y2El1dtyDxDg52Ip45V&#10;Ap+UYrMb/gnL+xu6sknwdtJQy7WMvirxtI5yJBvLt4jJMu6V23Z3bsNncAa+t7/xp4S0vS9D1vUf&#10;Emi2ej+JtQ0HSvD2qTahbLYa3qPimeC38OWel3XmbL2e+mubdbYRlvO81SmQc10M00NtDNcXE0Vv&#10;b28Uk0880iRQwwxIZJZppZCFjiVFZmZiAApJIApfUcA/+YOi7f8ATuH+RH9j5BUcl/ZeEqOKTf7m&#10;i2lJaN+7omk7N6OzPh9/+CbX7Fzurv8ABaxbaAPLPijxsYWAZWAkhPiTbIMKF5B+TKfdOKrH/gmf&#10;+xKUdG+CGmuHYMS/ifxszgiN4/lc+JMqPnLYBxvAb7ygjuJP25f2YEE96nxLtrrwtb+LvC/gN/iH&#10;ZaLr938MZPF3i+51C00fRbX4iQaY2kXswm06YXUsN3Jb2fmw/apovOj3fQngvx94X+IFv4guvCuo&#10;NqMHhjxbr/gjWJDbXFsLfxH4ZuVtNYs0FzGpnjjndQsqAxyAho2ZSGOcMLldR2hh6E2uihTf6eW5&#10;5mFw3A+Y1XRwWHyvG1km+WnDC1JWvJN2im7XjJX2fLLXRnx4f+CY37DpJLfAnSW4AAbxJ41ZVAMZ&#10;ART4jwnEYAxjAZgOGOYZP+CX37C8obf8BtIJZlYt/wAJL41DhlVlBDjxJkHLEnnlgGPIzX33RV/2&#10;fgP+gGj/AOCof/InoPhjht78P4J+uFof/IHwMn/BL/8AYURlb/hn/wAPsQNpMmu+MJN4wB+83eIT&#10;v+6OuaG/4JffsJNjd+z54bOOP+Q14u6HPGR4g6c/oPQV980U/wCz8B/0BUf/AAVD/wCRJfC3DD34&#10;dwL/AO5Sh/8AKz4EP/BLv9g8kk/s8+GckAH/AInHi3t0/wCZg4NJ/wAOuv2Ds5/4Z58M59f7Z8Xd&#10;Txn/AJGHr719+UUfUMD/ANAVL/wXD/5En/VPhb/om8B/4R4f/wCVnwVF/wAEwf2EIjuH7OvhJzjH&#10;77UfFEwxuDfdl14jqP1PrUg/4JjfsIhi3/DOXg1sszYe88SOoLAjCq2uEKoB4A4GBjoK+8a474gf&#10;EDwb8K/B2u/ED4g+ILHwt4N8M2qX2veINSMosdLtJLiG0S4uTBE7LF9ouIVJCnG/JwASB4LARTk8&#10;JRjGK1bpwSS69NERV4Z4Sw9KpXr5Bl1ChQjKc5zwuGjCEYrmlKUpQSjGKTcpNpJJtu1z5GX/AIJn&#10;fsJrjH7N3gY4OctJr7EnOeS2s89e9L/w7P8A2FM5/wCGbvAvTGN+u4xnPT+2Oua+3bXULC+sINUs&#10;721utNurWO+ttQt54pbKeymiE8V3FcoxSS2aFg4cEqVOc4rhdd+Kvgvw94n+GHhK91Jp9W+L97rt&#10;j4HfT4vt2nai3h3w1eeLNSnk1GFzFDbDSLN2iYMxmaVRGrKHdE8HgIq7wlFJtL+HDdtJdOraRNXh&#10;7hChCFStkWXU6c5QjFvC4ZJyqzhTppP2ernUnCEf5pSilq0fMA/4JqfsLLjH7NvgH5duBt1rA27c&#10;cf2tz90Z9cnPU5sJ/wAE3f2Go5GlX9mv4dlm4Ie21R4xyfuxPqZVep6AcV9N23xN8MXXxT1X4PQt&#10;fnxho3gbSPiFeq1mU00eH9b1zVPD9iYb5n/f3v2/SLzfGqkImws2WC1sQ+NfDs/jW9+Hsd5cHxXp&#10;/hux8W3Ng2m6mlsNC1HUbzSra6i1d7MWdxN9usZ1eCOdriIFHkiWORGYWEwHTC0d7fBDddNt0EMi&#10;4PklyZNl1vaOiv8AZsMv3sLqVNe5rNcsrxWuj00Z8qf8O5v2HcY/4Zp+GmAd3/IOvOuc9ft/TP4d&#10;ulO/4d0/sPj/AJtp+GZ+ul3R7Y73vp/KvtOqF7qumabJYRajqNhYS6rfJpmlx3t3b2smpalJBPdR&#10;6fYJPIpvL1ra1uZBFGGkKW8jhdqMRX1LBL/mEpL/ALhw/wAjpfDnDcFeWRYGK0V3haCW9l9ju7Lz&#10;Pj3/AId1/sQDOP2afhkMnJxpVzyeOT/pvsKB/wAE6/2IACP+GaPhiQc5zpNwxOc5yTedea+jviB8&#10;TvDPw1k8CReJf7TDfET4g6B8M/Dzadp0+oIPE3iS31K50waiYP8Ajx04ppVyHuGykbFN2FJYeh0L&#10;CYJtpYWk3Hf3IafgRDIuF6lWtRhkuAnVw/LzxWGoXhzLmjzLk05lqu6PiB/+CbH7CTuXb9mH4YFj&#10;yf8AiWXoH/fIv8fpTf8Ah2v+wjz/AMYwfDDnj/kGXvpjj/T+K95+JPx48D/CrxP4a8K+KY/Eb6h4&#10;o8LfEHxjYtoXh7UvEIj0b4a2Gl6j4j32ekQy3V1fm21e2NvbW1vPNMY5MIAuT6ZceJtAsvD6eKtR&#10;1ex0jw61jaak+r61cJo1lbWV8sLW017NqhiFju+0Qrtm2MryBGAfiksNgW5RWHpXp7rkhppft2dz&#10;hjw7wNVrYujHIMqnXwTXto/VMLzU3KEaic06d1eEoyu9LNanx4n/AATZ/YST7v7MHwu65+bSrt+4&#10;P8d8eOB+o6E5vSf8E6f2G5UKP+y/8JApIJ8vw3HE2QCB88UqnHJ719EJ8VPDEnxcl+Cy/b/+Evi+&#10;G1t8VPMNso0iTwxc+Jrnwonk3xlzNfrqlqxkjVCI4ponZx5qA+jqyuqujK6OoZHUhlZWGVZWBwyk&#10;EEEdc1SwuDle2Gpuzs/cjuumxtQ4Z4Nrqr9X4dy2oqU5U58uDw2k4fFF/ut43V10PjUf8E8P2Hx0&#10;/Zf+EP4+FrY989265FO/4d4/sP8A/Rr3wf8A/CUtMflmvrS/17Q9KvdI03U9Z0rTtR8QXU9loNhf&#10;ahaWl7rd5bWst9c2mk2txKr6jcx2UM0zxwq7LFEzsAqkjWprC4TW2Gp6f3I+vY2XCvCcnKMeHMuk&#10;4O0ksHhnZtKVmvZ6OzTs+jT2aPjuH/gn1+xJbuHj/Zd+DRKggCXwZpk6YIwcxzxsp49R79akT/gn&#10;9+xMkplX9l34LFmySH8D6RJFk55EMkBRfvHoox26CvsCuW8a+M/Dvw98L6x4z8W3sum+HNBgiutV&#10;v4bDUNTe1t5bmC0WX7DpVrPcTIJriLd5cTbFJdsIrMB4bCxTbw9NJa35I6eewVOGuFKFKdarw/l9&#10;GjRTnKUsJhoxhGKvKTbppRUUrttpJK70R84r+wT+xWucfsufBDksSW+Hvh5jlmLkZazPG48DoBwM&#10;AYqzB+wp+xpbHdB+zD8EY24O5fh54cJyOhybE1Zv/wBrr4Y6V4g1/wAPX+j/ABIebQPjBF8E7q/0&#10;P4deK/Fmmp4tn8OeCfElvc6jdeFtNvBoGhy2/jrToobrUBbRzSWN0Y9yRbjw6/t5/CQt8Tg2heOc&#10;fCjSdb1rxKkWj2s9zJYaF8X9X+DV22n2sV+XuJf7f0W5uyhCsljLFKw3uI6xay9XvCkmr/Zj036d&#10;DxpVfDrDVHGVDK6VWm6l0sPh1KLopupe1O8eVRb1tdJtXsd1/wAMRfsfdD+zN8ESPf4c+GD09c6d&#10;z1P51NF+xT+yFAysn7MvwNJQkr5nwz8JTKCQwJ2zaWwzhj29PQY+nFYMqsAwDKGAZSrAEZwysAVb&#10;nkHkd6+YPjl+1l8NvgTZw32uwaz4ltrj4ffGb4hQXHhGOw1W1ax+Bo8PJ4x0h7tr5I4tZFz4hjij&#10;iZsI2mXgnaI27A6To4OnFznRpwiurhHul27tHtY7CcMZXhqmMx+CwWEw1KzlOdGiklKUYL7F9Zzh&#10;HTrJLqXW/Y1/ZIYAN+zJ8BcDpj4TeBgepOMjROnJ/lSj9jf9kkBR/wAMyfAPCDCj/hUvgUgD6HQ+&#10;T16+teh/Cv4r+Hvi3oGveItAttRsLPw7448b+AtQh1iGO1uY9W8CeIL3w9qsxjSVglo9xZPLEWIY&#10;xSqXVWyo9Fs72y1CBbqwu7W+tXZ1S5s7iK5gdonaORVmhdlZlkVlYA8FSDyKpYfCySkqFOSlqnyx&#10;1/A3w+X8P4qlSxGGy/CVqWIjzwlGjStKOmq9y7W34Hz3/wAMe/sm8f8AGM3wF4GBj4S+BBgYxjjQ&#10;umKen7IH7KEefL/Zo+Aq5DA4+EngP+NQjf8AMB67QPyyOab8I/iJ418VfFn9oLwN4m1nwzqOnfCn&#10;xN4Y0fSrbR/BWr+GNRtofF3hq08aaemoapqHjbU4vESRaHq2mwNcw2unCW6t7lxbRx+Wp6fxp8dv&#10;AfhHw7oviez1GDxlpesfF3wL8FWn8H6hpetQ6V4y8cfELRvhsLbVri3vDHZHTte1iMahEzfaIDA0&#10;Ri80hKhUsHyuboU4pc28YfZdntfZo5KS4blhKmOngMNhaNF14y56NBSj9Wqyo1naCldQnBp2btpd&#10;Juxzv/DIn7KYLEfs0/AUFyCxHwk8BjJByOmg8c+lPk/ZG/ZSmXbN+zL+z9MoUIBN8G/h3LtUAABT&#10;J4dO08DkYORnrzXe+Jvidovhf4ifDL4bXtnqM2s/FNPG0miXkEcR02zXwLo1nrWqLqMzyhkllgvo&#10;VgVFYuUkLFQnPQ6n4qtdK8TeGfC82k+Jbq48Uxa1Ja6vpvh7VNR8N6W2iW0F1LB4k160ga38PTXE&#10;UzCz+1NGt1JbSRRMZQqNXscJeX7mneLSfuR3drLbqpL7zq+p8PzeIg8DhZfVqkKNROjT92rUjTnC&#10;DvD4pRrUmv8AGjxr/hj79kvKt/wy/wDs87k2bSPgx8OQRsLFc48OcjLNnPXPOcCpv+GRf2UMY/4Z&#10;h/Z5x6f8KW+G2OQAeP8AhGvQD8q+hq5m58Z+FbbXr7wm3iDR5PF2n+Gf+EyufCUWp2L+J08LNeXO&#10;nRa//Yf2gXA0eTUrO5tkuTGIGuIWhEm8EC/YYdaujBf9ux/yLnk+Q00nPKsJTU3ZXoUVdvWyvHVu&#10;22+h5CP2R/2UhjH7Mf7PYwcjHwX+G4wck5H/ABTXXJP509f2TP2V1+7+zR+z8vBHy/Br4cjggAjj&#10;w30wB+Vd98JfiTovxh+Gvgr4oeHbe+s9E8ceH7HxBp1nqaQpqFpBepu+y3qW8siLdRyB0cI7LuQ4&#10;Yisrxh8aPBPgbxp4J8Ca8nis6z4/ubiz0C90jwN4w1/wzDc2s8VvPDr/AIs0TRbjTfDDJJPDuOoX&#10;NsFWVXYqh3VPs8KoqbpwUJWs7Rs72trbrpYwlhOGaeGo42eDwVPCV/Z8lSVKjGEvauKpWk4pPnco&#10;qHdySWrOeh/ZY/Zht5Elg/Zx+A0EqMrpJD8IPh9FIjo+9HR08PAqwfkEHIPI5rYT9nj4ARoI4/gb&#10;8Ho41ZXVE+GfgpUV0j8pHCromAwi+UHqF+UccV6ppup6drNhZ6rpGoWWq6XqFvFd2GpabdQX1hfW&#10;syh4bm0vLaRo7m3dCCrozKwOQSK8h+L/AMdPDPwc0XxbqmtaR4q1W48KfDPxX8UpLfSvDmsSaVe6&#10;L4SMEd/p6+LGsf7Lstcea6tvLs5rpbpopDOkLxKWpyp4aEeeVOEYrryr/I3rUcjy7DTxdXD4bC4W&#10;C5nP2dOMbWumrR1utkrt9Lm3F8EPgtAzvD8IfhfC0j+ZI0XgDwpGzv5jTb3KaSCz+c7vk87mLdST&#10;V+H4SfCq3R44Phl8PoEkiWCRIfBnhyJJIEiSBYXVNNAaIQxogU8BUCgYAFcZ8Wv2i/hb8DPh/wCF&#10;/ib8UtcHhfwf4p8QeEPDVtq1ysZttP1Hxpzpk2qSSTILXTYo1mkup/mFvBbyTuvlxuy+k6L4z0fX&#10;9e8QeHtOi1g3Xhy20G8ub+50LV7Pw/qdn4js5r7TLrw34jubNbHxNB5VvMs7WM8/2aRPLn8t2UM1&#10;HD83Iow5lbSyvrdrTzSf3PsXDEZNLEvBU6mHeLgqbdJcntEqsak6bcPiSnGlVlF295U52+F2gX4c&#10;/D1GZ08CeDVZ9u9l8L6IrPskEybiLHLYlAYZ6MNw55rXg8NeHLW3jtLbw/olvawxpDDbQaVYQ28U&#10;SRiJIo4Y4AqRiJVUKAAFUADAxW3RWijFbRS+SPQVGitqUV6RX+RDHb28WPKghjwCB5cSJgMQWA2q&#10;MAlVJ9cCpQABgAAegGB6/wA6WiqLSS2VgooooGFFFFABRRRQAUUUUAFFFFABRRRQAUUUUAFFFFAB&#10;RRRQAUUUUAFFFFABRRRQAUUUUAFFFFABRRRQAUUUUAFFFFABRRRQAUUUUAFFFFABX49fs9fscfHv&#10;QP2uvi18T/jF4Z+HQ+HPjrSvjHoniHXtI8UXeta58XtH8e+JbK58OaX4y8N3FkkVvZWOiW/lwI7M&#10;LWGEWqbgSzfsLRWNWhCtKlKbd6TulpZ7b3T7dLdVs2jws34ewOd4nKcTjJ1E8nre2pwi4ck5e7pU&#10;U6c24+6vglTk4uUHJwnOMvyo1b9jT4y+M/hH8MPgFrHiS08PeC/gcvxW8SfDfxVb6zJdeIR458Me&#10;MfEWjfsnvqENsCJNF0T4dahZ3+oLIZPMvra1gMP7hgPqz4jH9pnVPhz8O5NE+Hfwq8Ya5rXhS50f&#10;48fCjxL4wv8Aw/ol7deIPDthBqVv4W8ZW2gX4lsbTVBrMDRzWqi7ttQRxIjxYb6roqI4aEFLklKL&#10;koxvfpGyjumtErba3d73OPC8JZfgaeJhgsXicNPFUcPQlNVISl7PCxhDDpKpTnT/AHcIODTg41I1&#10;aqqxnzK35SfDX4W/tL+BvhV8XPhB41/Zx8L+OfgjrOixaD8IfgzZ/GXQPGureEk1Wxv7TWdG1Hx1&#10;4/sNFC/Di2Is5bASDUtb0+W4dLY3NusCWnhHwsh/at/Y31z9nD9nHxl4p8CSx/Gf436P4tv/AIhJ&#10;D8Qtc1HxDcahoVlL4/8AhJqZsPhxfaYL5Y7C+NnqM+r6dPdJpq6i/lQx3QX90qzr/R9J1SXTp9T0&#10;vTtRm0e+TVNJmv7K2vJdL1OOGa2TUdOkuImNlfLb3NxGJoisgS4dQ212ByeCS9m6daSnSsk3bSPM&#10;m4+6o6WVlraK+FJXT8Wt4f04f2dXy7PMXh8blSVKjObpcscNLERq18Py0KWHfJKmnSoJSUcLFRVC&#10;MIOpCp5Dq8Hx8E3x2n0a68DlJtA0qL9ny0unuhFb67B4XvW1Sbx7/wAS7fGs3jCa3VWhmuIhY20W&#10;2CKVZmufiDTNA/bb0bxXf+LfhR+zr4N+F+qeJPFjeIfiRD8TP2rPEHxN8N+NrRLDxJEuk6Docfhm&#10;/XwHb/2z4givkk0xbAn+y4raaBrcCNf1Ooraph+dxftZwcW2rON9W3o3Ftb20a93R3R7+Y8ORzCp&#10;h6jzjGYSeGnOcZUpYdyUp1J1PcqVsNWqUuVTdFKjOnzULUanPBJH5zeHrz/gpDYax4JvfiYn7P8A&#10;pvw/8NHS7n4pah4IvfF3izxh4j0fQJ73U/E1/wCHfDMPgJHfUNT04W1paafakzQvAzI0ssyqvzd8&#10;Zv20fjpd/FbQ7b4ST61ofwD+JfxV+CngrwV8TPH/AMJfiZ4XlsvGdlr1o/xA8D6Fpf8Awru4vNe8&#10;PaxpscMBudYh0ofa7i/h0y9nitZhD+1VUb/S9M1WO3i1TTrHUorW8tdRtY7+0t7yO21CxlE9lf26&#10;XEbCG8hnVXilUB43UMjAjNZzw1Rx5YYmcdU7ttvta6a0avfS97O+h5OP4SzWrg1hMv4uxuH/AHiq&#10;SqV5SrVpcsPZeyVSnUoKFGVOU3NKDqus6daNWMqaT/OHxR8c/wBpr4zfEfxJYfsaWumT+C9I8Bf2&#10;H4r1r9oH4f8AxB+Fmg+Efiamu3TWreC5tc8GR6n4y8QHR3uo9TtJbF9KsfsFhILkzzzQP0Vi/wDw&#10;Uyh1jxB4h1PTf2X7vTYNPmvfDXw/07xP4x+zahqFzdeA7H+w9S8TXXgyCexS30zS/Ht7DeqJVe88&#10;TW9vLbPbWi1+hVFX7CTu5YifM3f3Xyr5LVpeTb130sl6C4bxlZzq4viXHLEVJym1hpqhQi3flVOl&#10;NYiUYRvfknWqRlL4lyctOP8APtr3jn/gof8ADnSvHfwq8GeKfhPqfxF+Fvwo+M+vXvwu0rxF8UPG&#10;fjy48P8AxD1vT/GfhbV9D1PUvhzbWXibxp4T0rVLLTtJeHUXN7Feyxz2zXAYR+sfDbwL/wAFIfiv&#10;+zD8JPCfijw7+zFqXgzWPgfY+HNZ8OfGu88feIvFfiO51rRfD1x4Y8afEWw1TwhchPFekPpjyy6e&#10;XdLi51mX7Zvkt42T9sNq7t20bsY3YG7Gc4z6ZpawjgLSbliqkoNcvLfS11be/RJO1k+2585Q8OJx&#10;xFaeL4uzPE4SpRlh40FWUIKjz03BSclUvL2dKFOtyKnTrWcnTipzjL88/Ceo/Gb9lX9lVZ/jZong&#10;fxLNoXxA8MaHdeHfhJ4S1rW/Bnw9+Bus+JPC/hrVltPDfh/w9bX+sW2leGZPEN86w2MzKblPNSa3&#10;hlA8gSX4l/F+9sPiH+y9o/gPQ/hL+zL438NeIfgNb/En4bfEr4Y+GvEHhvUvgz4/8DfFvwvp+mQ+&#10;Ho9Yv9Ps9S13R77Try10tLeaZJLGH7SIdx/WuitXhbqEfav2cEkv5rq9nzX2vZtW3jHZKx7VfhGd&#10;WOAwazirDKsvpUowg4t4r2tBzlTqPF+0V6aqOjWlRdBp1sNQkpxhH2b/ABF8R2/7UvgD4V6N+1I/&#10;xp+Dd9rfxH+GHi/4ea/401zRfjZKfDXh74gfEXWfG3wk1Hwgnhv4ezau+paLZeIpbAtqmjWiR/Yb&#10;USIpDE9x4L+F/wDwVJHjTwP8VtL+NXwM13R7/QPDsHirwv4i8VfEPVvh94x0RdI06GPVtH8KH4a2&#10;Nz4J12dYZb5p7a83vdapILlJbdY7eP8AYKioWBSaft5pRtopNe8t23d3v1Xrdu5wU/D+mqtGU+Ic&#10;whRoRoSjCjia9KTxNNWqV5zlVqcyrWTlBxveVRTqVIVHFfm14V+LXxf+Kv7dvhuPwDq3jux+BHgr&#10;4NeJtB+N/gHxb8N/F3gvSvDnxQGtPJok9rrnijQ7e28V63ciaxFtLpF1e2yadpVxMszwXaSSej/t&#10;DfHbw74C+ISeD/H/AIC8Tala2/g3TfGXwU8S+HvgX49+Ml7P8YjeeKdKc6TN4U0G+tNA1fSrBdGk&#10;jS7aykuE8QSsLyOCOQV9vU1mVBl2VRkDLEKMsQqjJPUkgD1JrVUaihNe2vOcnK7Ta2tZLmulpfSS&#10;97VJL3T2KeQ5jRwOOorO/a4zHYuWJlUq0Z1aMYyjCmqMKEsSpwpxjCNSKhiIxjiOarGMab9gvwAj&#10;0L/gop+16uqaXpvxr+Cnw78d/DwfCC+8V+Fr7wd8a/DmrfDb4keCZfGUja3oVz4l8AvpFzrupXGq&#10;ahb6nNpU2raY6+H7OSylWAxvL9UfDf4Pf8FWvAnhvw94d1T9ob9m3x0dBl8T79b8aaX8R9Z8Ra3b&#10;+IYFh0xNe1a00izOoNosvnT2BEcT3Dz+XfyTRRRKP1ZorKngYxfNKvUlUe7U5K+t1pd69+/ZLQ8T&#10;AeHeHw1X65iuI81xOZTTjOtDHYmjGpFVXUhzUva1I8y91TadpNSUYwpSVKP4l/F39jf/AIKS/Gnw&#10;+mi+M/jn+zdc6la6d4q0PTvFtjZ/EnRdfstE8Z+BdB8E+JLG2GlaDHBDDePok2pzIY5B9s1m4iVh&#10;aCKFfrCe81T9lr4Afs1/CP40aFq/xn8FWPhKP4bfGXxR4Z+F3jH4uW8r+H/B/k+HoJvB3h3Sb7UZ&#10;dIvdXhgiF7cafcxqmlql0sUt2kqfoJRVxwcKcp1ITk6tRJNzbnomnZpvW9rPVO2iaO/CcDYDLcRm&#10;GYZfj8TLNcwpQpSrYuvVxkHCE6cuWdKpUiqkZqlGnP3ozdK8Izij8vPDPgb9qn4lz3/7Q/haXwbp&#10;PizUdG+I3wt8H+DPjp4P8T+B/wC1/gprfxWXxJ4bl8T6T4YP9o+EtZh8NWkMNurxfa3RUa6igllZ&#10;x4P8KPAf7d7a1rnwC8NftHfCzw1ffDD4NWvwg1AS/Br9ow6do2mG7a70Px94O8W+MJtP0bxb4/sb&#10;LUrXTobyyvJYGsRDJc2kk1urr+3dFS8FFuL9rPmXxNSkua9rvRqzbS77d3c56vAWGq1MFWecY1Va&#10;V1XlHE4im6/PGPtZRdGvTlSnUnTpNycqsVCnyqHPKVQ/Ke58ffGL4HeCx8EPjFpXxE+M/wAYvC/w&#10;q0yX4G/G/wAB/AXxR8Sf7Y+KOq2vj7SLvVJfEM1ne6f4e1fTLSfwnaPLrVxYSXULXN3dXFxHdyJH&#10;4x4C8Sftw/E3xvZQeJPjf4X8HyeIviZ8G9D8Z+HtK/Z6/ae0FvCGu/C+SbxN4i0vwvrniGFdF/sj&#10;xFaeHtX0/Wb955/Dl68UaWssLXaLN+39FEsHKTj+/lyQ6Xkm15tSTbS0TfTu1cmvwRiK9XCQlxFi&#10;Vl+C92FFTxMJypcsoJVq9PF05V6sac5UY16sZS9koKUZVI+1fiuqWvxJ8J+Kfi38R7nXx4t8Ew/D&#10;nSZPAPwt0zSpYNUsPEnhe18Tan4hk+3JM41a81ia40eCAeWHi+xLGBjl/wA7b79s345ftKfE/wAK&#10;fBD9ku3+Hg0PxB8F73xF8UvjB4t8FfFO/wBL+H3je6tpbK68HG3sNb0O48Ha1DJIWtDdm7uHuCii&#10;JRBM1frBqfibw3os2kW+sa/oulXHiC+h0vQoNR1Syspta1K5Vmt9P0mK5nVtRvXVHKxQh3YISFwC&#10;a2I4YYd/lRRxeY5kk8uNU3u3V32gbnPcnmtalGc2owrOnBO8kruTu72Ur3ints9NrHrZpkmMzCVL&#10;C4DiCpluBVV1MXThzVMRVU6vtnSp4h1lPDQmm4NKE+Wlywo+yjG0vxT+MH/BNz9qTx/4d0vwpoP7&#10;Tfgezs5vEnwo+KXi7xNrPgrxYfGOu/GH4bfDnQPANzr5vNN8Vi2n0S+l0C31IRzQNeW94Q6XJKg1&#10;1Ou/8E//ANpfUfDfja50r42/BvSPiJ8W9L+K3hv4l3i/DXxbceFItC+I/jrTfH9tceBrJ/Gf2jSt&#10;bstatdQ/eagdRhkTVGXygUDN+w9FY/2fhm5O0rz/AL8vw106/ezx34X8JSq4us6OK9pjYck39fxm&#10;i5pSvD99eEm51LyjZtVJptp6fAf7Mv7L/wC0N4A+HXxm8CftF/tPeIfi+/xQie00LWtAGqaNrXw/&#10;g1HSdT07xBe+HNb128vJrS+uZ762nhiRFs7GXT1NtAqyMg+adZ/4J1/tFW3gTQfgz4Q+O3wjm+FX&#10;gjw78a/A/gu88dfCvxVrPxJfwb8ctN1HSvE1t4t1nRPiBYabq2tQWuou9vcWmm2MJuLWKWW1ZMw1&#10;+yVFXLBUJQhBqVoJpPnlezalZu92rpPXaysd2I4A4cxWBwWAr08TUpYGnOlCbxuL9s6VSvDEyp1K&#10;3tvaVIe2p05pTk+X2cIw5YxUT47j+AvxR8AfCfxf4Z+EvjLwdd+NfEvxj8TfFO7j8f6Pqn/CD67p&#10;Pi/xFLqfiHwJrUOj3Et5a6bcadPJG1zD5jmbJeF4ZHjPw/8AEf4Q/tW/CPwY9toviL4RfAjwH4s0&#10;/Ufh/c+A/wBlL4GfHr4rHTdW8S3MGtz/ABLjtvC+taZdeH/E9rB4fFpDqP2J7QLqJgu1m82Hy/2k&#10;pAckj+6QOo7gHseOvfH5U6mEpzSUW4cqsrN2S+TT9bSV+peZcFZbjqNOlRxFfA/V6PsaSp1q0Ywj&#10;e71p1KdZKeiqRhXpqpaPOpcqPl3VPAXjX4YWH7SXxf8AALyePPiV4+8D+G9T8NeFptOjs1vvF/w5&#10;+HdxoOkRNDNexLLcalqCW7PEz26oFSHeOXHzdq9r8Rv2s9R1DSPh9oHxF+CHw60nw/4X8ZLq3xf+&#10;EFl4Utbj9ofwP8W/BfxF8Ha/a+FZtQstY8RxAeGNQi1pvMt7KWKS3FrdGdjIP00oqp4dT93mcabv&#10;eK6ttt67q7bv8rWOzGcN0cXFYVYyrh8rq+1dfDwcl7WVapVq1Gq3N7Wmqs60/bKMm5xUFF0+VuX5&#10;TH4S/tGS6N4l/aB1P42pqfxS+Hnxa8Z+MND0u4/Zv+I914f03QbP4Zr8JPFnhTwd8Kr/AOIzazq9&#10;lqi6RZaxYT6ZqzWlzdMZ7aFzdTrXmfhH9k79s74ieFPhx448O/tjz+F9V0K91bVPDuv+JvhB8cfC&#10;Pjexsb3xXrOs33hjxT8OfGPxoGl6xpf2m7ls0/tjQ7i7fTbGzWO8kRUnk/aWoLi5trOFri7uILWB&#10;DGrz3EscEKtLIsUStJKwVS0roqgnlnCjJIFZPA0m/elK1tffmryunzX5/JeasrNWPGq+HuTV6ini&#10;cTipUeWUqijjswpynXlOlJ4h1I4y6najTSfK5x9nBwqQUFE8it/CHxSvdR+Cur618SdPb/hDNO1p&#10;/inpWg+Gb3RNG+Juu6n4Yj0nTtQsbWXxBNN4b06y1l729jsp5dQjf7SiyHzoIZ0+UfEPxZ+PXinx&#10;Y/w20H4OfFTw78R7H48aJa33xEHgnwvB8KD+zzpnxL02+1eB/iBq2pMdUtdS+F1veube0jbUhrN8&#10;IVgiSMhf0SoradFyVo1JQT31vfRLd7Oy3XVt7u59BjskniaapYbNMRgIVJXrOM3UlUj7KnS92dVy&#10;lSmo0ouM4PScqlRxlUqOZ+XHiTwZ+0b4T8LfBb9lv9njRPiL4V134Ta3pOtT/tF+I4fC8XwW1Hwv&#10;Y6Lri6pYax4fsvFD3/jKK8ufET2cGhGOzngu7GDUpbhILNJpfnr9iv8AZQ/bvf4aeGLf40fGSD4a&#10;Wuj/ALSHiH4s+KvBGpeCp9d8c+L7618QTSa2dQ8a2njpLPUPB3iCSfVy1pNp88ElvdpcoNzQsn7m&#10;UVg8BSlUjUlUm1BNKKk4xS92ytG17cu97vreyt85U8Osrr5pg8xxOaY+pTy+lOhRwsMVUoYaFFrD&#10;Rp0+TDulKXso4aK55Sc6qk1WlUUKah8b+Nviq37JHgv4F6P4008ah4Ijs9S8K+OfGPw7+E3iq50X&#10;RNS0jww8vheDTvAPw20/U5vCek6lrY8pHW3ubW2Fp9m+VriORPkn4T+Cf2t/24vA9j46+P8A4yT4&#10;J+Ar3VPjBotr8IdG+FviDwvrXiDwn4o8G+Lfhzo2pajqHifxh9ov9Cay8SQ6nbR6toltd/bdGimj&#10;igjZGf8AX6itJYbnklKo3RitIJta+7bmkneSXLou7d29Leli+FZZhjKMcZm1apw/hoJQy+Dq0lKc&#10;Y4eMHXxEK6nXpU3Qc4UZQSc61V1ZVU4Rh+aOo/snftm6tpb6Jd/tq+HY9Jbw54Y8NR2Nt8ArAQWV&#10;t4PvJL3TNR0+K48dSLZ63diU2+p3SjzLi1ijii8koGr1j9n/APZ2+Pnw28dWXi74uftL3HxgsdJ8&#10;Ca34LsNDh8GXPhZL2TWvFcPilNc8QTTeLdQi1LUrJluLSyeO3gkjs7jyHkkREA+1qKccLRjKM1zu&#10;Udr1Kj/ByafzRtheDslwmLoY2nLGTr4Zpw9rmWYVoe7LnipU6uJnTklK7SlFrVrbQKKKK6T6kKKK&#10;KACiiigAooooAKKKKACiiigAooooAKKKKACiiigAooooAKKKKACiiigAooooAKKKKACiiigAoooo&#10;AKKKKACiiigAooooAKKKKACiiigAooooAKKKKACiiigAooooAKKKKAPlb4u+JPiN4C+Pn7POuadr&#10;tzdfCb4h6n4i+DXjrwgbS3kh0rxRrOg6t4u8BfECzuhD5wnGpeF7jR7mNpDF5WvRSBNyO1fIXwO+&#10;Fn7Y3ivVv2yl8YftZ+IpNa0y/wDE/wAEvhVZweGI7K08J3umWeh+L/AnxN8p7xrAapcaB4isIL5b&#10;TTklnF1M0t3IYLQJ+r81rbXLQNcW8E7Ws4urVpoo5WtrlY5IVuIC6nyZxFNModcMFlZc4YgvSKKN&#10;pWjjjjaeQSzMiKrTSiOOESSlR+8k8qKJcnJ2xKucKAOaWGU6nPKpLlu2oqUktYKLWjXa67Nu258p&#10;jOFo4/MI4zEZnivq8K1WrGjDEYilGKrYOGFnBOlWgmoyh7ekpRkqVSdVwSc7r8kfGXxD/at/aRtP&#10;2NIvgP4gi+Hni298H6l8Tv2hNO1FtZ07wl4bu7U2HhnSF8T3ug3UN3rtifG+k+N4bPw4nlwa1Hp8&#10;8t3cQW9iHbWi+Nvx2+JXxM+LfhHwx4ui8I+D/wBobwb4++H37IXjm4sL8adpXxO+CGmXth411t1S&#10;Bms49auJvFeo6XMrSsbLwCLlFmO1K/VO2s7SyjWGztba0hRdiRW0EUEaIHeQIqRKAq+ZLI2AMZkY&#10;9SaclrbRrCqW8CLbMzW6pDGq27Mjxs0IC/umKSSKSuMiRh0JrP6rUvzPES5pOLluk7RUWkr6XXM3&#10;b7bUulnwLhHMZVFXq8UYqdavOjLEWlOMJqlh6eElClCNVKjGtReJqTcbv65VpYmNvq8ac/xatZv2&#10;ptQ+C/wO8IXP7RXj3wZ8TvhX8fNT/ZP/AGjvEGh2Vj4ov/Eek+ONVhtvAvxGsLvxlpbPf62lhdfD&#10;i4ttSkjE4tPFWoyMTKGEvst94P8A2j/hV+1ToNl42+PXi/xR8BPjv8M7j4BeCriG9vU8R+BvinpH&#10;gKHWdP8AHmp2NvYLptp4p1G78P8AjOdNQgAaWe+ihkSGG2hjr9QWtrdixaCFi00dwxaJCWuIRGIp&#10;2yvMyiKLa33l8tcEYGHvHG5QuiOY3EkZdVYxyBWUOhI+V9rMMjnDEdzQsHZR/fScouFneX2VazXN&#10;Z80dJba+95KaPBHso0XLPMXVr4aeClCcq+ItKOEj7FwqUvrHs5LEYe0a7jGDnX5sQ/eajH8mfhD4&#10;G/as1z9lz4yeLdT/AGnviTr/AMe7HUvE+k6Lb6jpXhrTvCmh+LvgD451PS20zRbCw0pHn0HxTZ+D&#10;NNttTaVnOzW7yRVM01wZfuI/GafU/gv8IPitYXWgeFV+JjfCC9lh8YWOv3UFvZ/EWTRJbrRbeDQo&#10;TNDrzxam9vayzhbSKcrJdMsKsa+hFiiRWRY41R2kZ0VFCs0ztJKzKBhmZ3dmJ5YsSckmq0thaTWE&#10;mmGBI7GS0ay+zwAQJHbNCYBFAIseQqxHC7cbcDbjArSnh3SilGo5NQUW5OTu07qWsm7u7vrror2S&#10;PTy3h2tlWHp0cNmtarOODjh5yr1K1dzrQnOpHEt1K0pqpJ1aqq2mnNOnHmUaUIr5X/aG/aK+AXhL&#10;wBp2n+Mf2iofhC/xR0eW+8BeMPCF5a33iq6sLKWzupPEHhW3/sPVI7rTAJLWN7mSzktWjvwgkVpY&#10;2r5U+F3/AAVJ/ZrsPhf4Rj8TeJvirrPiqx+GkOt6uuveCtR1TxbqniOxm+xzeE7y80Dw9Z6fqXjO&#10;aFPtfmW8NtYPaulw0sRcoPZfhn/wT68A+Afih8Ofilr3xT+L3xQ1L4K6Bf8AhD4K6L431HwdHpPw&#10;88H3tj/Zkfh9brwx4N0/UPFVtb6eFht/7WvrtUCiQxtcEzH718iH/njFx0/dpxxj09KzUMZObqOc&#10;KFlZLlc7rR3dppJ35rWWz1d9vLp4LjjH4yrmM8bguHuWHsIUHh6uOc6fLSm6tSUcfQoxmq/t40lC&#10;m5exlH2s3J8lP86PCH/BUD9m7xhqqR283inSfDNloHjjxB4r8Wa14c1uy0/wVZeFfHGj+D9EvPEM&#10;Y01hBo+uWurrqdjeJKyQ2cWLxIJPMWL4X8H/ALWfhH4z/tM+BfEXxg8Uap8U/BPiL4lnwZ8N/hd8&#10;OJvihB4O+Fnizwj4r1PS/BXxW1HRbPS4dJ+Lng7xBb2mmapHql5cPc6LJqEca6a1us0kX7E2X7O3&#10;gfTf2g9V/aN06+8S2fivxB8Pz4B8Q+HE1iV/BGsRxX+k3Nj4muPD8qMsPiWGw0iCxE0TpE9tjdCZ&#10;gZW93WGFMbIo02/d2oq7fpgcVDw+Lq8vtq8bU5XsoNqSVrNrntqk9HezbaekWuKrw3xpm7wqzniH&#10;CU6eXYl1FTp4Cc6WJhB01TnVg8bGFpwjNujVhWVGrVnUhKUqeGnSkr8bjpX7Wl1fftnfHzSvil4o&#10;tvh747l8YfDr9nfwjFp/iLUfGl/q99/ZPw2+HmqeGdBvPFy6D4F8OW3j+S6kstTh09NS1S2vG1a/&#10;ure2dFr9kaTAwBgYGMDAwMHIwPrXTWo+25bzcOS7Vm1q1ZN2a0V3p172un9Tn2QRz36n7THVsEsC&#10;604exnOm3WqUZUac5uE4uUKUalSXs9OeTjeSipRn+JXjv9mH9s6HwN+yb8NfEv7WXjDwy/in4g3/&#10;AIE+Jsvw3TxVr8ejaZJ4b1L4oeG5pfE3i/xfNrXiG8t/EPw+v9Om1W5v4kEPiyG2jsvsNuLeX9ZY&#10;ZfHms6/468Dav4euND8EW/hDQrbwp8VtN8XWMniTxFrWtWerWXiVB4dt9KjfwxqelyQafNDdGSWG&#10;4fUVeKOPynjX1AgHGQDg5GR0OCMj0OCfzpamjhoUXJwnJqXLu29Ix5UtW7LeWlnfy0OfJuE8HklX&#10;FVMJjcVOOK9hGUatepWTo4fDfV4UP30qihBylPESdBUJurLWTp3g/wAhfGNl+0l4h/ZJ0e50/wCL&#10;nxL8M/GP9l/4z6l8PfG3irwlKjav8W/AHh7xXF4I8Qa7eabqdtdW2q67cfDXWbTWbWW4hu1j1fTj&#10;IuHcvH+h/wDYHjG0bTfg9a6Vqtx8LX+D97oN38Y5viJcD4kWXiq2S18OWdk9gdN+1Xmr3GjTz6l/&#10;bqXyNHe2jhoFdo3b2kIi52qq7mLNhQNzHqxwOWPc06nTw6g2/aOTcYxd9b8t+917yspNWbsne5WX&#10;cMwy+pOq8xr151aGFw83OblzxwynByaqupFSxFJ0qeInBQqVPYQm5qbuvgX9jdPjl4g1rxtqXxs1&#10;TX2k+Csbfs1eGheXV1FZ/Ee78EagbrxP8c9RsyVjvNR8QWv/AAiKwOyu1sdMvxHIPtcsael6l8aJ&#10;9M+CPwv1/wAVfa/FV58XPE3hf4VXfiHw14Z1P4eJp2tfErVLzwjoXiAeDPGOqPqml6cmvXOlQSw+&#10;bPdRR3TX237PE5X6vwB0GO/4+teM3v7Pnwe1L4qWPxq1DwTZX3xI0tFOma7eX+sXNrp14to+njWL&#10;Hw9NqJ0y18Q/2dI1v/aSWa33kYh+0eWAoSo1KdOMKc+Zq6bk3fVrXrdpKyT3X2l1inkuZZdluFwO&#10;W4763ViqkKlbFVKnO41akJe1aUaka06NOHsoU5xg5xaUcRQ95z/n9+Guq/CHwZ8Wfgt8RPj/AOFv&#10;il8XdV8MfD7wL8LrPT2+FnxptPFX7Kfiz4feGxpF1rei2VpojaV4+0e78RWV1dy6jEf7U068vYpr&#10;ZL63UGH9gPhv+07YaN+ytafF+98GfFS78PeEPGE/w+UePr66f4ieJfCul/ENPAek/Eq8ufFul6Xd&#10;69dahosthqzW5tVvZpJ5LKEXFwgeT7orxjxh+z18GviB4+8NfE7xn4F07xF4z8IPaTeH9R1G71aW&#10;xtLvTpJpdL1Cfw8uoDTtS1O0kublrO6urSa4tDcObeSMmsKOEq4dS9lUjLmvvHld3b3nK83K1rqL&#10;stbJxjZL53JuCs54Zp4tZPmuFrTxSqJc+FdCaqVVRi8TVxDqYypiZUfZOcKE4wi+d0YVaFCFKFLx&#10;D4p/treF/g3+0HH8GPHXgTxnaeFJPg2fi0PixpWlatr+ilYPGVj4T1TRI9F0bRpp7mOxh1PT729u&#10;oZZDbQ3cYe2AeOR/VP2YPixrvxs+D2jfEDxHpi6bqOoa9430yKSDR9b0HT9Z0jQfGeu6N4e8R6Vp&#10;niOCK9t9P1Dw/ZaZdIJ0Vg1y4GVAJ0/hr+zl8HfhF4k8ReLvAfhI6Vr/AImt49PvL681vxBro03R&#10;Yrh7uPw54Ytdd1S5i8JeGRdu0o0/TUtbTcsf7nbDCsft4AAwBgDgAdAPSuinCvzudWonH3rRS2u1&#10;a8tL2S091PV6s+oyrB8SRxtbGZxmdGWGk66p4SjTclTjUnSdLmxLVH2vsoU5KKeGjNOtNSqzSTfl&#10;Ou2fjbxdr/jnwBrPh+z0r4Ua58PBY6b8QNB8Z3ln42k8R622p6Xr2kx6Jb6XG2iLbaXJaXFpqUV8&#10;7ec20RBhmP8APDwp8IPj5oH7InxYv7r4wfF/X/2ifhr498Sa7onirxXr140Hi+D9nbxVrQ8C+Hrb&#10;SLWGCN/AfiXwrpkYvYnW4lvZfEklxdzXTxRoP1lo69adTDxqPmlJ3tJdrc3pbWP2W7tXeurDMuGs&#10;Pmdb2+Ixlf2saOLoRkp8rhHF8tpRVP2a58PytYeclKpBTqLnvOTf5n+Jvhh8cv2gv2q/BnxW8JfE&#10;HxX8IfhB4D+E/gvS9esb6yv3v9d8U+K5L7xd4o0PwTpSaxbWun3cvg3xDoen6vrd/bagbaa3ht9M&#10;gjvLKaeH4+0f9k/4++Ff2c/j58Sr39on9o3W/jf4V+M+p6hY3Fnr9xZapr3hP4PeJtb8BRQafMIL&#10;iXxBca58Ib248s3K3NtFqPkOtvM8DSyfvjRWE8BSqOU5Sk5y53e70lJJKSSdk4pK2h4OO8OsqzCr&#10;XxWJxmJnjcR9dm6ir14xjWxdOnRjXp0o1Y04Tw1Omo0bR0vJ35mmvya8ffs4/FH4W+L/AIc/B34T&#10;ePvjH4j+EX7RmkWPwz+Lnivxl498QeJ/GngEeA9Qn8a3nizSvEc7B9Ev/EHw8fxl4ela1FmkNzHp&#10;k8SmRPl/SrwvffES48TePLLxb4c8NaV4R07U9Kj+G+taN4ivdV1jxFo02kW8mrS+J9IutIhXQdQt&#10;9aFzHEIrm6SeB0cmNkYyd3RW9LDxpSk4SajJq0eiST91eXM5S6O77aH0GU8N4XJsRiauCxFWlQrT&#10;g40E06VOlClOKoRUlJqm69Wtim4yjN1alnJ04qB8xaH451bxVfap4TT4g+J7Txr4J8Ua/wCPNTsL&#10;b4XReD7jV/hvpnjLxH4e0nwhdab4xkuxf6Xff2TqFraa5Zy2x1L+xDqFsbdC0bfjD8WP2q/Evx/8&#10;TfHq30z4DftAab8IPif8M/gVrvw+8WeHfht8aLvxFqHxB+HXjLwR4rvtKW40QzadpN2ttceLrRNR&#10;0qGKBv8AhF7a5j1O7NzDs/cD4tfswfAr4561pHiL4peAbXxPreiaZLolnqK614l0K4m0Ke7N9LoO&#10;rHw5rNmNe0I3rPL9ivhcW3mSOwizI+72nRtG0nw7pGl+H9B02y0fQ9E0+z0nR9J022is9P0zTNOt&#10;47Sx0+xtIFVLa0htYoo440AVEjCgACuerhq9b3HVVOnG+qvJyvFx1Uvhsm72lLmunpaz+bzvhXiH&#10;Po/UamcUsty2i6nvxVXF1MVGpQnhuWrSruCwyjSrVlN0sRWlXnKE26fI4S+Uf2LvEa6/8OPF9tZe&#10;Hfjdonh/w98UPFGieE9S+Per/ELWvGni/wANJZ6Lfaf4ohuPihY2+sWelzSXtxCLSZHitbmyuY7e&#10;aWLBH2BRRXZTg4QjBvmcVa9rfh0Pt8rwU8uy/CYKpXWIlho8vPGnGlFpN2UacW1CMVaMY3bSSvJu&#10;7ZRRRVne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//ZUEsDBAoAAAAAAAAAIQDLPDmTozoAAKM6AAAVAAAAZHJzL21l&#10;ZGlhL2ltYWdlMi5qcGVn/9j/4AAQSkZJRgABAQEA3ADcAAD/2wBDAAIBAQIBAQICAgICAgICAwUD&#10;AwMDAwYEBAMFBwYHBwcGBwcICQsJCAgKCAcHCg0KCgsMDAwMBwkODw0MDgsMDAz/2wBDAQICAgMD&#10;AwYDAwYMCAcIDAwMDAwMDAwMDAwMDAwMDAwMDAwMDAwMDAwMDAwMDAwMDAwMDAwMDAwMDAwMDAwM&#10;DAz/wAARCADQAN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zTHuY42CtIis3QE4zXjP7Wn7Scnwj06H&#10;SNFki/t++TeZCN32KL+9joWJ4APHBPpn481XxBfa7qDXV9e3V5dOdzTTSl3J+pNfC8Qcc4fLq/1a&#10;nD2klvrZLyvZ3fy0PYwOT1K8PaSfKuh+lTyLEhZmVVUZJJwAKz9D8YaT4meRdN1TT9QaE4kFtcJK&#10;UPvtJxXxrr3xl17UP2WNN0ua9uGE+rT2ckzOS81vHHG4jLdSN0n5KB0rzDw74ivvCWsQ6hpt1NZX&#10;luwaOWJtrDH8x6g8HvXm4zxGp0qtNU6LcXFOWtmrq9lprb8fI6KOQylGTctU2l8j9K80V5z+zV8c&#10;o/jb4HFxN5MesWJEN9Ch7/wyAf3W/QgjtXo1foWCxlLF0I4ig7xkrr+u66nh1qUqc3Ce6Ciiiuoz&#10;CiiigAooooAKKKKACiiigAooooAKKKKACiiigAooooAKKKKACsP4keP7H4ZeC7/WtQk229nHkL/F&#10;K54VB7scCtzNfGf7Z/xxPxC8Zf2Dp8zNo+iOVfaflubgcM3uF5Ue+49xXz/E2eRyvBSrfbekV59/&#10;Rbv7up3Zfg3iKyh03foeUeN/GV98QfFl9rGoSeZdX8pkbH3UHZR7AYA9hWdaWkt/dxQQxtLNM4jj&#10;RRlnYnAA9yajr6G/Yp+EEAkuPHmtmODTdLDizMwCxlgPnmJPGEGQD65/u1+C5Xl9bNMaqN9ZNuUn&#10;0W7k/wCtWfaYivDD0ea22y/JG98Tf2YrnSP2VNPsoQJda8Pu2p3CIM+aXH71B3+VcY9fL96+W6+5&#10;tC/bB8C+IvFa6PDqMyPK/lRXE1uyW8zHjAY9M+rAA185/tb/AARb4T+PWvLKIroetM0tvtX5beTq&#10;8Xp15HscdjX13F2U4SdGOOyySlCCUJWd7W0i3+T+TPLyvFVVN0cQmm7tX09Uc18BPi7cfBr4iWup&#10;o0jWMh8m+hUZ82E9eP7y8MPcY6E1996TqtvrmmW95aTLcWt1GssUiHKurDII/CvzPr6h/YU+N/2m&#10;F/BepTM0kYabTGbnKdXiz7feHtu9BWvh/wAQewrf2dWfuzfu+Uu3z/P1JzvA88Pbw3W/p/wPyPpe&#10;iiiv2c+TCiiigAooooAKKKKACiiigAooooAKKKKACiiigAooooAKKKo+I/ENp4U0G81K+mW3s7GJ&#10;ppXY/dUD+fYDuamUlGLlJ2SGk27I81/a3+N//CpvAJtbGVl1rWlaG2KNhrdP45fwzge5Hoa+H2O4&#10;8nPue9dR8YvifdfF34gX2tXW6NJm2W0JOfs8I+4n9T6kk1zCKzuFUFmY4AA5Jr+duKs9lmmNdSP8&#10;OOkV5d/V7+ll0Pu8twaw9Kz+J6v/AC+R1Hwb+Ft58YPH1no1qJFjkPmXM6rkW0I+857ewz1JFeu/&#10;tj/FCz0HS7L4deHvLh07S44/tojOeVAKQ5744ZvfHoa6PwlY2/7Hn7Ps+s3kca+LvECgRRONxVyM&#10;pHj0QEs3qeM9K+XNR1GfV9QmurqVpri5kaWWRzlnYnJJ+prtxf8AwkZd9TX8esk594w6R8m9393Y&#10;xp/7VX9q/ght5vq/l0ITyK+rvg54ls/2qvgXe+D9amVdb0uNRHMWy7BeIpx6kH5W+v8AtV8o10Hw&#10;v+Il78K/G9jrdif3lq/7yM/dnjPDofqPyOD2ryuH81jgsR++V6U1yzXeL/Vbr7up047CutC8fiWq&#10;fmZviXw5eeEPEF5peoQtb3ljK0MqHsR6eoPUHuCKj0PW7rw3rFrqFjM1veWcqzQyKeUZTkGvpD9r&#10;P4eWPxV8A2HxH8NqJ18hTehPvPD0DEf3ozlW74/3a+ZazzrLJ5di/Zxd46ShJdYvVNP+tSsHiFXp&#10;cz32a7PqfoX8E/ipbfGH4eWOsQ4jmYeVdQg58mZQNy/TnI9iK62vhn9lH42t8IviEsV5Jt0XWCsF&#10;3uPywtn5JfwJwfYn0FfcquHXcvIPII71+4cJ58szwSnL+JHSXr0fz/O66Hx2ZYN4etZfC9V/XkLR&#10;RRX0554UUUUAFFFFABRRRQAUUUUAFFFFABRRRQAUUUUAFfKv7dPxu/tXUF8G6dMrW9oyy6i6tndL&#10;1WL6LwT749DXt37RPxjh+DHw7ub5XjOp3QMGnxMM75SPvEf3VHzH6AdxXwTfX02p3s1xcSNNcXDm&#10;SSRjlnYnJJ+pr8z8QeIPY0v7NoP3pay8o9vn18vU+gyPA88vrE9lt69/l+foQ17f+xp8Fo/FviOT&#10;xTq8cY0PQSXTzfuyzqNwJ/2UHzH32+9eVfD3wLffErxlYaLp65ub6TZuIysS9WdvZRk179+1P46s&#10;vg78ONP+G3h1jGzQKb6RDhhEeSrY/ikOWPt/vV8Hw7g6VNTzXFr93S2X80/sx/V/5XPax1WUmsNS&#10;+KX4Lqzyn9pL40SfGf4hzXUMkn9kWOYLCM8fJnmQj+855+mB2rz2g17B+x98Dv8AhaXjn+07+Hfo&#10;eisJJN33bibqkfuB94+wA7151Gnis3zDl3qVHq+3/AS/BHRKVPC0L/Ziv6+8zvHH7MereCfgtpfi&#10;yYSeZcNuvbZgAbSN8eUx75OfmHYsB2NeYV71+298bf8AhLfEy+FdPkzp+jSZumRvlnuBxt+icj/e&#10;J9BXguK14ioYOhjXQwV3GCSb7yWja/re9tCMBOrOkp1t3r8uh7x+xb8Z4tC1mbwdrLLLo+uErbLK&#10;A0cczcFDn+GQcf7wHqTXD/tIfBuT4M/EWe0jU/2XfZuLB+v7snlD7oePpg964GKVoZFdGZHUhlZT&#10;gqR0INfV3h+5t/2y/wBnmXT7ho18VaDjErgZMoB2v67ZFBB9wT2FexlrWbYB5ZP+NTvKm+6+1D9V&#10;/kjmxH+zVvrC+GWkvLs/8z5Pr7G/Yp+OP/CdeEP+Ed1CZTq2ixgQlj81zb9Afcpwp9tp9a+P76xm&#10;0u9mtriNobi3kaKWNhhkZTgg+4PFanw88dX3w28Y2Otae+24sZN20/dlXoyH2YZFeXw3nU8rxyrP&#10;4XpJeX+a3X3dTox+EWJouPXdev8AwT9HqKx/AXjex+IvhGx1nTpPMtb6MOPWNv4kP+0pyD7itiv6&#10;Mp1I1IKpB3TV0+6Z8HKLi+V7hRRRWhIUUUUAFFFFABRRRQAUUUUAFFFFABUd3dR2NrJNM6xwwqXd&#10;2OFRQMkk+1SV87ftyfHD+w9HHg/TpmW81BBJqDo3+qhPSP6v3/2R/tV5ecZpSy7CTxVXpsu76L+u&#10;mp0YXDyr1VTj/SPEP2j/AIzy/Gj4hz3cckn9k2eYLCMjGIweXI/vOefXGB2rz+ivWv2SPgf/AMLV&#10;8di+v4WbQtFYS3BPCzydUi+ndvYY4yK/nmnTxWbY+29So/u8/RL7kj7qUqeFoX2jFf182elfArw3&#10;Z/syfBC+8ca3EP7Y1SEC1t5DtfY3McQ77nOGb0A6fKa+afE/iS88YeIbzVL+QzXl9K00rnuT2HsO&#10;gHYAV6Z+1z8bv+Fq+O/sFjMr6ForGK3K/dnk6PL7jsPYZ715LXocRY6k3DLsI/3NHRP+aX2pfN7e&#10;W25hgKMta9X4pfguiNDwn4WvPG3iWy0nT4/NvL+URRKemT3PoAMknsAa+uviZ4jsP2RPgFbaPpLQ&#10;trF0hgtyRhpZSP3twR7Z499o6Vg/sY/CS3+H/g668da6Y7drm3Z7ZpRgWtsBlpc9i+P++R/tV4P8&#10;evi3cfGb4iXWqOWWzj/c2MJH+qhB4z/tHkn3PsK9jC/8IeVfWnpiK6tHvGHV+r/y7M5Kn+2Yn2a+&#10;CG/m+39eZxssrTSs8jMzuSzMerE9Sa9U/Zh/Z1b43X+pXF40lvpNjA0QlU4Zrhl+QD1C/eP/AAEd&#10;6838MeHLvxf4hstLsIvOvL+VYYUz1Y+vsOpPYCv0G+FHw4tPhT4EsdFs1Ui1TMsoXBnlPLufqfyG&#10;B2rn4K4eWY4p1a6vShv5t7L9X8u5pm2OdCnyw+J/gj8/fGHhS98DeJ77SdQiMN5YSmKRexx0I9QR&#10;gg9wRW58EfitdfBz4g2esQBpLfPlXcIOPOhJG4fUdR7gV9EftxfA/wD4SPw+vi3ToFN9pabb4L1m&#10;gHRvcof/AB0n0FfJJ615ecZdXyTMuWm2uV80H3XT7tn/AJHRhcRDF0Ly66NH0N+2b8KLbU7Sz+IW&#10;gbbjTtVRDemIZUFgPLm4/vfdPocdya+ea+iP2N/ipaa3pt58O/EPly6fqkbixEh6lgd8Off7y+hB&#10;9RXkXxn+Fl38H/H95o9wsjQofMtZmH/HxCfut9ex9wa6uIMPTxNKOc4VWjU0ml9mfX5S3X/BM8DU&#10;lTk8LU3js+8f+Ael/sS/HD/hC/FjeGdRnZdL1hx9mLfdt7k8D6BxgfUL6mvsIV+ZCO0TqysyspyG&#10;BwVPqK+6f2VvjWPjD8PEF1IW1rSdsF7nrLx8sv8AwIDn/aDV9l4e8Qc8f7MrvVaw9Oq+W68r9jys&#10;8wNn9Yh8/wDM9Oooor9SPnAooooAKKKKACiiigAooooAKKKCcCgDmvi18TLP4S+BL7Wrza32dMQw&#10;7tpuJTwqD6nr6AE9q/PzxT4lvPGPiG81TUJWmvL6VppWPqew9hwAOwAr039r743f8LU8ef2fYzLJ&#10;ouiM0cLI2VuJejye4/hHsCe9eRV+C8b8QfX8X7Ck/wB3T0Xm+r/ReWvU+0yfA+xpc8vil+C7F/wv&#10;4ZvPGXiKz0vT4vOvL+VYYkzgFj6nsB1J7AE19L/HDxJZ/sv/AARsfBOhzBda1SIm5nQfMFbiWUns&#10;WPyr6AHHQVS/ZU8A2Pwh+HWofErxEoXNuTYrty6Q9Ny5/ikOFX2PX5q8C+JHj+++J3jO+1rUGLT3&#10;j5VM/LCg4VB7AYH696in/wAI+W+12r4had40+/k5dPL0Kl/tWI5fsQ385f8AAMOvRv2ZvgtJ8Zfi&#10;HDDOkg0fT8XF9IBwVB+WPPq549cBj2rgdM0241rUbeztIXuLq6kWKGJBlpHY4AH1NfZmnWunfsb/&#10;ALPTTSKs2qSDL4PN3eOOF/3Vx/3yhPWuXhXJ6eKrvE4rSjSXNJ9HbZfPr5eqNMyxUqcFTp/HLRf5&#10;nEftx/GhLCyh8D6RII12q+o+WMKiD/Vw/wAmI9Ao7kV8xVa1zWrrxHrF1qF7M9xeXkrTTSt1dmOS&#10;a6b4GfCmf4x/EWz0ePMdv/r7yXH+qhUjcfqchR7sK5M0x2IznMeeK1k1GMey6L9X53Zph6MMJQs+&#10;mrf5nu37CXwU+xWMvjLUIV8y5DQaarDlE6PL7Fvuj2Deteh/tO/ti/D39jrQNL1P4g63JotnrFw1&#10;raMllPdNLIq7iNsSMQAO5AFfEX/Bab9p342fskeNvh//AMILcL4V+HlmqGzu7E7vt14gINrdKePL&#10;WMArHgqwLMSSuE+Cv25v+CjXjj9vq70EeKrTRNLsPDYkNnaabC6r5kgQSSOzszMTsGBwFHbqT+3Z&#10;XhqWV4NYOktY7vu3u/8ALysfzzxt4qUMHWxGHpwft4NKKlF8rvbXRp2S9LvbQ/fr4VfFLw78f/hd&#10;pfinw7cjVPDfiK2861mkgePz4iSpyjgMOhBDAV8ZftMfBiT4N/Eaa3hX/iU6jm4sG54TPMZ90Jx9&#10;Cp71+fPwY/4K/fFn4D/svN8LvD8mi2tnbxtDpuri3b+0NMjd2dwh3bCSWOGZSVyfbH6PfsE6b8TP&#10;2wP+CflpN8Uo421ZZTN4X1a4JN9qNsq/JLcZ/vHcgfguuGIJwzebxPlcc3wfJTX72CvH9Y/Pp52P&#10;c4D8S8JmOKhhacZczgnN292L0ut312e1tL3PKdP1CfSb+G6tZZILi3cSxSIcMjA5BH0NfUniqzt/&#10;2xf2fYdWs44/+Et8PgiSNRtZnAy8Y/2ZAAy+hAGetfLeoafNpN/Pa3Mbw3FrI0UsbjDRupwQfcEE&#10;V3X7OHxml+DHxChu5GkbSb0iC/iU8FCeHx6oTke2R3r8o4fzCnQqyweM/g1fdl5PpL1iz9ox1CU4&#10;qrS+OOq8/L5nAMpRirAhlOCD2rr/AIG/Fi4+DnxDtNXi3SWxPk3kIP8AroSRuH1HUe4r0D9sz4Mx&#10;eE/EMPirSFjbRPEDb38ofLFORuyO21xlhjuG9q8PrixmGxOU4/kvacHdNdeqa8mv8jalUp4mjfpJ&#10;ar80fpfo2r2+v6TbX1nKs1rdxLNFIpyHVhkGrNfMP7Cnxw2bvBeoyquS02mOx5Pd4v5sP+Be1fTw&#10;Oa/oPI83p5lg44qnu9GuzW6/y8rHw+MwssPVdN/LzQUUUV65yhRRRQAUUUUAFFFFABXi/wC2V8cf&#10;+Fb+Cf7H0+fZrOuIyAry1vB0d/Yn7o/E9q9U8Z+LbHwJ4WvtX1KTyrOwiMshAyxx0AHck4AHcmvz&#10;6+J3xEvvin42vtav2PmXT/u488QRj7qD2A/M5PevhuOOIPqOE+rUX+8qaeker+ey+b6HsZPgfbVf&#10;aT+GP4swBXof7NXwXk+M/wAQ4baVXXSbHFxfyAcbAeI8+rkY+mT2rg9M0y41nUbeztYZLi6upFih&#10;iQZaR2OAoHqTX1T4qv7f9jj9nuHSrOSNvFWuBtz5+YSEDfIMfwxghV98epr8r4dy2lWqSxeL/g0V&#10;zS8+0V5t/h6o+kx+IlCKpUvjlovLu/kcH+2j8Z4/E/iGLwnpLBNI0FtswiOElnUY2gDjag4Hvn0F&#10;eF0rMWYkkkscknvXW/A/4UXPxk+Idno8OY7f/XXc2P8AUwqRuP1OQo9yK48ZisTm2P57XnUaSXbo&#10;kvJf8Fm1KnTwtG3RLV/mz2j9hj4HrI7+NNUhXy490emK/r0eb8OVH/Aj6GvOv2rfjW3xd+ITx2sj&#10;HRdHLQWgDfLK38cv/AiOP9kD1r2n9rz4q2vwk+HNr4M0NYre51C2EGyM4+yWg+Xj3bBXntuPWvkX&#10;pX0nEuIp5fhYZFhX8OtRrrLt8v8AJdGefl9OVeo8ZU66RXZf1+oDmvsb4L/Dy4/Z0/Zv17xAbeNv&#10;EUmlz6o6SocIY4neKFgOcDHI45Y+1eP/ALGXwW/4WP4/GsXse7SdAdZSCuVuJ+qJ+H3j9FHevtLH&#10;Fe/4eZDZPM6y3uofrL9F8zz+IMW5J4Wm7d3+X+Z/O9+21/wUf+IX7dtvotp4wi0Wxs/D8ss1vaaZ&#10;bvChkkCqWfe7FiAuB0xub1r7d/4IT/sOfC/4ofADUviB4q8P6P4u8QXGrT6akGowi6g0yKNUOBE+&#10;U3vu3biCQpUAjnPKf8HF/wAQ/Bt3428F+ErPSWj8aaWkmpX1+tsIk+yTDakRbA80s0e7IJC7SOrE&#10;D4d/Z4/bG+J37JF1f/8ACA+KtR8OrqW1ru2EaTW85A+VmilVk3AHhsZx3r7rmVOtep7x/HVTHUck&#10;4pnVzeX1tRVnKyunZW91u147Wvpvue8/8FtP2VfBf7LX7UWmw+B4LbSdP8T6SNTuNIhP7vT5fNeM&#10;si5+SOTbkL0BV8YGAO4/4JW/8FSfiZ4c8ffC/wCCvl6FqPhO41SPS1muLaRr63t5ZWYgSBwPl3EL&#10;uU4AA5wK+Jfiz8XfFHx58b3vijxdrF/4g1q8Kie8um3NgDCqMDaqgdFAAHYV+1//AAQ8+Ifgrx5+&#10;xNo9j4Z0U6Vq3hWRtP1xpIBvubpmMpmEoH7xXDA4zlPu9ACXh/frNwfL/Wx1cIy/tPiirXyyp9Vh&#10;L3lFL4oppuNk0lezb7dLnSft0/A/7DfL4y02JvJuGEOpIq8I/RJfofun32+pr5u6V+lniDQbXxRo&#10;l1p19Cs9nexNDNGf4lIwa/P34y/C68+EHj+80a6EjRxnzLWZh/x8QnO1v6H0INfl/H3D/wBWxH1+&#10;ivcqP3vKX/22/rfuj+x8kx3tIewlvHbzX/APaf2VfHdj8W/h7qHw08RNvDQMbCR2yxTrtXP8UZwy&#10;+3steDfELwNe/DXxlfaLqC4uLGTbuAIWVequvsRg1S8O+Ibvwpr1nqVjMYLyxlWaGQfwsP6diO4r&#10;6S+N2gWv7UHwSsfHGixg63o8RS9tozubavMkeOuVJ3r6qx65FeXT/wCFfLfZPWvQWneVPqvWPTyO&#10;iX+y4jm+xPfyl3+Z80aRq1xoOq299ZytBdWkiyxSL1RlOQa+/vgV8Wrb4yfD201aJo1u1HlXsK/8&#10;sJh94fQ/eHsRX58969O/ZZ+NbfB74hx/apmXRdUKwXqnlY+fll/4CTz7E+1HBfEH9nYz2dV/u6mj&#10;8n0l+j8vQM2wPt6XNH4o7f5H3VRTYpVmjVlYMrDII6EU6v38+JCiiigAooooAKM0Vynxw8ZyfD74&#10;Ta9q8LFbi0tW8kj+GRiEQ/gzA1jiK8aNKVae0U2/RK5VODnJQW70PnH9uL43/wDCUeIx4T0+VvsO&#10;kybr1lPE846L7hM/99H2FeAU6WZp5WkkZpHkYszMclieSSfU113wN+E918ZPiFaaTDujtwfOvJv+&#10;eMII3H6noPcjtmv5ux2LxOcZg6lrzm7Jdl0Xy/zZ9/Rp08LQ5ekd3+p63+xp8KLXQtMvPiH4h2W9&#10;hp8bmxaX7qhQfMmx7cqvvn2ryH42fFW6+MXxAvNYn3LAT5VpCf8AlhCCdo+p6n3J9q9w/bm8VnwT&#10;4W0DwXpKLY6ZJD5ssUQwGjjIWOP6ZBJ9SBXzFXr8S1I4OnDJKHw09Zv+abV/uS0X/AOTL4urJ4ue&#10;8tF5L/gjkjaR1VVZmY4AAySfQV9n/BbwXp/7K/wOu9a1wpFqE8Qur0n727/lnbr78gf7zHtXlH7E&#10;fwPPi/xQfFGoQt/ZujyYtAw+We4HOfomQeP4sehFM/bd+NjeMfF48M2Ezf2bosh+0kdJ7nofwQZH&#10;1Legr0MhowynL5Z3XXvy92kn3e8v66J90Y4yTxVdYSGy1k/0/r9DyL4heOb74keMb7WtQbdc30m8&#10;qPuxL0VB7AYFZVjatfX0MCtHG00ixhpGCopJxkk8ADuT0qKivg6lWVSo6lR3bd3533PajFRjyxPu&#10;n4R+KPAPwm8A2Oi2virw+32dN08v22MGeU8u557np6AAdq6X/heXgz/oatA/8Do/8a/PGiv0Oh4j&#10;V6NONKnQioxSSV3sjwp5DCcnKU3dn2Z8bvA3wL/aN1Xw7feNW8H+ILnwrefbtOe4vE/dPgjawDYk&#10;jPBMb5QlVJBIFeA/8FPv2LfBv7eFl4Tk8O+PPAPhPVfDsk4uLqZY3a8hkWMKhMZB+Qx8A5A3HGK8&#10;xopz8R8RJNOhHXzZ4+ZcBZbjqNShiVdVLc1kk3a1rta6W018j6Q/Zj/Z4+Evwe/Y40/4T+KNX8A+&#10;KIXtZIdZnUxRpqbvI77zzv3LuAVidy7QQRgY9Y+EGofCn4DfDzTfCvhPVPC+jaHpMQit7eG9j/Fm&#10;Ytud2PLMxLMSSSTXwvRVR8ScRG1qEdNN2dGE4NwOGjCNFW5IqKdldRXS+9v11P0O/wCF5eDf+hq0&#10;D/wOj/xryn9rL/hDfi74DNxY+IvD8mu6OGltdt9GGmT+OLrznGR7gepr5HorlzDj6rjMPPDV6EXG&#10;Stu/vXmnqj06GSxpVFUhN3QV6p+yl8b/APhUnjtba+kxoOsFYbsEZWFuiS/hnB9j7CvK6K+Ly/HV&#10;cHiIYmi7Si7/APAfk9metWoxqwdOezPVv2sfgl/wqnx2bywi/wCJDrRM9qynKxOeXi+gzlf9k47G&#10;vKa+nPgRrlv+018FNQ8C60xbVdHiD2N1IMkKMiNs9coflPqpHqa+cPEfh688J69eaZfwmC8sZTDM&#10;h/hYfzHcHuDXscQYGknDMMIv3NbVL+WX2o/J7eW2xy4GtLWhV+KP4roz6z/Yk+N//CZ+Fm8M6hMz&#10;6no6A27ucme36AZ7lOn0K+9e8V+cvwy8X3XgTx9pOq2buk9rcoSFON6E4ZT7MpI/Gv0ar9T4Dzqe&#10;NwLo1dZUrK/dPb5qzXyR83nWEVGtzx2lr8+oUUUV9yeOFFFFABWZ4y8J2njrwtf6PfKWtNQhaGTH&#10;3gD3HuOo9xWnRU1KcZxcJq6ejXkOMmndHyXef8E9NfXVWjt9d0l7Ld8s0kbrJt90AIz/AMCr3z4H&#10;fAjS/gb4de1sma6vLoq13dyKA0zDoAP4VHOBz1PJ613FFfP5XwrluAre3w0Pe6Ntu3pf/h/M7cRm&#10;VetHkqPQ8p/ah/Z0b45aNZzWNxDa6xpm4QmXPlzI3VGI5HIBB578c5Hgnhj9hfxtq2srDqMdjpVm&#10;rfPcNcLNle+1VJJP1xX2jRiufNODsux+J+tVk+bS9nZO3fT8mjTD5rXo0/Zwtbz6GV4I8HWPw/8A&#10;Cljo+mx+XZ2MQjQE5ZvVmPdickn1NfLn7Qv7H3iRPGmo6x4et/7Y0/Up2uTEjqs9uznLAhiNwyTg&#10;jnHbvX1xRiu3OOHcJmOGjhqqcVH4eXS2ltOlrdLGOFx1WhUdSOre9+p+f/8AwzX49/6FXVv+/Y/x&#10;o/4Zr8e/9Crq3/fsf41+gHSivlP+IZ4H/n7P/wAl/wAj0/8AWCt/Kvx/zPz+/wCGbPHn/Qq6v/36&#10;H+NIf2bfHg/5lXWP+/Q/xr9AqKP+IZ4H/n7P/wAl/wAg/wBYK38q/E/P3/hm/wAef9CprH/fr/69&#10;H/DN/jz/AKFTWP8Av1/9ev0Copf8QzwX/P2f/kv+Qf6wVv5V+J+fv/DOHjz/AKFTWP8Avz/9ej/h&#10;nDx5/wBCprH/AH5/+vX3Np3xG0bVvHupeGbW+iuNb0e0hvb62jBY2kczOsW9sbVZvLchSd2FzjBB&#10;rcpf8Q0wP/P6f/kv+RMeI6kleKT6dem/Xofn6f2cPHg/5lTWP+/P/wBem/8ADOXjv/oVdY/781+g&#10;F3dxWFrJPPJHDDCpeSSRgqoo5JJPAAHc18qfAT9oHVv27v2rLrX/AAxc3Fp8F/he81ra3aEqvi7V&#10;3TyzIP71vBG0m0ZwWkRiDxtmXhvgYtL2s7v/AA/5HFi+MJUKlOi4pzqOySve32n6RWrfot2keVf8&#10;M5eO/wDoVdY/780o/Zy8dk/8irrH/fn/AOvX6B0Vf/EM8F/z9n/5L/keh/rBW/lX4ngv7HX7OWrf&#10;Cy4vdc15Vtb6+gFvDaBgzRJu3MXIJGThcAdMHPXA0/2mf2Uo/jFMusaRNb2OvRoEk8wYivFHTcQM&#10;hh0Dc8DB7Y9nor6mnwzgI5f/AGbKN6e+r1v3v39PTY82WYVnX+sJ+9+HofKPwR/Ym16y8dWeoeJx&#10;a2mn6bMJvIjmE0l0ynKjjgLkAnPJHGOcj6uoxRXRkuR4XK6TpYVPV3bbu3+Wxni8ZUxEuap0Ciii&#10;vYOUKKKKACiiigBryLGu5mCqOpPGKdmvnf8AbL+Ndjpfxs+C/wAL5JovM8feJVu71GbraWSm4VCP&#10;SS4SBfQqHHevogVMZJtpdDkoYyFarUpQ/wCXbSfq0pW+5r7/ACCiiiqOsKKCcV4p+1P+398N/wBk&#10;m2it/EGrNqXiS9Pl2Hh3SFF5qt9IeFVYVOVy3AL4BPAyeKmUlFXkc2LxlDC0nWxE1GK6t2X9eR7X&#10;mvmn4vf8FT/hj8Iv2qvC3wpnvv7S1PXro2F/e2Uglh0O5dlSCGYDPzO7YOP9XwWGDx5drn/BR7Wv&#10;25tah+F/wD03XNL1rUItvibxVqNk0EHg63OBKY1bDSXAJZVBCfMARnkrf+Dn/BC34W/CL40+GfG7&#10;a34s8RX/AIfmF/Lb6rPFJDf3qnclw+1Aw2v8+3JBZRknnPPKrOf8HbufLYzOsfjnBZAoygpLnqSf&#10;u2urqP8AM7fE1tsnzbfbHSob++h0yxmubiWOC3t0aWWR22rGqjJYnsAOc18e/wDBSz/grLp/7Bfj&#10;bwv4d0/Q4PFWuah/p2q2b3Bt/slidyqVcKw812BIBBAVDkfMpr6Ysf7H/aU+B9lNe2V8mg+MtLhu&#10;JbOdmt5mgmRXMMmw5GVO1lBwQWHQ1sqkW3GO6PcoZzhcRia2Cw01KrStzLXS601tb1tdo/NX9r//&#10;AILsfESz8bj/AIVJ4Ut7bwTDO8FrrusaVPcDXmRiC8PKIsZxwPmcg5JUnaNL4O/tb/tvftxtb6b4&#10;d8O6D8PdFvFxP4lfRJbSKGPu6NcPIXPoI0Jz3A5H6VeJ/EOi/CLwP9suli0/R9LWKCOOCH5Y9zLF&#10;FHGijqWZFVQOpAFb2OK5/q83L3pv0Wh8yuF8yq4qU8VmU3F2bhBKFl2TTbS0a01876nlf7Mv7O2i&#10;/sffB2awbVrzVr6Vn1XxD4h1SYvdardFAZbmV2JIUBcKpJ2qoGTyTufs5/Fw/HT4J6F4yMMdrb+I&#10;YpL21QZGLVpH8hjn+Iw+Wze5PauN/wCCi/imbwf+w38ULu23/aptBnsYAh+ZpbjFugHuWlA/Gvjf&#10;9oH9r3S9V1DwT+yh4J8faL4H0/TbC10Txh4wuLsQparDGkcllavwrTPyrHcBk7cj5iKnVVJ8vS35&#10;7HdmGcYfKJxoJJQjBKMbpOUpStFJv/DK7e122z0r45/FjX/+CnPxdv8A4O/DHUbjTfhToM4j8e+L&#10;7Zvl1IAqTptm+MEnBDMDgjOfkGJPsj4WfC/Qvgt8PtJ8LeGdPh0vQ9Ft1trS2iHCKO5PVmJySx5J&#10;JJ5NZX7P3wI8Lfs1/CjSfCHg/T4tP0TTIgIwp3PcuQN00jdXdzyW7+wAFfOfxc/4LZ/B34NfH3W/&#10;Ampf29eNoMTLcarp9qLi0F0gYvbYDb8rgDeAV3EgkBSapctP36j1f9WRVOphsrX1/OK0VVqtK7dk&#10;uqhC+0V1fV+890l9g0V8i/8ABL//AIKX6l/wUDu/GUF/4Jbw7H4ZkjkgvoLhpra4jleTZE25RtmV&#10;VBOCQwOcLwD9dVrTqRnHmjse5leaYbMcNHGYSXNCV7OzWzs9HZ7oKK+QP+Ck3/BWLSP2CPFnhvw/&#10;Z6LH4q8QakRe6lYm4Nv9jsDuUOH2sPMdgdqkHhGJxlSfqP4Y+PrX4qfDnQfE1jBeWtl4g0+DUYIr&#10;qPy540ljV1V1ycMAwyATz3pRqRlJxW6IwucYPEYqrgqM06lO3Mu19tdvXt1NyiiitD0wooooAKKK&#10;KACvM/2o/wBomf8AZ0+H8mqaf4M8XePNYlVvsmlaDp8lw8hGMmSRVKxIMjk5Y87VYggemUEZqZXa&#10;sjHEU6k6bhSlyyezte3nZ6fefjr/AMFFP2b/AI0H4QeF/wBpTxK2oWXxCXVTeahaWDsn/CFWA2NY&#10;RRrklRE6u0jZJ3zjd0Jrrv2df+DjObRfC1rY/FDwVc6tqNuux9U0GWOM3QHRmgkIVW9Sr4J6KOlf&#10;qtf6fBqlnNb3UMVxb3CGOWKVA6SqRgqwPBBHGDXy18W/+CLf7Pfxb1eTUJPB0vh+8mJaRtDvpLON&#10;ie/lAmIf8BQVxyw9SMuai/W5+a4/hHOcHinjeH8Sk5pc8amqlJfa2au93otb2dtDyyf/AIOL/gvH&#10;YCSPwx8SJJyP9V9htF5/3vtOK4Dx/wD8HJ2iw2si+FfhjqtzMwxG+ranHbqG7ZSJXJ+gYZ9a9r8N&#10;f8EDv2edCukkutL8UawEbPl3mtyKjex8oIcfjXW/G34HfB3/AIJ6/s2+JvG3hP4c+FtP1bRrQRaX&#10;MbJbi5e9mdYbYebLufmaRMnPAzSaxNrykkiZ4fjP2MquMxVKjCKbbjHmdkrt2at+J8eeHPit+3D/&#10;AMFG5Vt9Hhb4Z+D9UBL6jBbPo9skJ7rM5a6kyOMxdfYV9a/sJf8ABJPwX+yBqsPirWLyfxz8Rm3O&#10;+t3yny7Vm4byI2J2tgkGRiznJ5UHFfT/AIK0u40XwbpNneXk+oXVpZQwz3UxzJcuqKGkY/3mIJPu&#10;ao/D/wCJ2nfEx9ZbSluJLPRtSl0trtkAhuposCXyjn5lSQtGWwBvjcDOM1rTw8U1Kbu/M9/K+E8N&#10;h60MVjqkq9fdOo78r68sdo276td9T5E/4LI/tDfFH9l/4WaXdfCfw/eabDqF59t1/wAT2NjHMtmq&#10;EBIpBgkGRiNzuu3au3OW4+mf2S/E/jLxr+zb4L1b4gWcWn+MtQ0uKfVII4/LCSNkjKfwsV2ll/hY&#10;kdq439sP9tWz/Zyey8OaH4X1j4jfETXoWl0zwxpERklaMHaZ7hgG8mDPG8qckEAcEjyP9hf9sb44&#10;/tf/ABpuNP8AFnw6X4c+HPBFxO2sznzle/uDG0cNiFlAztLGV2Un/Vx/dDAMc8Y1rXbv06IUcZQw&#10;2eyi685uolFU1FuEGtW7pcqdtXd3Sve90fSHx8/Z4+HHxv0uzvPiD4b0HWbbw3KNRhudQjUCy8v5&#10;2YvxiPC/MrHYwHzAitb4O/HHwb8evDMmreCfEWkeJNLtpjayT6fOJUikUDKHHQ4IOD2IPSvFf+Cu&#10;Vj481r9hPxdpnw90e+1zVtWMNneQWUbS3YsXkHnmKNfmkYgBSoBOx3PavjP/AIN/fCXjn4QftP8A&#10;xO8HeIdK1TQ7e30G0u9S0+9iaJ7e5aRGtiynozQyyn1x16USrctZQS36ix3EEsJn9HLoYf3ay96p&#10;ZrW0uVXtZ2UXe70T02Z9ff8ABRPxZdy/Fb9nnwXb3EkNt4o+IFtd3sanH2iKyUzhT/siTy2x6oPS&#10;vqQV8wftO+GpfHf/AAUc/ZxtYVZ4/Ddv4g8QXfGRHGttDbxk+mZZkFe+fEX4lWfw3h0f7TDcXU+v&#10;atbaPaQQAGSSWZuW5I+VI1kkY9ljbrWlN+9Jvv8Aoj18DU5cVi61R6KcYr0VOD/OT+Z82f8ABZvW&#10;Jrj9lPR/CNrq0Oh3PxC8YaRoCX0jFVs90/n+bkEEbTApyK+Hv25f+CGh/Ze/Zz1T4gaT8QZPEE2g&#10;RJNqlpf2S232ndIqFoX3n5gWB2Nktzg5wD9r/wDBaX9njUf2mf2V7PQfDv8Apni7TtWXWNK0tD+/&#10;1UQwyieOMd2WKRnGepUL95lB+R/2D/2Hvj9+1r438Py/G/UPHtn8LfCF1HdDSfEV1PFJqksJBjhW&#10;3k+Yx5A3SMB8uQpyeOLEQ5qji43bWj7H5zxhl8MdnE8HWwkqsqkIxpzTajDe7lbRWb5ndNtWVrNH&#10;6bfsmaJqnhn9lr4b6drbySaxY+GNNgvWkO5/OW1jDhj3IIIJrlfA3/BO/wCD3w2+OWofEPRfBem2&#10;PiLUoZIZduWtY/M/1rpASY0dwSCVA4JHG5s/Bv8AwWA/4Kg/ED4J/te6X4P+HeuS6Hp/gOKC61GK&#10;IDZql1IBL5UwI+aFYig28cu56hcfox42/aP0f4efst3HxS1YNa6Ta6AmuvF1Y74VkSIerMzKg9Sw&#10;rpjUpybi/sn2OX5xlONrVcHKKk8Ha8pJNJpNOSetrWab0Oi+F3wh8L/BPw22j+EdB0vw7pb3El21&#10;rYwLDGZZGLO+B3J/IAAYAArpK/MH/gi5/wAFAvid+0/+1n440bxpr11rWk6npcutW1vIieVpMiTx&#10;oI4cAbYyku3bznYp65J+7/2x/wBpPTf2TP2cfFHjjUmUtpVoy2MBPN5duNsEQ/3nIz6KGParpVoy&#10;p860R25HxJgcblbzGguSlHm3SVlHfRaWtqX/AI5/sr/D39pWPTV8ceFNJ8RNo9wlzZyXMX7yBlYN&#10;gMMEo2AGQkqw6g130Uawxqqqqqg2qAMAD0rxT4N/tSeBtA/Yw8M+PNW8Z6fNodr4et7q/wBTuLsS&#10;SvKIVMoYZLGbzNwMYG7d8oGeK+TP2x/+CsPjH4ofCK18Tfsz2er6honhm/ibxTq82imRrUuG8q28&#10;mRSWRtpaR1B2gxDcu40pVqcFzdX23FjuIMswFJ4yVnOcVLljZzkl1stWopvXZK59T/tOfHL4jXWo&#10;33gr4JeHdO1zxlawh9R1fV5fJ0fw9uVXjjc9Zrl0YMsSZ2qys+FZQ1D/AIJkfGn4kfHT9nC41T4p&#10;WtlD4k0/Xr/ShPaqix3kdvIIzIPLJjOJRNHuQ7T5WR1zXwL+ybqn7U37fenQ+D7O6vPhz8N2uGm8&#10;R69a2D2U+pvKxad/PkzLPPIS2VjYIuQDtUKtfrB8JvhbovwS+G2ieE/DtqLHRPD9olnaQ53FUUdW&#10;P8TE5JJ6kk96ijKVSXPrb+v6uebw7mFfNsV/aUPaRpKLSUrKMm2rcsbXfLZ3m3q3ZJLRdFRRRXWf&#10;chRRRQAUUUUABr5j/a+/4Ks/Db9jD4yeH/BniUanfXuqJ5+pS6fGso0OFuI5JVyC285O1MsFUnBy&#10;ob6crxD40f8ABOz4S/H/AONujfELxP4XjvPE2jPG/nJM8cV/5ePK+0RqdsuzAxu7AA5Xis6vPy/u&#10;9zyc6jmUsPbK5RjUutZ3a5b67df0vqnY8C+An/Bauw/aG/bkX4ZeG/CFzqvhTVLhrXS9cgdknIjR&#10;2kuZYWHEJ28fdZRyQSdo9E/4K9xf2n+zL4f0ofe1rxzoFkq/3i16hx/47Xv/AIf+CHg/wn8QL/xX&#10;pfhnQ9P8SapCLe81K2so4rm5jzu2u6jLc8nPXAz0Fcj+1D8CJvj1qnw1tjt/szw14wtfEWoEkcpa&#10;xTSRKB33T+Sp9ASe1YunU9m4yd2zyZZbmTyyvhsZVVWdRtK0eVKMmklby1erdlpd2uWf2sviTqXw&#10;2+DFwnh+4t7XxZ4kurfw94feVdypfXbiKOQr/EIgXmYf3Ymrr/hr4AsPhP8ADzSPDunh/sOi2iW0&#10;budzy7Ry7H+J2OWY9SWJr56/bR8b2mm/ts/sw6HqNwsOn3mvapfAMcK90lg8Vvn33zkD3YV9RnpW&#10;sZXm/LT9T1sJWVbGV31ptQ++Km38+ZL/ALdR+cn/AATV/wCCmXgn4o/tW+OtD1/R77T/AB58RvEd&#10;w2maqUE0NxZQoVtbFm+9F5ccbYGNjMzHIZsH9GwMCvhDQP2OvhJe/wDBWbS9X+HdqLHVfA1pd6/4&#10;xhs5C+nxXlwPJtYQvKxzMXmlZEwAIxkAmvav22Pj7rFrfaT8IfhzdRf8LS+ISOkEuNy+HdOHFzqM&#10;p6LsTIjB5eTGAcEVhQlKEHz62fTr/TPnuHcVjMFgK39pyjNwqSjFw+3e2nS8nNuL/vXvtc8e/bL/&#10;AOCivj7xh8VNQ+Dv7Nfh+TxZ4204+VruurEslnoLbipjDMRGJFIwzyHYpyoDNnb7X+wF+yLq37L3&#10;w+1a88Ya/J4s+JHja7XUvE2sSSNJ50qrtihRmAJjiUkDIHLNgKMAd1+zR+zP4V/ZQ+Fln4V8K2Sw&#10;W8A33d3JhrrUpz9+ed+rOxyeeB0GAAK9B7VrCm+bnm9fwX9dz08uyeu8T/aGYVHKp9mKfuU0+kV1&#10;lbRzer1sknY47W/Buh+E/iLqHxI1fUFs2sdBGmPNdSpHa6fapK88sm4427js3EnGIU6c5+d/2dfj&#10;gf2//wBr+68ZeH3mPwo+EUc2naTcOpVdf1m4TZLdIP8AnnDblkXOD/pGf4iB7R+0H+yV4d/amRdP&#10;8cXmtal4XjRdug2t/LYWk0gOTJMYWWSY9MKzbFxnbnmuv+FHwk8N/A7wHYeGPCej2eh6DpieXb2l&#10;suFTuSSclmJ5LMSSeSSacoycvLf1ZvWweJrYqK0jQi+Z6tynJaq/RRTs9220lZLR+f8AwS1pvi3+&#10;0N8RvEzXPnaf4Ru18F6VCB8sDxRxXF9L/vSTSxRn0FmvrXsfavy1/ZK/4KT6P+w5+1L8bPhr8WPt&#10;2m6RqHjnUtYstUjtnuPssk8x3CRUBcxvGInVlBxk5GDkfS3xO/4La/s8fD7QmurTxlN4oumUtFY6&#10;Tp88ksh92dEjX/gTCs6eIp8t5OzPIyji7KnhZVMRXjCalLnjKSUk+Z6Wbv5Lysjlf+Cq37Dnwr+J&#10;nh6TXZtChj+Knj/U9O8NaNfRzyq808k8atIYw2xvLtklYsVOFj+le1ftb/EL4Z/Cr4FSeBfF+n3H&#10;ia31zSzp1h4R0y3e71TWoo1VQkEEfz/Lhf3nyqhwdwOK8p/YWl8Z/tvfFWP4/fEDS/7B8N6fBLZf&#10;Dzw7Ixc2cchKz6i5IG6WRQI1fH3d+AF2lvrbTfBOk6P4gvtWtdNsYNU1TaLu8SFRPcBQAoZ8biAB&#10;wCcCinHmvOKtf8u/zNstwlPFRrY/CU401Xsk3H4oq/vyjpdycna+8eVvsfFv/BMb9jt/2YPDHjj4&#10;rSfDvVvDmseKYxBo3gyG4+0ahYWEZyiPJO4H2id8M25lVQq/d5AyPir+xB8Xv+ClOoeLr74vrH8N&#10;9F0u1ltPA3huC8S9W3u22kahdPC5WQ4BTHUB2wBjL/ftFV9WjyqHT8zWPCOD+pwwEm/YxveCsozb&#10;u25WSe7ukmop200VvzF/YN/4ILah8MfivD4k+MN94b8Qabo8jSWOhWLSXVteS9FkuPMjUFF6iMA5&#10;ONxwCp/R3wB8MPDfwo8PtpPhfw/o3h3S2lec2mm2cdrCZHOWbYgAye5xW7RVUqMKatFHXkfDWX5R&#10;S9lgoW83rJ389/lsNRFjXCqFA7AU6iitj3gooooAKKKKACiiigAooooAKOtFFAHw/wD8Fv8A9jrx&#10;d+0p8GvDPiLwHZ3mpeJPAd9Jc/YbPP2u4glC7mgC8mRHjjYKOSN2OQAfin4L/F79uX9pF18G6Hqn&#10;xCjtVZbK61G9sBYrZDoTLePGrhgMk4YyHBwCa/baiuWpheafOpNd7HwuccDwxuYPH0sTUpc6SmoO&#10;3NZWWvTTTZ/I+d/2Qf2G5P2L/wBmy+8N+F9YsZvHmuMbzVPEl/aNcLdXjcGQx7wzJGpOxS4yck8s&#10;2dr9l39jTTP2ZtZ8UeK9U1/VvHXjzxZJ5ur+JNUiX7VJEgGy3iRBiOFcDCL1IHZVA9uoPIraNGKt&#10;ZbbH02HyXB0VSjThZUlaKu7Lzte13reT11eurPy7H/BWn49ftH/HT4neDfg/8P4NVsLKzuU0rz4T&#10;banoyx4iF1IZGCF2c7hC65yQOxB+kv8AgkLo3xusf2f9RuvjXqGu3F9eX+NHtdbydRtbdF2sZS3z&#10;/O/3Q/zALnowr6ktPDen2GsXWowWNnDqF6qpcXKQqs06rnaHcDLAZOAScZNXqzp0ZKXNKTZ4+V8O&#10;4qjiljcbi51ZLntHSMLSenursu7fS1rBRRRXQfWHyH/wUB/4JBeC/wBuHxNH4pg1S68H+MhGsNxf&#10;28AuIdQRRhRNESvzKOA6sDjg7gBjz39mD/g38+HXwh8Tw61441q8+IVxasHgsJLYWmnBgc5kjDM0&#10;vToWC9cq1ff1FYSw1Jy5mtT5ivwbktbGfX6uHi6jd29bN93G/K35tEdrax2VtHDDHHDDCoRERQqo&#10;oGAAB0AHapKKK3PpwooooAKKKKACiiigAooooAKKKKAP/9lQSwMEFAAGAAgAAAAhALrNYoDkAAAA&#10;DgEAAA8AAABkcnMvZG93bnJldi54bWxMj8FuwjAQRO+V+g/WVuoNHDeFQBoHIdT2hJAKlSpuJl6S&#10;iNiOYpOEv+9yam+zu6PZN9lqNA3rsfO1sxLENAKGtnC6tqWE78PHZAHMB2W1apxFCTf0sMofHzKV&#10;ajfYL+z3oWQUYn2qJFQhtCnnvqjQKD91LVq6nV1nVKCxK7nu1EDhpuEvUTTnRtWWPlSqxU2FxWV/&#10;NRI+BzWsY/Heby/nze14mO1+tgKlfH4a12/AAo7hzwx3fEKHnJhO7mq1Z42EiYgXVCaQmiUxsLsl&#10;SgStTqRel/MEeJ7x/zX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HgKLcLYCAAATCAAADgAAAAAAAAAAAAAAAAA8AgAAZHJzL2Uyb0RvYy54bWxQ&#10;SwECLQAKAAAAAAAAACEA8q93KdnPAADZzwAAFQAAAAAAAAAAAAAAAAAeBQAAZHJzL21lZGlhL2lt&#10;YWdlMS5qcGVnUEsBAi0ACgAAAAAAAAAhAMs8OZOjOgAAozoAABUAAAAAAAAAAAAAAAAAKtUAAGRy&#10;cy9tZWRpYS9pbWFnZTIuanBlZ1BLAQItABQABgAIAAAAIQC6zWKA5AAAAA4BAAAPAAAAAAAAAAAA&#10;AAAAAAAQAQBkcnMvZG93bnJldi54bWxQSwECLQAUAAYACAAAACEAGZS7ycMAAACnAQAAGQAAAAAA&#10;AAAAAAAAAAAREQEAZHJzL19yZWxzL2Uyb0RvYy54bWwucmVsc1BLBQYAAAAABwAHAMABAAALEg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1" style="position:absolute;left:-374;width:75437;height:99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b04vgAAANoAAAAPAAAAZHJzL2Rvd25yZXYueG1sRE9Li8Iw&#10;EL4L+x/CLHizqYIiXdMiLosiePCx97EZm2IzKU3U7r/fCIKn4eN7zqLobSPu1PnasYJxkoIgLp2u&#10;uVJwOv6M5iB8QNbYOCYFf+ShyD8GC8y0e/Ce7odQiRjCPkMFJoQ2k9KXhiz6xLXEkbu4zmKIsKuk&#10;7vARw20jJ2k6kxZrjg0GW1oZKq+Hm1Xwy5e62m1TvZ42/H1er6zZ6olSw89++QUiUB/e4pd7o+N8&#10;eL7yvDL/BwAA//8DAFBLAQItABQABgAIAAAAIQDb4fbL7gAAAIUBAAATAAAAAAAAAAAAAAAAAAAA&#10;AABbQ29udGVudF9UeXBlc10ueG1sUEsBAi0AFAAGAAgAAAAhAFr0LFu/AAAAFQEAAAsAAAAAAAAA&#10;AAAAAAAAHwEAAF9yZWxzLy5yZWxzUEsBAi0AFAAGAAgAAAAhAHHZvTi+AAAA2gAAAA8AAAAAAAAA&#10;AAAAAAAABwIAAGRycy9kb3ducmV2LnhtbFBLBQYAAAAAAwADALcAAADyAgAAAAA=&#10;">
                <v:imagedata r:id="rId3" o:title="1"/>
              </v:shape>
              <v:shape id="Picture 2" o:spid="_x0000_s1028" type="#_x0000_t75" alt="Untitled-1" style="position:absolute;left:56682;top:2571;width:8667;height:8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c/lxAAAANoAAAAPAAAAZHJzL2Rvd25yZXYueG1sRI9Ba8JA&#10;FITvhf6H5RW8SN00lFpiNiIFwWO1KfH4yD43wezbmF017a93hUKPw8x8w+TL0XbiQoNvHSt4mSUg&#10;iGunWzYKyq/18zsIH5A1do5JwQ95WBaPDzlm2l15S5ddMCJC2GeooAmhz6T0dUMW/cz1xNE7uMFi&#10;iHIwUg94jXDbyTRJ3qTFluNCgz19NFQfd2eroD+9OvO5n07LbWqq6vtQzn9NqdTkaVwtQAQaw3/4&#10;r73RClK4X4k3QBY3AAAA//8DAFBLAQItABQABgAIAAAAIQDb4fbL7gAAAIUBAAATAAAAAAAAAAAA&#10;AAAAAAAAAABbQ29udGVudF9UeXBlc10ueG1sUEsBAi0AFAAGAAgAAAAhAFr0LFu/AAAAFQEAAAsA&#10;AAAAAAAAAAAAAAAAHwEAAF9yZWxzLy5yZWxzUEsBAi0AFAAGAAgAAAAhAHnhz+XEAAAA2gAAAA8A&#10;AAAAAAAAAAAAAAAABwIAAGRycy9kb3ducmV2LnhtbFBLBQYAAAAAAwADALcAAAD4AgAAAAA=&#10;">
                <v:imagedata r:id="rId4" o:title="Untitled-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7E"/>
    <w:rsid w:val="00090E34"/>
    <w:rsid w:val="000A6716"/>
    <w:rsid w:val="001B6502"/>
    <w:rsid w:val="0021757E"/>
    <w:rsid w:val="002B6AEE"/>
    <w:rsid w:val="003022E6"/>
    <w:rsid w:val="003328BC"/>
    <w:rsid w:val="00355BE4"/>
    <w:rsid w:val="0037674B"/>
    <w:rsid w:val="003B43A1"/>
    <w:rsid w:val="00432FD0"/>
    <w:rsid w:val="00532905"/>
    <w:rsid w:val="0054172A"/>
    <w:rsid w:val="005C7BF7"/>
    <w:rsid w:val="00624461"/>
    <w:rsid w:val="00665836"/>
    <w:rsid w:val="00670D13"/>
    <w:rsid w:val="006F7780"/>
    <w:rsid w:val="007019DF"/>
    <w:rsid w:val="00714D22"/>
    <w:rsid w:val="007273F1"/>
    <w:rsid w:val="0079574E"/>
    <w:rsid w:val="007D1E3B"/>
    <w:rsid w:val="00802A51"/>
    <w:rsid w:val="00824D8A"/>
    <w:rsid w:val="00830C0C"/>
    <w:rsid w:val="008F7F0E"/>
    <w:rsid w:val="009107D4"/>
    <w:rsid w:val="00965E41"/>
    <w:rsid w:val="00A20BA8"/>
    <w:rsid w:val="00A50D7D"/>
    <w:rsid w:val="00A53490"/>
    <w:rsid w:val="00AB096F"/>
    <w:rsid w:val="00B47816"/>
    <w:rsid w:val="00B71033"/>
    <w:rsid w:val="00B86CAB"/>
    <w:rsid w:val="00C130EB"/>
    <w:rsid w:val="00CB2669"/>
    <w:rsid w:val="00CC6193"/>
    <w:rsid w:val="00DA5984"/>
    <w:rsid w:val="00DF3069"/>
    <w:rsid w:val="00E171AE"/>
    <w:rsid w:val="00E6228B"/>
    <w:rsid w:val="00EE416D"/>
    <w:rsid w:val="00F5465B"/>
    <w:rsid w:val="00F56C41"/>
    <w:rsid w:val="00F63EBF"/>
    <w:rsid w:val="00FB594A"/>
    <w:rsid w:val="00FD65E4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AC6DF81"/>
  <w15:docId w15:val="{2B25CE3F-9047-41E5-AE90-89D55BFB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02"/>
  </w:style>
  <w:style w:type="paragraph" w:styleId="Footer">
    <w:name w:val="footer"/>
    <w:basedOn w:val="Normal"/>
    <w:link w:val="FooterChar"/>
    <w:uiPriority w:val="99"/>
    <w:unhideWhenUsed/>
    <w:rsid w:val="001B6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02"/>
  </w:style>
  <w:style w:type="paragraph" w:styleId="BalloonText">
    <w:name w:val="Balloon Text"/>
    <w:basedOn w:val="Normal"/>
    <w:link w:val="BalloonTextChar"/>
    <w:uiPriority w:val="99"/>
    <w:semiHidden/>
    <w:unhideWhenUsed/>
    <w:rsid w:val="001B6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5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8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Mahbobeh Omidi</dc:creator>
  <cp:lastModifiedBy>سعید داودزاده</cp:lastModifiedBy>
  <cp:revision>2</cp:revision>
  <cp:lastPrinted>2023-04-09T07:24:00Z</cp:lastPrinted>
  <dcterms:created xsi:type="dcterms:W3CDTF">2026-07-22T05:07:00Z</dcterms:created>
  <dcterms:modified xsi:type="dcterms:W3CDTF">2026-07-22T05:07:00Z</dcterms:modified>
</cp:coreProperties>
</file>