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9BA6" w14:textId="3583C56D" w:rsidR="00C91D60" w:rsidRDefault="00C91D60" w:rsidP="007122DC">
      <w:pPr>
        <w:bidi/>
        <w:spacing w:after="0" w:line="240" w:lineRule="auto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شرايط عمومي صندوق كارآفريني اميد</w:t>
      </w:r>
    </w:p>
    <w:p w14:paraId="1B39B9FF" w14:textId="77777777" w:rsidR="001A56C9" w:rsidRDefault="001A56C9" w:rsidP="001A56C9">
      <w:pPr>
        <w:bidi/>
        <w:spacing w:after="0" w:line="240" w:lineRule="auto"/>
        <w:jc w:val="center"/>
        <w:rPr>
          <w:rFonts w:cs="B Titr"/>
          <w:sz w:val="26"/>
          <w:szCs w:val="26"/>
          <w:rtl/>
        </w:rPr>
      </w:pPr>
    </w:p>
    <w:p w14:paraId="4D01BB85" w14:textId="2D91384A" w:rsidR="00A93248" w:rsidRDefault="00A93248" w:rsidP="00A93248">
      <w:pPr>
        <w:bidi/>
        <w:spacing w:after="0" w:line="240" w:lineRule="auto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***پیمانکار بومی در اولویت میباشد .         </w:t>
      </w:r>
    </w:p>
    <w:p w14:paraId="48512C80" w14:textId="75136F6C" w:rsidR="004C6818" w:rsidRDefault="00C91D60" w:rsidP="00F221DE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يك </w:t>
      </w:r>
      <w:r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 xml:space="preserve">– </w:t>
      </w:r>
      <w:r w:rsidR="007122DC" w:rsidRPr="00630ED9">
        <w:rPr>
          <w:rFonts w:cs="B Lotus" w:hint="cs"/>
          <w:b/>
          <w:bCs/>
          <w:sz w:val="26"/>
          <w:szCs w:val="26"/>
          <w:highlight w:val="yellow"/>
          <w:rtl/>
        </w:rPr>
        <w:t xml:space="preserve">موضوع </w:t>
      </w:r>
      <w:r w:rsidRPr="00630ED9">
        <w:rPr>
          <w:rFonts w:cs="B Lotus" w:hint="cs"/>
          <w:b/>
          <w:bCs/>
          <w:sz w:val="26"/>
          <w:szCs w:val="26"/>
          <w:highlight w:val="yellow"/>
          <w:rtl/>
        </w:rPr>
        <w:t xml:space="preserve">عبارتست از واگذاری امور مربوط به </w:t>
      </w:r>
      <w:r w:rsidR="000D201F" w:rsidRPr="00630ED9">
        <w:rPr>
          <w:rFonts w:cs="B Lotus" w:hint="cs"/>
          <w:b/>
          <w:bCs/>
          <w:sz w:val="26"/>
          <w:szCs w:val="26"/>
          <w:highlight w:val="yellow"/>
          <w:rtl/>
        </w:rPr>
        <w:t xml:space="preserve">پیگیری </w:t>
      </w:r>
      <w:r w:rsidRPr="00630ED9">
        <w:rPr>
          <w:rFonts w:cs="B Lotus" w:hint="cs"/>
          <w:b/>
          <w:bCs/>
          <w:sz w:val="26"/>
          <w:szCs w:val="26"/>
          <w:highlight w:val="yellow"/>
          <w:rtl/>
        </w:rPr>
        <w:t xml:space="preserve">وصول مطالبات صندوق به شرکتهای دارای صلاحیت ترجیحاً موسسات </w:t>
      </w:r>
      <w:r w:rsidRPr="004F4615">
        <w:rPr>
          <w:rFonts w:cs="B Lotus" w:hint="cs"/>
          <w:b/>
          <w:bCs/>
          <w:sz w:val="26"/>
          <w:szCs w:val="26"/>
          <w:highlight w:val="yellow"/>
          <w:rtl/>
        </w:rPr>
        <w:t xml:space="preserve">حقوقی و یا شرکتهای دارای سابقه فعالیت مرتبط با موضوع </w:t>
      </w:r>
      <w:r w:rsidR="007122DC" w:rsidRPr="004F4615">
        <w:rPr>
          <w:rFonts w:cs="B Lotus" w:hint="cs"/>
          <w:b/>
          <w:bCs/>
          <w:sz w:val="26"/>
          <w:szCs w:val="26"/>
          <w:highlight w:val="yellow"/>
          <w:rtl/>
        </w:rPr>
        <w:t xml:space="preserve">قرارداد </w:t>
      </w:r>
      <w:r w:rsidR="000E3187" w:rsidRPr="004F4615">
        <w:rPr>
          <w:rFonts w:cs="B Lotus" w:hint="cs"/>
          <w:b/>
          <w:bCs/>
          <w:sz w:val="26"/>
          <w:szCs w:val="26"/>
          <w:highlight w:val="yellow"/>
          <w:rtl/>
        </w:rPr>
        <w:t>(نوع فعالیت در اساسنامه قید شده باشد)</w:t>
      </w:r>
      <w:r w:rsidR="000D201F" w:rsidRPr="004F4615">
        <w:rPr>
          <w:rFonts w:cs="B Lotus" w:hint="cs"/>
          <w:b/>
          <w:bCs/>
          <w:sz w:val="26"/>
          <w:szCs w:val="26"/>
          <w:highlight w:val="yellow"/>
          <w:rtl/>
        </w:rPr>
        <w:t xml:space="preserve"> </w:t>
      </w:r>
      <w:r w:rsidR="00F221DE" w:rsidRPr="004F4615">
        <w:rPr>
          <w:rFonts w:cs="B Lotus" w:hint="cs"/>
          <w:b/>
          <w:bCs/>
          <w:sz w:val="26"/>
          <w:szCs w:val="26"/>
          <w:highlight w:val="yellow"/>
          <w:rtl/>
        </w:rPr>
        <w:t>.</w:t>
      </w:r>
    </w:p>
    <w:p w14:paraId="497F0675" w14:textId="77777777" w:rsidR="004C6818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نکته : ارائه آموزش های لازم در جهت استفاده صحیح از سامانه های صندوق (سامن ) به نیروها بایستی توسط پیمانکار صورت پذیرد </w:t>
      </w:r>
    </w:p>
    <w:p w14:paraId="348AFD28" w14:textId="10B51832" w:rsidR="00C91D60" w:rsidRPr="00493424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نکته : رعایت ماده 1 قرارداد پیوست  الزام میباشد  </w:t>
      </w:r>
      <w:r w:rsidR="00C91D60" w:rsidRPr="00493424">
        <w:rPr>
          <w:rFonts w:cs="B Lotus" w:hint="cs"/>
          <w:b/>
          <w:bCs/>
          <w:sz w:val="26"/>
          <w:szCs w:val="26"/>
          <w:rtl/>
        </w:rPr>
        <w:t>.</w:t>
      </w:r>
    </w:p>
    <w:p w14:paraId="5C57DD6B" w14:textId="5F414A2E" w:rsidR="00C91D60" w:rsidRDefault="00C91D60" w:rsidP="0018759B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دو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</w:t>
      </w:r>
      <w:r w:rsidR="004C6818">
        <w:rPr>
          <w:rFonts w:cs="B Lotus" w:hint="cs"/>
          <w:b/>
          <w:bCs/>
          <w:sz w:val="26"/>
          <w:szCs w:val="26"/>
          <w:rtl/>
        </w:rPr>
        <w:t>مدت قرارداد 01/</w:t>
      </w:r>
      <w:r w:rsidR="00DD458E">
        <w:rPr>
          <w:rFonts w:cs="B Lotus" w:hint="cs"/>
          <w:b/>
          <w:bCs/>
          <w:sz w:val="26"/>
          <w:szCs w:val="26"/>
          <w:rtl/>
        </w:rPr>
        <w:t>04</w:t>
      </w:r>
      <w:r w:rsidR="004C6818">
        <w:rPr>
          <w:rFonts w:cs="B Lotus" w:hint="cs"/>
          <w:b/>
          <w:bCs/>
          <w:sz w:val="26"/>
          <w:szCs w:val="26"/>
          <w:rtl/>
        </w:rPr>
        <w:t>/</w:t>
      </w:r>
      <w:r w:rsidR="004F4615">
        <w:rPr>
          <w:rFonts w:cs="B Lotus" w:hint="cs"/>
          <w:b/>
          <w:bCs/>
          <w:sz w:val="26"/>
          <w:szCs w:val="26"/>
          <w:rtl/>
        </w:rPr>
        <w:t>1405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لغایت 29/12/</w:t>
      </w:r>
      <w:r w:rsidR="004F4615">
        <w:rPr>
          <w:rFonts w:cs="B Lotus" w:hint="cs"/>
          <w:b/>
          <w:bCs/>
          <w:sz w:val="26"/>
          <w:szCs w:val="26"/>
          <w:rtl/>
        </w:rPr>
        <w:t>1405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به مدت </w:t>
      </w:r>
      <w:r w:rsidR="00DD458E">
        <w:rPr>
          <w:rFonts w:cs="B Lotus" w:hint="cs"/>
          <w:b/>
          <w:bCs/>
          <w:sz w:val="26"/>
          <w:szCs w:val="26"/>
          <w:rtl/>
        </w:rPr>
        <w:t>9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ماه تعیین شده است .</w:t>
      </w:r>
    </w:p>
    <w:p w14:paraId="6270D6FA" w14:textId="26DEF0E9" w:rsidR="004C6818" w:rsidRPr="00493424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نکته : رعایت بند 2 قرارداد پیوست الزام میباشد .</w:t>
      </w:r>
    </w:p>
    <w:p w14:paraId="31D630E2" w14:textId="2786EF3F" w:rsidR="00C91D60" w:rsidRPr="00493424" w:rsidRDefault="00C91D60" w:rsidP="00F221DE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سه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تعداد نیروی  موردنياز حدوداً </w:t>
      </w:r>
      <w:r w:rsidR="00F221DE">
        <w:rPr>
          <w:rFonts w:cs="B Lotus" w:hint="cs"/>
          <w:b/>
          <w:bCs/>
          <w:sz w:val="26"/>
          <w:szCs w:val="26"/>
          <w:rtl/>
        </w:rPr>
        <w:t xml:space="preserve">5 نفر </w:t>
      </w:r>
      <w:r w:rsidRPr="00493424">
        <w:rPr>
          <w:rFonts w:cs="B Lotus" w:hint="cs"/>
          <w:b/>
          <w:bCs/>
          <w:sz w:val="26"/>
          <w:szCs w:val="26"/>
          <w:rtl/>
        </w:rPr>
        <w:t>،</w:t>
      </w:r>
      <w:r w:rsidR="00631179">
        <w:rPr>
          <w:rFonts w:cs="B Lotus" w:hint="cs"/>
          <w:b/>
          <w:bCs/>
          <w:sz w:val="26"/>
          <w:szCs w:val="26"/>
          <w:rtl/>
        </w:rPr>
        <w:t xml:space="preserve"> برای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شهرستان </w:t>
      </w:r>
      <w:r w:rsidR="00631179">
        <w:rPr>
          <w:rFonts w:cs="B Lotus" w:hint="cs"/>
          <w:b/>
          <w:bCs/>
          <w:sz w:val="26"/>
          <w:szCs w:val="26"/>
          <w:rtl/>
        </w:rPr>
        <w:t xml:space="preserve"> </w:t>
      </w:r>
      <w:r w:rsidR="00F221DE">
        <w:rPr>
          <w:rFonts w:cs="B Lotus" w:hint="cs"/>
          <w:b/>
          <w:bCs/>
          <w:sz w:val="26"/>
          <w:szCs w:val="26"/>
          <w:rtl/>
        </w:rPr>
        <w:t xml:space="preserve">خرم آباد </w:t>
      </w:r>
      <w:r w:rsidRPr="00493424">
        <w:rPr>
          <w:rFonts w:cs="B Lotus" w:hint="cs"/>
          <w:b/>
          <w:bCs/>
          <w:sz w:val="26"/>
          <w:szCs w:val="26"/>
          <w:rtl/>
        </w:rPr>
        <w:t>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>باشد. تعداد نفرات بنا به درخواست صندوق 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 xml:space="preserve">تواند افزايش يا كاهش يابد. </w:t>
      </w:r>
    </w:p>
    <w:p w14:paraId="011E0DDF" w14:textId="1C476AAF" w:rsidR="00C91D60" w:rsidRPr="00493424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>ماده</w:t>
      </w:r>
      <w:r w:rsidR="007122DC">
        <w:rPr>
          <w:rFonts w:cs="B Titr" w:hint="cs"/>
          <w:b/>
          <w:bCs/>
          <w:sz w:val="26"/>
          <w:szCs w:val="26"/>
          <w:rtl/>
        </w:rPr>
        <w:t xml:space="preserve"> چهار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صندوق در رد يا قبول هر يك از پيشنهادات </w:t>
      </w:r>
      <w:r w:rsidR="007F02DD">
        <w:rPr>
          <w:rFonts w:cs="B Lotus" w:hint="cs"/>
          <w:b/>
          <w:bCs/>
          <w:sz w:val="26"/>
          <w:szCs w:val="26"/>
          <w:rtl/>
        </w:rPr>
        <w:t>در چارچوب قا</w:t>
      </w:r>
      <w:r w:rsidR="00631179">
        <w:rPr>
          <w:rFonts w:cs="B Lotus" w:hint="cs"/>
          <w:b/>
          <w:bCs/>
          <w:sz w:val="26"/>
          <w:szCs w:val="26"/>
          <w:rtl/>
        </w:rPr>
        <w:t>ن</w:t>
      </w:r>
      <w:r w:rsidR="007F02DD">
        <w:rPr>
          <w:rFonts w:cs="B Lotus" w:hint="cs"/>
          <w:b/>
          <w:bCs/>
          <w:sz w:val="26"/>
          <w:szCs w:val="26"/>
          <w:rtl/>
        </w:rPr>
        <w:t xml:space="preserve">ون و مقررات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مختار است و شركت كنندگان حق اعتراض نخواهد داشت. </w:t>
      </w:r>
    </w:p>
    <w:p w14:paraId="7906C73A" w14:textId="7E9504C5" w:rsidR="00C91D60" w:rsidRPr="00493424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پنج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كليه امور</w:t>
      </w:r>
      <w:r w:rsidR="00F221DE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مربوط به نیروها اعم از حقوق، بيمه، و... براساس قانون كار و تامین اجتماعی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و </w:t>
      </w:r>
      <w:r w:rsidRPr="00493424">
        <w:rPr>
          <w:rFonts w:cs="B Lotus" w:hint="cs"/>
          <w:b/>
          <w:bCs/>
          <w:sz w:val="26"/>
          <w:szCs w:val="26"/>
          <w:rtl/>
        </w:rPr>
        <w:t>به عهده پيمانكار 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 xml:space="preserve">باشد. </w:t>
      </w:r>
    </w:p>
    <w:p w14:paraId="1415E426" w14:textId="0C5A572E" w:rsidR="00C91D60" w:rsidRPr="00493424" w:rsidRDefault="00C91D60" w:rsidP="00F221DE">
      <w:pPr>
        <w:bidi/>
        <w:spacing w:after="0" w:line="240" w:lineRule="auto"/>
        <w:ind w:left="141" w:hanging="720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            ماده </w:t>
      </w:r>
      <w:r w:rsidR="007122DC">
        <w:rPr>
          <w:rFonts w:cs="B Titr" w:hint="cs"/>
          <w:b/>
          <w:bCs/>
          <w:sz w:val="26"/>
          <w:szCs w:val="26"/>
          <w:rtl/>
        </w:rPr>
        <w:t>شش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نحوه محاسبه وپرداخت حق‌الزحمه نیروهای شرکتی پس از تایید، بصورت ماهانه بر اساس‌آیین نامه ودستور العمل های صندوق 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پس از کسر کسورات قانونی </w:t>
      </w:r>
      <w:r w:rsidRPr="00493424">
        <w:rPr>
          <w:rFonts w:cs="B Lotus" w:hint="cs"/>
          <w:b/>
          <w:bCs/>
          <w:sz w:val="26"/>
          <w:szCs w:val="26"/>
          <w:rtl/>
        </w:rPr>
        <w:t>و درصد سود اعلام شده می باشد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،مبلغ صورت وضعیت تایید شده حداکثر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ظرف 60 روز 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 xml:space="preserve">حساب مشترک در شعبه مرکزی صندوق استان </w:t>
      </w:r>
      <w:r w:rsidR="00F221DE">
        <w:rPr>
          <w:rFonts w:cs="B Lotus" w:hint="cs"/>
          <w:b/>
          <w:bCs/>
          <w:sz w:val="26"/>
          <w:szCs w:val="26"/>
          <w:rtl/>
        </w:rPr>
        <w:t>لرستان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 xml:space="preserve"> و شرکت یا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 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>موسسه پرداخت می‌گردد</w:t>
      </w:r>
      <w:r w:rsidR="005178D9">
        <w:rPr>
          <w:rFonts w:cs="B Lotus" w:hint="cs"/>
          <w:b/>
          <w:bCs/>
          <w:sz w:val="26"/>
          <w:szCs w:val="26"/>
          <w:rtl/>
        </w:rPr>
        <w:t>.</w:t>
      </w:r>
    </w:p>
    <w:p w14:paraId="3760F333" w14:textId="77777777" w:rsidR="005178D9" w:rsidRDefault="00C91D60" w:rsidP="00996B93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5178D9">
        <w:rPr>
          <w:rFonts w:cs="B Titr" w:hint="cs"/>
          <w:b/>
          <w:bCs/>
          <w:sz w:val="26"/>
          <w:szCs w:val="26"/>
          <w:rtl/>
        </w:rPr>
        <w:t xml:space="preserve">هفت 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پیمانکار موظف است یک فقره ضمانت نامه یا سپرده نقدی نزد صندوق معادل 10 درصد کل مبلغ قرارداد به عنوان تضمین انجام تعهدات به صندوق تسلیم نماید </w:t>
      </w:r>
    </w:p>
    <w:p w14:paraId="1ED03440" w14:textId="78C65CF3" w:rsidR="005178D9" w:rsidRDefault="005178D9" w:rsidP="005178D9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BE4818">
        <w:rPr>
          <w:rFonts w:cs="B Titr" w:hint="cs"/>
          <w:b/>
          <w:bCs/>
          <w:sz w:val="26"/>
          <w:szCs w:val="26"/>
          <w:rtl/>
        </w:rPr>
        <w:lastRenderedPageBreak/>
        <w:t>ماده هشت</w:t>
      </w:r>
      <w:r>
        <w:rPr>
          <w:rFonts w:cs="B Lotus" w:hint="cs"/>
          <w:b/>
          <w:bCs/>
          <w:sz w:val="26"/>
          <w:szCs w:val="26"/>
          <w:rtl/>
        </w:rPr>
        <w:t xml:space="preserve"> : از هر پرداخت 10 درصد به عنوان حسن انجام کار و 5 درصد به عنوان سپرده بیمه کسر میگردد و نزد صندوق تا زمان ارائه مفاصا حساب و تسویه حساب نهایی عیناً به پیمانکار مسترد خواهد شد . </w:t>
      </w:r>
    </w:p>
    <w:p w14:paraId="4C4D490A" w14:textId="5B4BD90F" w:rsidR="00C91D60" w:rsidRPr="00493424" w:rsidRDefault="007122DC" w:rsidP="00F221DE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ما</w:t>
      </w:r>
      <w:r w:rsidR="00C91D60" w:rsidRPr="00493424">
        <w:rPr>
          <w:rFonts w:cs="B Titr" w:hint="cs"/>
          <w:b/>
          <w:bCs/>
          <w:sz w:val="26"/>
          <w:szCs w:val="26"/>
          <w:rtl/>
        </w:rPr>
        <w:t xml:space="preserve">ده </w:t>
      </w:r>
      <w:r>
        <w:rPr>
          <w:rFonts w:cs="B Titr" w:hint="cs"/>
          <w:b/>
          <w:bCs/>
          <w:sz w:val="26"/>
          <w:szCs w:val="26"/>
          <w:rtl/>
        </w:rPr>
        <w:t>نه</w:t>
      </w:r>
      <w:r w:rsidR="00C91D60"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>–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مبلغ قرارداد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بملغ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 </w:t>
      </w:r>
      <w:r w:rsidR="004F4615">
        <w:rPr>
          <w:rFonts w:cs="B Lotus" w:hint="cs"/>
          <w:b/>
          <w:bCs/>
          <w:sz w:val="26"/>
          <w:szCs w:val="26"/>
          <w:rtl/>
        </w:rPr>
        <w:t xml:space="preserve">10.000.000.000 </w:t>
      </w:r>
      <w:r w:rsidR="00B13A83">
        <w:rPr>
          <w:rFonts w:cs="B Lotus" w:hint="cs"/>
          <w:b/>
          <w:bCs/>
          <w:sz w:val="26"/>
          <w:szCs w:val="26"/>
          <w:rtl/>
        </w:rPr>
        <w:t xml:space="preserve">ریال </w:t>
      </w:r>
      <w:r w:rsidR="00C91D60" w:rsidRPr="00493424">
        <w:rPr>
          <w:rFonts w:cs="B Lotus" w:hint="cs"/>
          <w:b/>
          <w:bCs/>
          <w:sz w:val="26"/>
          <w:szCs w:val="26"/>
          <w:rtl/>
        </w:rPr>
        <w:t xml:space="preserve">مي باشد. </w:t>
      </w:r>
    </w:p>
    <w:p w14:paraId="0218575D" w14:textId="29AA6745" w:rsidR="00C91D60" w:rsidRPr="00493424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یازده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- لباس </w:t>
      </w:r>
      <w:r w:rsidR="000D201F">
        <w:rPr>
          <w:rFonts w:cs="B Lotus" w:hint="cs"/>
          <w:b/>
          <w:bCs/>
          <w:sz w:val="26"/>
          <w:szCs w:val="26"/>
          <w:rtl/>
        </w:rPr>
        <w:t>نیروهای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بایستی من</w:t>
      </w:r>
      <w:r w:rsidR="000D201F">
        <w:rPr>
          <w:rFonts w:cs="B Lotus" w:hint="cs"/>
          <w:b/>
          <w:bCs/>
          <w:sz w:val="26"/>
          <w:szCs w:val="26"/>
          <w:rtl/>
        </w:rPr>
        <w:t>اسب محیط اداری و عرف جامعه وحجاب وعفاف درمحیط کارالزامی است.</w:t>
      </w:r>
    </w:p>
    <w:p w14:paraId="060D3D6F" w14:textId="4320E78B" w:rsidR="00C91D60" w:rsidRPr="00493424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دوازده</w:t>
      </w:r>
      <w:r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پيشنهاد قيمت با توجه  به دستور العمل های امور</w:t>
      </w:r>
      <w:r w:rsidR="000D201F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>پیگیری وصول مطالبات صندوق بر اساس صورتحساب‌های کارکرد، درصدی به عنوان سود شرکت اعلام گردد.</w:t>
      </w:r>
    </w:p>
    <w:p w14:paraId="3537B9EB" w14:textId="489076D2" w:rsidR="00BE4818" w:rsidRPr="00493424" w:rsidRDefault="00BE4818" w:rsidP="00BE4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ودر پایان رعایت کلیه بندهای قرارداد الزام و ضروری میباشد .</w:t>
      </w:r>
    </w:p>
    <w:p w14:paraId="3116C055" w14:textId="77777777" w:rsidR="00353333" w:rsidRDefault="00353333" w:rsidP="00F221DE">
      <w:pPr>
        <w:bidi/>
        <w:spacing w:after="0" w:line="240" w:lineRule="auto"/>
        <w:jc w:val="mediumKashida"/>
        <w:rPr>
          <w:rFonts w:cs="B Lotus"/>
          <w:b/>
          <w:bCs/>
          <w:sz w:val="28"/>
          <w:szCs w:val="28"/>
          <w:rtl/>
        </w:rPr>
      </w:pPr>
    </w:p>
    <w:p w14:paraId="66858EF2" w14:textId="60D6F235" w:rsidR="007122DC" w:rsidRDefault="00C91D60" w:rsidP="00353333">
      <w:pPr>
        <w:bidi/>
        <w:spacing w:after="0" w:line="240" w:lineRule="auto"/>
        <w:jc w:val="mediumKashida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در صورت نياز به اطلاعات بيشتر با شماره تلفن </w:t>
      </w:r>
      <w:r w:rsidR="00F221DE">
        <w:rPr>
          <w:rFonts w:cs="B Lotus" w:hint="cs"/>
          <w:b/>
          <w:bCs/>
          <w:sz w:val="28"/>
          <w:szCs w:val="28"/>
          <w:rtl/>
        </w:rPr>
        <w:t>09163984926</w:t>
      </w:r>
      <w:r w:rsidR="007122DC">
        <w:rPr>
          <w:rFonts w:cs="B Lotus" w:hint="cs"/>
          <w:b/>
          <w:bCs/>
          <w:sz w:val="28"/>
          <w:szCs w:val="28"/>
          <w:rtl/>
        </w:rPr>
        <w:t xml:space="preserve"> </w:t>
      </w:r>
      <w:r w:rsidR="00BE4818">
        <w:rPr>
          <w:rFonts w:cs="B Lotus" w:hint="cs"/>
          <w:b/>
          <w:bCs/>
          <w:sz w:val="28"/>
          <w:szCs w:val="28"/>
          <w:rtl/>
        </w:rPr>
        <w:t>خانم</w:t>
      </w:r>
      <w:r w:rsidR="00F221DE">
        <w:rPr>
          <w:rFonts w:cs="B Lotus" w:hint="cs"/>
          <w:b/>
          <w:bCs/>
          <w:sz w:val="28"/>
          <w:szCs w:val="28"/>
          <w:rtl/>
        </w:rPr>
        <w:t xml:space="preserve"> آرزو مرادپور</w:t>
      </w:r>
      <w:r w:rsidR="00BE4818">
        <w:rPr>
          <w:rFonts w:cs="B Lotus" w:hint="cs"/>
          <w:b/>
          <w:bCs/>
          <w:sz w:val="28"/>
          <w:szCs w:val="28"/>
          <w:rtl/>
        </w:rPr>
        <w:t xml:space="preserve"> </w:t>
      </w:r>
      <w:r>
        <w:rPr>
          <w:rFonts w:cs="B Lotus" w:hint="cs"/>
          <w:b/>
          <w:bCs/>
          <w:sz w:val="28"/>
          <w:szCs w:val="28"/>
          <w:rtl/>
        </w:rPr>
        <w:t>تماس‌گرفته شود.</w:t>
      </w:r>
    </w:p>
    <w:p w14:paraId="4F78510A" w14:textId="55C9CB0B" w:rsidR="00353333" w:rsidRDefault="00353333" w:rsidP="00353333">
      <w:pPr>
        <w:bidi/>
        <w:spacing w:after="0" w:line="240" w:lineRule="auto"/>
        <w:jc w:val="mediumKashida"/>
        <w:rPr>
          <w:rFonts w:cs="B Lotus"/>
          <w:b/>
          <w:bCs/>
          <w:sz w:val="28"/>
          <w:szCs w:val="28"/>
          <w:rtl/>
        </w:rPr>
      </w:pPr>
    </w:p>
    <w:p w14:paraId="397F39BE" w14:textId="77777777" w:rsidR="00353333" w:rsidRDefault="00353333" w:rsidP="00353333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</w:p>
    <w:p w14:paraId="60281747" w14:textId="6204A046" w:rsidR="008F7F0E" w:rsidRPr="007122DC" w:rsidRDefault="00493424" w:rsidP="007122DC">
      <w:pPr>
        <w:bidi/>
        <w:spacing w:after="0" w:line="240" w:lineRule="auto"/>
        <w:jc w:val="center"/>
        <w:rPr>
          <w:rFonts w:cs="B Titr"/>
        </w:rPr>
      </w:pPr>
      <w:r w:rsidRPr="007122DC">
        <w:rPr>
          <w:rFonts w:cs="B Titr" w:hint="cs"/>
          <w:b/>
          <w:bCs/>
          <w:sz w:val="26"/>
          <w:szCs w:val="26"/>
          <w:rtl/>
        </w:rPr>
        <w:t>مهر و امضاءشرکت</w:t>
      </w:r>
    </w:p>
    <w:sectPr w:rsidR="008F7F0E" w:rsidRPr="007122DC" w:rsidSect="000D20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52" w:right="851" w:bottom="567" w:left="964" w:header="709" w:footer="1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4B3A" w14:textId="77777777" w:rsidR="006747E2" w:rsidRDefault="006747E2" w:rsidP="001B6502">
      <w:pPr>
        <w:spacing w:after="0" w:line="240" w:lineRule="auto"/>
      </w:pPr>
      <w:r>
        <w:separator/>
      </w:r>
    </w:p>
  </w:endnote>
  <w:endnote w:type="continuationSeparator" w:id="0">
    <w:p w14:paraId="52D1F082" w14:textId="77777777" w:rsidR="006747E2" w:rsidRDefault="006747E2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84B9" w14:textId="77777777" w:rsidR="00C91D60" w:rsidRDefault="00C91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FBEA" w14:textId="77777777" w:rsidR="00C91D60" w:rsidRDefault="00C91D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6284" w14:textId="77777777" w:rsidR="00C91D60" w:rsidRDefault="00C91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0C7A" w14:textId="77777777" w:rsidR="006747E2" w:rsidRDefault="006747E2" w:rsidP="001B6502">
      <w:pPr>
        <w:spacing w:after="0" w:line="240" w:lineRule="auto"/>
      </w:pPr>
      <w:r>
        <w:separator/>
      </w:r>
    </w:p>
  </w:footnote>
  <w:footnote w:type="continuationSeparator" w:id="0">
    <w:p w14:paraId="00BDA3D1" w14:textId="77777777" w:rsidR="006747E2" w:rsidRDefault="006747E2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7C2C" w14:textId="77777777" w:rsidR="00C91D60" w:rsidRDefault="00C91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9D43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69EE4701" wp14:editId="7526EE57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D5B68" id="Group 3" o:spid="_x0000_s1026" style="position:absolute;margin-left:-69pt;margin-top:-28.65pt;width:604.5pt;height:777pt;z-index:-251656704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AAgACEFkb2JlIFBob3Rvc2hv&#10;cCBDUzYgKFdpbmRvd3MpADIwMTU6MDI6MTcgMDk6Mjg6MTMAAAmQAAAHAAAABDAyMjGQAwACAAAA&#10;FAAAEUiQBAACAAAAFAAAEVySkQACAAAAAzAwAACSkgACAAAAAzAwAACgAQADAAAAAQABAACgAgAE&#10;AAAAAQAAE2CgAwAEAAAAAQAAG2fqHAAHAAAIDAAACTw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E1OjAyOjE2IDEx&#10;OjU2OjAwADIwMTU6MDI6MTYgMTE6NTY6MDAAAAD/4gxYSUNDX1BST0ZJTEUAAQEAAAxITGlubwIQ&#10;AABtbnRyUkdCIFhZWiAHzgACAAkABgAxAABhY3NwTVNGVAAAAABJRUMgc1JHQgAAAAAAAAAAAAAA&#10;AQ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4Qnc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nhtcD0iaHR0cDovL25zLmFkb2Jl&#10;LmNvbS94YXAvMS4wLyI+PHhtcDpDcmVhdG9yVG9vbD5BZG9iZSBQaG90b3Nob3AgQ1M2IChXaW5k&#10;b3dzKTwveG1wOkNyZWF0b3JUb29sPjx4bXA6Q3JlYXRlRGF0ZT4yMDE1LTAyLTE2VDExOjU2OjAw&#10;PC94bXA6Q3JlYXRlRGF0ZT48L3JkZjpEZXNjcmlwdGlvbj48L3JkZjpSREY+PC94OnhtcG1ldGE+&#10;DQ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Dw/&#10;eHBhY2tldCBlbmQ9J3cnPz7/2wBDAAEBAQEBAQEBAQEBAQEBAQEBAQEBAQEBAQEBAQEBAQEBAQEB&#10;AQICAQECAQEBAgICAgICAgICAQICAgICAgICAgL/2wBDAQEBAQEBAQEBAQECAQEBAgICAgICAgIC&#10;AgICAgICAgICAgICAgICAgICAgICAgICAgICAgICAgICAgICAgICAgL/wAARCAQAAt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E3nebFs8ryNsnnBg/m7vk8nyiDgL/rN2eeRjvmWiigO/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KAAAAAAAAACEAyzw5k6M6AACjOgAAFQAAAGRycy9tZWRpYS9pbWFnZTIuanBl&#10;Z//Y/+AAEEpGSUYAAQEBANwA3AAA/9sAQwACAQECAQECAgICAgICAgMFAwMDAwMGBAQDBQcGBwcH&#10;BgcHCAkLCQgICggHBwoNCgoLDAwMDAcJDg8NDA4LDAwM/9sAQwECAgIDAwMGAwMGDAgHCAwMDAwM&#10;DAwMDAwMDAwMDAwMDAwMDAwMDAwMDAwMDAwMDAwMDAwMDAwMDAwMDAwMDAwM/8AAEQgA0AD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">
                <v:imagedata r:id="rId3" o:title="1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">
                <v:imagedata r:id="rId4" o:title="Untitled-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813B" w14:textId="77777777" w:rsidR="00C91D60" w:rsidRDefault="00C91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57E"/>
    <w:rsid w:val="0003143D"/>
    <w:rsid w:val="0003527B"/>
    <w:rsid w:val="000628A6"/>
    <w:rsid w:val="00090E34"/>
    <w:rsid w:val="00096436"/>
    <w:rsid w:val="000A70C9"/>
    <w:rsid w:val="000D201F"/>
    <w:rsid w:val="000E3187"/>
    <w:rsid w:val="000F25E1"/>
    <w:rsid w:val="001612CC"/>
    <w:rsid w:val="0018759B"/>
    <w:rsid w:val="001A56C9"/>
    <w:rsid w:val="001B6502"/>
    <w:rsid w:val="002157D4"/>
    <w:rsid w:val="0021757E"/>
    <w:rsid w:val="0023282D"/>
    <w:rsid w:val="00236EAA"/>
    <w:rsid w:val="002376C8"/>
    <w:rsid w:val="00254D0E"/>
    <w:rsid w:val="002902B9"/>
    <w:rsid w:val="002D4D4A"/>
    <w:rsid w:val="003328BC"/>
    <w:rsid w:val="00351FFA"/>
    <w:rsid w:val="00353333"/>
    <w:rsid w:val="003E673A"/>
    <w:rsid w:val="0041693C"/>
    <w:rsid w:val="00443021"/>
    <w:rsid w:val="004618C6"/>
    <w:rsid w:val="004816C9"/>
    <w:rsid w:val="00493424"/>
    <w:rsid w:val="004C2E7D"/>
    <w:rsid w:val="004C6818"/>
    <w:rsid w:val="004F4615"/>
    <w:rsid w:val="00507D15"/>
    <w:rsid w:val="005178D9"/>
    <w:rsid w:val="006022B4"/>
    <w:rsid w:val="00624461"/>
    <w:rsid w:val="00630ED9"/>
    <w:rsid w:val="00631179"/>
    <w:rsid w:val="006747E2"/>
    <w:rsid w:val="006A66E4"/>
    <w:rsid w:val="007122DC"/>
    <w:rsid w:val="00727EF6"/>
    <w:rsid w:val="007854A2"/>
    <w:rsid w:val="007D1E3B"/>
    <w:rsid w:val="007F02DD"/>
    <w:rsid w:val="00824D8A"/>
    <w:rsid w:val="00896C49"/>
    <w:rsid w:val="00897CC4"/>
    <w:rsid w:val="008F7F0E"/>
    <w:rsid w:val="00955D51"/>
    <w:rsid w:val="00993F15"/>
    <w:rsid w:val="00996B93"/>
    <w:rsid w:val="009A349F"/>
    <w:rsid w:val="00A0654C"/>
    <w:rsid w:val="00A93248"/>
    <w:rsid w:val="00B11222"/>
    <w:rsid w:val="00B13A83"/>
    <w:rsid w:val="00B5501B"/>
    <w:rsid w:val="00B8376D"/>
    <w:rsid w:val="00BE1016"/>
    <w:rsid w:val="00BE4818"/>
    <w:rsid w:val="00C91D60"/>
    <w:rsid w:val="00C92672"/>
    <w:rsid w:val="00CB7C44"/>
    <w:rsid w:val="00D90582"/>
    <w:rsid w:val="00DD458E"/>
    <w:rsid w:val="00DF3069"/>
    <w:rsid w:val="00E17F1C"/>
    <w:rsid w:val="00E31639"/>
    <w:rsid w:val="00E36D3C"/>
    <w:rsid w:val="00E41493"/>
    <w:rsid w:val="00E8318D"/>
    <w:rsid w:val="00EA014C"/>
    <w:rsid w:val="00EA2209"/>
    <w:rsid w:val="00EB4752"/>
    <w:rsid w:val="00F221DE"/>
    <w:rsid w:val="00F55F61"/>
    <w:rsid w:val="00F72AA3"/>
    <w:rsid w:val="00F72E39"/>
    <w:rsid w:val="00FD6113"/>
    <w:rsid w:val="00FE5CE1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B7B80"/>
  <w15:docId w15:val="{8E2A0579-8F55-46BB-94E6-8370EFF8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654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Omidi</dc:creator>
  <cp:lastModifiedBy>آرزو مرادپور</cp:lastModifiedBy>
  <cp:revision>59</cp:revision>
  <cp:lastPrinted>2025-03-26T05:02:00Z</cp:lastPrinted>
  <dcterms:created xsi:type="dcterms:W3CDTF">2019-01-02T09:56:00Z</dcterms:created>
  <dcterms:modified xsi:type="dcterms:W3CDTF">2026-07-18T04:35:00Z</dcterms:modified>
</cp:coreProperties>
</file>