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79375" w14:textId="77777777" w:rsidR="00EC2281" w:rsidRDefault="005546A2" w:rsidP="00611F16">
      <w:pPr>
        <w:spacing w:line="360" w:lineRule="auto"/>
        <w:ind w:left="-284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اقرار نامه</w:t>
      </w:r>
    </w:p>
    <w:p w14:paraId="1CEB1D57" w14:textId="4B044BD9" w:rsidR="000E1F48" w:rsidRPr="00112E6F" w:rsidRDefault="008A02B6" w:rsidP="00FB4C15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اینجانبه خانم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فرزند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>...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به شماره شناسنامه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546A2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</w:p>
    <w:p w14:paraId="21B796F0" w14:textId="39D80AC8" w:rsidR="00112E6F" w:rsidRDefault="005546A2" w:rsidP="00362941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کدملی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نیروی شرکت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</w:t>
      </w:r>
      <w:r w:rsidR="00362941">
        <w:rPr>
          <w:rFonts w:cs="B Lotus" w:hint="cs"/>
          <w:b/>
          <w:bCs/>
          <w:sz w:val="28"/>
          <w:szCs w:val="28"/>
          <w:rtl/>
          <w:lang w:bidi="fa-IR"/>
        </w:rPr>
        <w:t>...........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به شماره ثبت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....................</w:t>
      </w:r>
      <w:r w:rsidR="00F272B6">
        <w:rPr>
          <w:rFonts w:cs="B Lotus" w:hint="cs"/>
          <w:b/>
          <w:bCs/>
          <w:sz w:val="28"/>
          <w:szCs w:val="28"/>
          <w:rtl/>
          <w:lang w:bidi="fa-IR"/>
        </w:rPr>
        <w:t>.............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از تاری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>خ ............................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طی معرفی نامه شماره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  <w:r w:rsidR="008A02B6">
        <w:rPr>
          <w:rFonts w:cs="B Lotus" w:hint="cs"/>
          <w:b/>
          <w:bCs/>
          <w:sz w:val="28"/>
          <w:szCs w:val="28"/>
          <w:rtl/>
          <w:lang w:bidi="fa-IR"/>
        </w:rPr>
        <w:t>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مور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خ ............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شرکت</w:t>
      </w:r>
      <w:r w:rsidR="00FB4C1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...........</w:t>
      </w:r>
      <w:r w:rsidR="00362941">
        <w:rPr>
          <w:rFonts w:cs="B Lotus" w:hint="cs"/>
          <w:b/>
          <w:bCs/>
          <w:sz w:val="28"/>
          <w:szCs w:val="28"/>
          <w:rtl/>
          <w:lang w:bidi="fa-IR"/>
        </w:rPr>
        <w:t>.............................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......</w:t>
      </w:r>
      <w:r w:rsidR="00795DE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به عنوان نیروی شرکت مذکور جهت انجام فعالیت های</w:t>
      </w:r>
      <w:r w:rsid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نظارت و پیگیری وصول مطالبات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به صن</w:t>
      </w:r>
      <w:r w:rsidR="00532E69" w:rsidRPr="00112E6F">
        <w:rPr>
          <w:rFonts w:cs="B Lotus" w:hint="cs"/>
          <w:b/>
          <w:bCs/>
          <w:sz w:val="28"/>
          <w:szCs w:val="28"/>
          <w:rtl/>
          <w:lang w:bidi="fa-IR"/>
        </w:rPr>
        <w:t>دوق کارآفرینی امید</w:t>
      </w:r>
      <w:r w:rsid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استان </w:t>
      </w:r>
      <w:r w:rsidR="008A02B6">
        <w:rPr>
          <w:rFonts w:cs="B Lotus" w:hint="cs"/>
          <w:b/>
          <w:bCs/>
          <w:sz w:val="28"/>
          <w:szCs w:val="28"/>
          <w:rtl/>
          <w:lang w:bidi="fa-IR"/>
        </w:rPr>
        <w:t>لرستان</w:t>
      </w:r>
      <w:r w:rsidR="00532E69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معرفی گردیده</w:t>
      </w:r>
      <w:r w:rsidR="00804457" w:rsidRPr="00112E6F">
        <w:rPr>
          <w:rFonts w:cs="B Lotus" w:hint="eastAsia"/>
          <w:b/>
          <w:bCs/>
          <w:sz w:val="28"/>
          <w:szCs w:val="28"/>
          <w:rtl/>
          <w:lang w:bidi="fa-IR"/>
        </w:rPr>
        <w:t>‌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ام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و اقرار می</w:t>
      </w:r>
      <w:r w:rsidR="00804457" w:rsidRPr="00112E6F">
        <w:rPr>
          <w:rFonts w:cs="B Lotus" w:hint="eastAsia"/>
          <w:b/>
          <w:bCs/>
          <w:sz w:val="28"/>
          <w:szCs w:val="28"/>
          <w:rtl/>
          <w:lang w:bidi="fa-IR"/>
        </w:rPr>
        <w:t>‌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نم</w:t>
      </w:r>
      <w:r w:rsidR="00EA6052" w:rsidRPr="00112E6F">
        <w:rPr>
          <w:rFonts w:cs="B Lotus" w:hint="cs"/>
          <w:b/>
          <w:bCs/>
          <w:sz w:val="28"/>
          <w:szCs w:val="28"/>
          <w:rtl/>
          <w:lang w:bidi="fa-IR"/>
        </w:rPr>
        <w:t>ا</w:t>
      </w:r>
      <w:r w:rsidRPr="00112E6F">
        <w:rPr>
          <w:rFonts w:cs="B Lotus" w:hint="cs"/>
          <w:b/>
          <w:bCs/>
          <w:sz w:val="28"/>
          <w:szCs w:val="28"/>
          <w:rtl/>
          <w:lang w:bidi="fa-IR"/>
        </w:rPr>
        <w:t>یم هیچگونه رابطه استخدامی و قراردادی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با صندوق کارآفرینی امید نداشته و ندارم و در رابطه باانجام خدمات موصوف نیز کلیه حقوق و مزایای قانونی خود را از شرکت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 xml:space="preserve"> ......</w:t>
      </w:r>
      <w:r w:rsidR="008A02B6">
        <w:rPr>
          <w:rFonts w:cs="B Lotus" w:hint="cs"/>
          <w:b/>
          <w:bCs/>
          <w:sz w:val="28"/>
          <w:szCs w:val="28"/>
          <w:rtl/>
          <w:lang w:bidi="fa-IR"/>
        </w:rPr>
        <w:t>.......................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</w:t>
      </w:r>
      <w:r w:rsidR="00795DE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804457" w:rsidRPr="00112E6F">
        <w:rPr>
          <w:rFonts w:cs="B Lotus" w:hint="cs"/>
          <w:b/>
          <w:bCs/>
          <w:sz w:val="28"/>
          <w:szCs w:val="28"/>
          <w:rtl/>
          <w:lang w:bidi="fa-IR"/>
        </w:rPr>
        <w:t>دریافت می</w:t>
      </w:r>
      <w:r w:rsidR="00804457" w:rsidRPr="00112E6F">
        <w:rPr>
          <w:rFonts w:cs="B Lotus" w:hint="eastAsia"/>
          <w:b/>
          <w:bCs/>
          <w:sz w:val="28"/>
          <w:szCs w:val="28"/>
          <w:rtl/>
          <w:lang w:bidi="fa-IR"/>
        </w:rPr>
        <w:t>‌</w:t>
      </w:r>
      <w:r w:rsidR="002B0A05" w:rsidRPr="00112E6F">
        <w:rPr>
          <w:rFonts w:cs="B Lotus" w:hint="cs"/>
          <w:b/>
          <w:bCs/>
          <w:sz w:val="28"/>
          <w:szCs w:val="28"/>
          <w:rtl/>
          <w:lang w:bidi="fa-IR"/>
        </w:rPr>
        <w:t>نمایم.بدیهی است در صورت بروز هر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>گونه اختلاف فی مابین اینجانب و شرکت</w:t>
      </w:r>
      <w:r w:rsidR="00795DE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  <w:r w:rsidR="008A02B6">
        <w:rPr>
          <w:rFonts w:cs="B Lotus" w:hint="cs"/>
          <w:b/>
          <w:bCs/>
          <w:sz w:val="28"/>
          <w:szCs w:val="28"/>
          <w:rtl/>
          <w:lang w:bidi="fa-IR"/>
        </w:rPr>
        <w:t>..................</w:t>
      </w:r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>.................</w:t>
      </w:r>
      <w:r w:rsidR="00795DE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="00425FA3" w:rsidRPr="00112E6F">
        <w:rPr>
          <w:rFonts w:cs="B Lotus" w:hint="cs"/>
          <w:b/>
          <w:bCs/>
          <w:sz w:val="28"/>
          <w:szCs w:val="28"/>
          <w:rtl/>
          <w:lang w:bidi="fa-IR"/>
        </w:rPr>
        <w:t>صندوق کارآفرینی امید هیچگونه مسئولیتی نداشته و نخواهد داشت</w:t>
      </w:r>
      <w:r w:rsidR="008A02B6">
        <w:rPr>
          <w:rFonts w:cs="B Lotus" w:hint="cs"/>
          <w:b/>
          <w:bCs/>
          <w:sz w:val="28"/>
          <w:szCs w:val="28"/>
          <w:rtl/>
          <w:lang w:bidi="fa-IR"/>
        </w:rPr>
        <w:t>.</w:t>
      </w:r>
    </w:p>
    <w:p w14:paraId="5ACE98C9" w14:textId="42C83774" w:rsidR="002D1FA4" w:rsidRDefault="002D1FA4" w:rsidP="008A02B6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p w14:paraId="16042E37" w14:textId="77777777" w:rsidR="002D1FA4" w:rsidRPr="00112E6F" w:rsidRDefault="002D1FA4" w:rsidP="008A02B6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p w14:paraId="01F82EE6" w14:textId="3FF026E6" w:rsidR="00425FA3" w:rsidRDefault="00425FA3" w:rsidP="002D1FA4">
      <w:pPr>
        <w:pStyle w:val="ListParagraph"/>
        <w:spacing w:line="276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نام و نام خانواد</w:t>
      </w:r>
      <w:r w:rsidR="002D1FA4">
        <w:rPr>
          <w:rFonts w:cs="B Lotus" w:hint="cs"/>
          <w:b/>
          <w:bCs/>
          <w:sz w:val="28"/>
          <w:szCs w:val="28"/>
          <w:rtl/>
          <w:lang w:bidi="fa-IR"/>
        </w:rPr>
        <w:t>گ</w:t>
      </w:r>
      <w:r>
        <w:rPr>
          <w:rFonts w:cs="B Lotus" w:hint="cs"/>
          <w:b/>
          <w:bCs/>
          <w:sz w:val="28"/>
          <w:szCs w:val="28"/>
          <w:rtl/>
          <w:lang w:bidi="fa-IR"/>
        </w:rPr>
        <w:t>ی :</w:t>
      </w:r>
    </w:p>
    <w:p w14:paraId="292BD6D8" w14:textId="77777777" w:rsidR="00425FA3" w:rsidRDefault="00425FA3" w:rsidP="00112E6F">
      <w:pPr>
        <w:pStyle w:val="ListParagraph"/>
        <w:spacing w:line="276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امضاء :</w:t>
      </w:r>
    </w:p>
    <w:p w14:paraId="11DDD32C" w14:textId="77777777" w:rsidR="00425FA3" w:rsidRPr="0058368D" w:rsidRDefault="00425FA3" w:rsidP="00112E6F">
      <w:pPr>
        <w:pStyle w:val="ListParagraph"/>
        <w:spacing w:line="276" w:lineRule="auto"/>
        <w:jc w:val="center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اثرگشت :</w:t>
      </w:r>
    </w:p>
    <w:p w14:paraId="05FAFA08" w14:textId="77777777" w:rsidR="00177198" w:rsidRPr="00177198" w:rsidRDefault="00177198" w:rsidP="00F2170B">
      <w:pPr>
        <w:spacing w:line="276" w:lineRule="auto"/>
        <w:rPr>
          <w:rFonts w:cs="B Lotus"/>
          <w:b/>
          <w:bCs/>
          <w:sz w:val="28"/>
          <w:szCs w:val="28"/>
          <w:rtl/>
          <w:lang w:bidi="fa-IR"/>
        </w:rPr>
      </w:pPr>
    </w:p>
    <w:sectPr w:rsidR="00177198" w:rsidRPr="00177198" w:rsidSect="00611F16">
      <w:pgSz w:w="11907" w:h="16839" w:code="9"/>
      <w:pgMar w:top="1560" w:right="1701" w:bottom="1418" w:left="127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988"/>
    <w:multiLevelType w:val="hybridMultilevel"/>
    <w:tmpl w:val="5C06E832"/>
    <w:lvl w:ilvl="0" w:tplc="5336D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F55D4"/>
    <w:multiLevelType w:val="hybridMultilevel"/>
    <w:tmpl w:val="52E0D65C"/>
    <w:lvl w:ilvl="0" w:tplc="1EEE00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B5C20"/>
    <w:multiLevelType w:val="hybridMultilevel"/>
    <w:tmpl w:val="D00AB0B8"/>
    <w:lvl w:ilvl="0" w:tplc="FC88B21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93B00"/>
    <w:multiLevelType w:val="hybridMultilevel"/>
    <w:tmpl w:val="5CD61302"/>
    <w:lvl w:ilvl="0" w:tplc="E3942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4D60"/>
    <w:rsid w:val="000124A6"/>
    <w:rsid w:val="00033F82"/>
    <w:rsid w:val="00074DB4"/>
    <w:rsid w:val="00075D1E"/>
    <w:rsid w:val="00093943"/>
    <w:rsid w:val="000B6002"/>
    <w:rsid w:val="000C2C9C"/>
    <w:rsid w:val="000C50CD"/>
    <w:rsid w:val="000D0DB3"/>
    <w:rsid w:val="000D19DF"/>
    <w:rsid w:val="000D26E7"/>
    <w:rsid w:val="000E1F48"/>
    <w:rsid w:val="000E6901"/>
    <w:rsid w:val="000F2F8C"/>
    <w:rsid w:val="0010112A"/>
    <w:rsid w:val="00112E58"/>
    <w:rsid w:val="00112E6F"/>
    <w:rsid w:val="0013429E"/>
    <w:rsid w:val="00140D4C"/>
    <w:rsid w:val="001427E1"/>
    <w:rsid w:val="001525FD"/>
    <w:rsid w:val="00157FF2"/>
    <w:rsid w:val="00177198"/>
    <w:rsid w:val="00184C1C"/>
    <w:rsid w:val="001A41E4"/>
    <w:rsid w:val="001C1E06"/>
    <w:rsid w:val="001C59FB"/>
    <w:rsid w:val="001D2A57"/>
    <w:rsid w:val="001E218E"/>
    <w:rsid w:val="001F159A"/>
    <w:rsid w:val="002065F2"/>
    <w:rsid w:val="0021356A"/>
    <w:rsid w:val="002262C2"/>
    <w:rsid w:val="00230969"/>
    <w:rsid w:val="0023172B"/>
    <w:rsid w:val="00244D17"/>
    <w:rsid w:val="00250647"/>
    <w:rsid w:val="00253EE6"/>
    <w:rsid w:val="00284D58"/>
    <w:rsid w:val="00297944"/>
    <w:rsid w:val="002A4A85"/>
    <w:rsid w:val="002B0A05"/>
    <w:rsid w:val="002D1FA4"/>
    <w:rsid w:val="002F515D"/>
    <w:rsid w:val="003158E9"/>
    <w:rsid w:val="00317269"/>
    <w:rsid w:val="003240CC"/>
    <w:rsid w:val="00341002"/>
    <w:rsid w:val="003424C0"/>
    <w:rsid w:val="00351CF0"/>
    <w:rsid w:val="00362941"/>
    <w:rsid w:val="00364E30"/>
    <w:rsid w:val="00365DCB"/>
    <w:rsid w:val="00370D30"/>
    <w:rsid w:val="003821EA"/>
    <w:rsid w:val="003A3F03"/>
    <w:rsid w:val="003B5B44"/>
    <w:rsid w:val="003C16D6"/>
    <w:rsid w:val="003C410C"/>
    <w:rsid w:val="003F3E21"/>
    <w:rsid w:val="004221E2"/>
    <w:rsid w:val="00425FA3"/>
    <w:rsid w:val="004306F5"/>
    <w:rsid w:val="0046201C"/>
    <w:rsid w:val="00462B88"/>
    <w:rsid w:val="004968D4"/>
    <w:rsid w:val="004A01A3"/>
    <w:rsid w:val="0052616A"/>
    <w:rsid w:val="00532E69"/>
    <w:rsid w:val="00533E59"/>
    <w:rsid w:val="00536FBF"/>
    <w:rsid w:val="00546A09"/>
    <w:rsid w:val="005546A2"/>
    <w:rsid w:val="00564022"/>
    <w:rsid w:val="005668C4"/>
    <w:rsid w:val="00576D95"/>
    <w:rsid w:val="0058368D"/>
    <w:rsid w:val="005A63BB"/>
    <w:rsid w:val="005C0CB0"/>
    <w:rsid w:val="005C31BC"/>
    <w:rsid w:val="005C5CA4"/>
    <w:rsid w:val="005E3E96"/>
    <w:rsid w:val="00610E6B"/>
    <w:rsid w:val="00611F16"/>
    <w:rsid w:val="0065346F"/>
    <w:rsid w:val="006867D8"/>
    <w:rsid w:val="006B3204"/>
    <w:rsid w:val="006B6342"/>
    <w:rsid w:val="006C21F1"/>
    <w:rsid w:val="006D4BF7"/>
    <w:rsid w:val="00704CF5"/>
    <w:rsid w:val="0071117B"/>
    <w:rsid w:val="007204B7"/>
    <w:rsid w:val="007435F3"/>
    <w:rsid w:val="00743E16"/>
    <w:rsid w:val="007449C0"/>
    <w:rsid w:val="007468D1"/>
    <w:rsid w:val="00760139"/>
    <w:rsid w:val="007624A2"/>
    <w:rsid w:val="007627B3"/>
    <w:rsid w:val="00762BB0"/>
    <w:rsid w:val="0076791F"/>
    <w:rsid w:val="007765F3"/>
    <w:rsid w:val="00795DE2"/>
    <w:rsid w:val="007B320A"/>
    <w:rsid w:val="00804457"/>
    <w:rsid w:val="0081155F"/>
    <w:rsid w:val="00822F6D"/>
    <w:rsid w:val="00866140"/>
    <w:rsid w:val="0087030F"/>
    <w:rsid w:val="008A02B6"/>
    <w:rsid w:val="008A180F"/>
    <w:rsid w:val="008A1C62"/>
    <w:rsid w:val="008A7206"/>
    <w:rsid w:val="008F40EB"/>
    <w:rsid w:val="00906DB7"/>
    <w:rsid w:val="00912087"/>
    <w:rsid w:val="00913015"/>
    <w:rsid w:val="00914231"/>
    <w:rsid w:val="00916D1E"/>
    <w:rsid w:val="00917D15"/>
    <w:rsid w:val="0093227C"/>
    <w:rsid w:val="00943C58"/>
    <w:rsid w:val="00957888"/>
    <w:rsid w:val="00967AE9"/>
    <w:rsid w:val="00971694"/>
    <w:rsid w:val="0098522B"/>
    <w:rsid w:val="009A0198"/>
    <w:rsid w:val="009A1156"/>
    <w:rsid w:val="009A3433"/>
    <w:rsid w:val="009A442D"/>
    <w:rsid w:val="009B79F8"/>
    <w:rsid w:val="009D475D"/>
    <w:rsid w:val="009E32A1"/>
    <w:rsid w:val="00A055C9"/>
    <w:rsid w:val="00A1438E"/>
    <w:rsid w:val="00A17CE8"/>
    <w:rsid w:val="00A30720"/>
    <w:rsid w:val="00A54E6F"/>
    <w:rsid w:val="00A5618C"/>
    <w:rsid w:val="00A84168"/>
    <w:rsid w:val="00A94E82"/>
    <w:rsid w:val="00AD5A0B"/>
    <w:rsid w:val="00B00FFA"/>
    <w:rsid w:val="00B04A07"/>
    <w:rsid w:val="00B31F99"/>
    <w:rsid w:val="00B403E7"/>
    <w:rsid w:val="00B41FBD"/>
    <w:rsid w:val="00B42674"/>
    <w:rsid w:val="00B52561"/>
    <w:rsid w:val="00B70078"/>
    <w:rsid w:val="00B74712"/>
    <w:rsid w:val="00B75A85"/>
    <w:rsid w:val="00B93E7C"/>
    <w:rsid w:val="00BA3CC6"/>
    <w:rsid w:val="00BF1CDF"/>
    <w:rsid w:val="00C03ABA"/>
    <w:rsid w:val="00C07C21"/>
    <w:rsid w:val="00C16047"/>
    <w:rsid w:val="00C1663A"/>
    <w:rsid w:val="00C27423"/>
    <w:rsid w:val="00C368E9"/>
    <w:rsid w:val="00C70A84"/>
    <w:rsid w:val="00C75D40"/>
    <w:rsid w:val="00CD2A80"/>
    <w:rsid w:val="00CD519B"/>
    <w:rsid w:val="00CD52A3"/>
    <w:rsid w:val="00CD5A0F"/>
    <w:rsid w:val="00CF5161"/>
    <w:rsid w:val="00D011FC"/>
    <w:rsid w:val="00D056E2"/>
    <w:rsid w:val="00D071AB"/>
    <w:rsid w:val="00D17BDD"/>
    <w:rsid w:val="00D227AE"/>
    <w:rsid w:val="00D23614"/>
    <w:rsid w:val="00D24D60"/>
    <w:rsid w:val="00D4371B"/>
    <w:rsid w:val="00D551A1"/>
    <w:rsid w:val="00D67AC0"/>
    <w:rsid w:val="00D7363B"/>
    <w:rsid w:val="00D8394E"/>
    <w:rsid w:val="00DC1346"/>
    <w:rsid w:val="00DE31B4"/>
    <w:rsid w:val="00DF57C7"/>
    <w:rsid w:val="00E16EA2"/>
    <w:rsid w:val="00E204C6"/>
    <w:rsid w:val="00E301A5"/>
    <w:rsid w:val="00E3246D"/>
    <w:rsid w:val="00E60ECB"/>
    <w:rsid w:val="00E71154"/>
    <w:rsid w:val="00E7146C"/>
    <w:rsid w:val="00E73CD3"/>
    <w:rsid w:val="00E93BAA"/>
    <w:rsid w:val="00EA6052"/>
    <w:rsid w:val="00EB0D54"/>
    <w:rsid w:val="00EC2281"/>
    <w:rsid w:val="00ED6B02"/>
    <w:rsid w:val="00ED75FD"/>
    <w:rsid w:val="00EE6F5C"/>
    <w:rsid w:val="00F001C6"/>
    <w:rsid w:val="00F104C4"/>
    <w:rsid w:val="00F20BA7"/>
    <w:rsid w:val="00F2170B"/>
    <w:rsid w:val="00F272B6"/>
    <w:rsid w:val="00F32705"/>
    <w:rsid w:val="00F67DD5"/>
    <w:rsid w:val="00F84747"/>
    <w:rsid w:val="00F96F3D"/>
    <w:rsid w:val="00FB4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FD07C"/>
  <w15:docId w15:val="{F2BC97B3-AFE2-453E-B054-F22479AA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4A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20A"/>
    <w:pPr>
      <w:ind w:left="720"/>
      <w:contextualSpacing/>
    </w:pPr>
  </w:style>
  <w:style w:type="table" w:styleId="TableGrid">
    <w:name w:val="Table Grid"/>
    <w:basedOn w:val="TableNormal"/>
    <w:rsid w:val="00075D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720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0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33D3D-89C9-44A7-88E6-F9C44DAA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جناب آقای نظری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جناب آقای نظری</dc:title>
  <dc:creator>Bajhe4</dc:creator>
  <cp:lastModifiedBy>آرزو مرادپور</cp:lastModifiedBy>
  <cp:revision>34</cp:revision>
  <cp:lastPrinted>2025-11-23T05:56:00Z</cp:lastPrinted>
  <dcterms:created xsi:type="dcterms:W3CDTF">2016-05-07T13:56:00Z</dcterms:created>
  <dcterms:modified xsi:type="dcterms:W3CDTF">2025-11-23T06:00:00Z</dcterms:modified>
</cp:coreProperties>
</file>