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1129" w:type="dxa"/>
        <w:tblLook w:val="04A0" w:firstRow="1" w:lastRow="0" w:firstColumn="1" w:lastColumn="0" w:noHBand="0" w:noVBand="1"/>
      </w:tblPr>
      <w:tblGrid>
        <w:gridCol w:w="3546"/>
        <w:gridCol w:w="3258"/>
      </w:tblGrid>
      <w:tr w:rsidR="00BA67B1" w:rsidRPr="00A03028" w:rsidTr="00A03028">
        <w:tc>
          <w:tcPr>
            <w:tcW w:w="3546" w:type="dxa"/>
          </w:tcPr>
          <w:p w:rsidR="00A03028" w:rsidRDefault="00A03028" w:rsidP="00A03028">
            <w:pPr>
              <w:rPr>
                <w:b/>
                <w:bCs/>
                <w:sz w:val="32"/>
                <w:szCs w:val="32"/>
              </w:rPr>
            </w:pPr>
            <w:bookmarkStart w:id="0" w:name="_GoBack" w:colFirst="2" w:colLast="2"/>
          </w:p>
          <w:p w:rsidR="00A03028" w:rsidRDefault="00A03028" w:rsidP="00A03028">
            <w:pPr>
              <w:rPr>
                <w:sz w:val="32"/>
                <w:szCs w:val="32"/>
              </w:rPr>
            </w:pPr>
          </w:p>
          <w:p w:rsidR="00BA67B1" w:rsidRPr="00A03028" w:rsidRDefault="00A03028" w:rsidP="00A03028">
            <w:pPr>
              <w:tabs>
                <w:tab w:val="left" w:pos="1005"/>
              </w:tabs>
              <w:rPr>
                <w:b/>
                <w:bCs/>
                <w:sz w:val="32"/>
                <w:szCs w:val="32"/>
              </w:rPr>
            </w:pPr>
            <w:r>
              <w:rPr>
                <w:sz w:val="32"/>
                <w:szCs w:val="32"/>
              </w:rPr>
              <w:tab/>
            </w:r>
            <w:r w:rsidRPr="00A03028">
              <w:rPr>
                <w:rFonts w:hint="cs"/>
                <w:b/>
                <w:bCs/>
                <w:sz w:val="32"/>
                <w:szCs w:val="32"/>
                <w:rtl/>
              </w:rPr>
              <w:t>4000عدد</w:t>
            </w:r>
          </w:p>
        </w:tc>
        <w:tc>
          <w:tcPr>
            <w:tcW w:w="3258" w:type="dxa"/>
          </w:tcPr>
          <w:p w:rsidR="00BA67B1" w:rsidRPr="00A03028" w:rsidRDefault="00BA67B1" w:rsidP="00A03028">
            <w:pPr>
              <w:jc w:val="right"/>
              <w:rPr>
                <w:b/>
                <w:bCs/>
                <w:sz w:val="32"/>
                <w:szCs w:val="32"/>
              </w:rPr>
            </w:pPr>
          </w:p>
          <w:p w:rsidR="00BA67B1" w:rsidRPr="00A03028" w:rsidRDefault="00BA67B1" w:rsidP="00A03028">
            <w:pPr>
              <w:jc w:val="right"/>
              <w:rPr>
                <w:b/>
                <w:bCs/>
                <w:sz w:val="32"/>
                <w:szCs w:val="32"/>
              </w:rPr>
            </w:pPr>
          </w:p>
          <w:p w:rsidR="00BA67B1" w:rsidRPr="00A03028" w:rsidRDefault="00BA67B1" w:rsidP="00A03028">
            <w:pPr>
              <w:jc w:val="right"/>
              <w:rPr>
                <w:rFonts w:hint="cs"/>
                <w:b/>
                <w:bCs/>
                <w:sz w:val="32"/>
                <w:szCs w:val="32"/>
                <w:rtl/>
                <w:lang w:bidi="fa-IR"/>
              </w:rPr>
            </w:pPr>
            <w:r w:rsidRPr="00A03028">
              <w:rPr>
                <w:rFonts w:hint="cs"/>
                <w:b/>
                <w:bCs/>
                <w:sz w:val="32"/>
                <w:szCs w:val="32"/>
                <w:rtl/>
                <w:lang w:bidi="fa-IR"/>
              </w:rPr>
              <w:t>کلاس 4</w:t>
            </w:r>
          </w:p>
          <w:p w:rsidR="00BA67B1" w:rsidRPr="00A03028" w:rsidRDefault="00BA67B1" w:rsidP="00A03028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</w:tr>
      <w:tr w:rsidR="00BA67B1" w:rsidRPr="00A03028" w:rsidTr="00A03028">
        <w:tc>
          <w:tcPr>
            <w:tcW w:w="3546" w:type="dxa"/>
          </w:tcPr>
          <w:p w:rsidR="00BA67B1" w:rsidRPr="00A03028" w:rsidRDefault="00BA67B1" w:rsidP="00A03028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BA67B1" w:rsidRPr="00A03028" w:rsidRDefault="00A03028" w:rsidP="00A0302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1500عدد</w:t>
            </w:r>
          </w:p>
        </w:tc>
        <w:tc>
          <w:tcPr>
            <w:tcW w:w="3258" w:type="dxa"/>
          </w:tcPr>
          <w:p w:rsidR="00BA67B1" w:rsidRPr="00A03028" w:rsidRDefault="00BA67B1" w:rsidP="00A03028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</w:p>
          <w:p w:rsidR="00BA67B1" w:rsidRPr="00A03028" w:rsidRDefault="00BA67B1" w:rsidP="00A03028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  <w:r w:rsidRPr="00A03028">
              <w:rPr>
                <w:rFonts w:hint="cs"/>
                <w:b/>
                <w:bCs/>
                <w:sz w:val="32"/>
                <w:szCs w:val="32"/>
                <w:rtl/>
              </w:rPr>
              <w:t>کلاس 6</w:t>
            </w:r>
          </w:p>
          <w:p w:rsidR="00BA67B1" w:rsidRPr="00A03028" w:rsidRDefault="00BA67B1" w:rsidP="00A03028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</w:tr>
      <w:tr w:rsidR="00BA67B1" w:rsidRPr="00A03028" w:rsidTr="00A03028">
        <w:tc>
          <w:tcPr>
            <w:tcW w:w="3546" w:type="dxa"/>
          </w:tcPr>
          <w:p w:rsidR="00BA67B1" w:rsidRPr="00A03028" w:rsidRDefault="00BA67B1" w:rsidP="00A03028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BA67B1" w:rsidRPr="00A03028" w:rsidRDefault="00A03028" w:rsidP="00A0302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100عدد</w:t>
            </w:r>
          </w:p>
        </w:tc>
        <w:tc>
          <w:tcPr>
            <w:tcW w:w="3258" w:type="dxa"/>
          </w:tcPr>
          <w:p w:rsidR="00BA67B1" w:rsidRPr="00A03028" w:rsidRDefault="00BA67B1" w:rsidP="00A03028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</w:p>
          <w:p w:rsidR="00BA67B1" w:rsidRPr="00A03028" w:rsidRDefault="00BA67B1" w:rsidP="00A03028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  <w:r w:rsidRPr="00A03028">
              <w:rPr>
                <w:rFonts w:hint="cs"/>
                <w:b/>
                <w:bCs/>
                <w:sz w:val="32"/>
                <w:szCs w:val="32"/>
                <w:rtl/>
              </w:rPr>
              <w:t>تست بیولوژیک</w:t>
            </w:r>
          </w:p>
          <w:p w:rsidR="00BA67B1" w:rsidRPr="00A03028" w:rsidRDefault="00BA67B1" w:rsidP="00A03028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</w:tr>
      <w:tr w:rsidR="00BA67B1" w:rsidRPr="00A03028" w:rsidTr="00A03028">
        <w:tc>
          <w:tcPr>
            <w:tcW w:w="3546" w:type="dxa"/>
          </w:tcPr>
          <w:p w:rsidR="00BA67B1" w:rsidRPr="00A03028" w:rsidRDefault="00BA67B1" w:rsidP="00A03028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BA67B1" w:rsidRPr="00A03028" w:rsidRDefault="00A03028" w:rsidP="00A0302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100عدد</w:t>
            </w:r>
          </w:p>
        </w:tc>
        <w:tc>
          <w:tcPr>
            <w:tcW w:w="3258" w:type="dxa"/>
          </w:tcPr>
          <w:p w:rsidR="00BA67B1" w:rsidRPr="00A03028" w:rsidRDefault="00BA67B1" w:rsidP="00A03028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</w:p>
          <w:p w:rsidR="00BA67B1" w:rsidRPr="00A03028" w:rsidRDefault="00BA67B1" w:rsidP="00A03028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  <w:r w:rsidRPr="00A03028">
              <w:rPr>
                <w:rFonts w:hint="cs"/>
                <w:b/>
                <w:bCs/>
                <w:sz w:val="32"/>
                <w:szCs w:val="32"/>
                <w:rtl/>
              </w:rPr>
              <w:t>پروتئین چک</w:t>
            </w:r>
          </w:p>
          <w:p w:rsidR="00BA67B1" w:rsidRPr="00A03028" w:rsidRDefault="00BA67B1" w:rsidP="00A03028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</w:tr>
      <w:tr w:rsidR="00BA67B1" w:rsidRPr="00A03028" w:rsidTr="00A03028">
        <w:tc>
          <w:tcPr>
            <w:tcW w:w="3546" w:type="dxa"/>
          </w:tcPr>
          <w:p w:rsidR="00BA67B1" w:rsidRPr="00A03028" w:rsidRDefault="00BA67B1" w:rsidP="00A03028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BA67B1" w:rsidRPr="00A03028" w:rsidRDefault="00A03028" w:rsidP="00A0302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100عدد</w:t>
            </w:r>
          </w:p>
        </w:tc>
        <w:tc>
          <w:tcPr>
            <w:tcW w:w="3258" w:type="dxa"/>
          </w:tcPr>
          <w:p w:rsidR="00BA67B1" w:rsidRPr="00A03028" w:rsidRDefault="00BA67B1" w:rsidP="00A03028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</w:p>
          <w:p w:rsidR="00BA67B1" w:rsidRPr="00A03028" w:rsidRDefault="00BA67B1" w:rsidP="00A03028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  <w:r w:rsidRPr="00A03028">
              <w:rPr>
                <w:rFonts w:hint="cs"/>
                <w:b/>
                <w:bCs/>
                <w:sz w:val="32"/>
                <w:szCs w:val="32"/>
                <w:rtl/>
              </w:rPr>
              <w:t>هموچک</w:t>
            </w:r>
          </w:p>
          <w:p w:rsidR="00BA67B1" w:rsidRPr="00A03028" w:rsidRDefault="00BA67B1" w:rsidP="00A03028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</w:tr>
      <w:tr w:rsidR="00BA67B1" w:rsidRPr="00A03028" w:rsidTr="00A03028">
        <w:tc>
          <w:tcPr>
            <w:tcW w:w="3546" w:type="dxa"/>
          </w:tcPr>
          <w:p w:rsidR="00A03028" w:rsidRDefault="00A03028" w:rsidP="00A03028">
            <w:pPr>
              <w:rPr>
                <w:b/>
                <w:bCs/>
                <w:sz w:val="32"/>
                <w:szCs w:val="32"/>
              </w:rPr>
            </w:pPr>
          </w:p>
          <w:p w:rsidR="00BA67B1" w:rsidRPr="00A03028" w:rsidRDefault="00A03028" w:rsidP="00A03028">
            <w:pPr>
              <w:jc w:val="center"/>
              <w:rPr>
                <w:b/>
                <w:bCs/>
                <w:sz w:val="32"/>
                <w:szCs w:val="32"/>
              </w:rPr>
            </w:pPr>
            <w:r w:rsidRPr="00A03028">
              <w:rPr>
                <w:rFonts w:hint="cs"/>
                <w:b/>
                <w:bCs/>
                <w:sz w:val="32"/>
                <w:szCs w:val="32"/>
                <w:rtl/>
              </w:rPr>
              <w:t>40عدد</w:t>
            </w:r>
          </w:p>
        </w:tc>
        <w:tc>
          <w:tcPr>
            <w:tcW w:w="3258" w:type="dxa"/>
          </w:tcPr>
          <w:p w:rsidR="00BA67B1" w:rsidRPr="00A03028" w:rsidRDefault="00BA67B1" w:rsidP="00A03028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</w:p>
          <w:p w:rsidR="00BA67B1" w:rsidRPr="00A03028" w:rsidRDefault="00BA67B1" w:rsidP="00A03028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  <w:r w:rsidRPr="00A03028">
              <w:rPr>
                <w:rFonts w:hint="cs"/>
                <w:b/>
                <w:bCs/>
                <w:sz w:val="32"/>
                <w:szCs w:val="32"/>
                <w:rtl/>
              </w:rPr>
              <w:t xml:space="preserve">تست سواپینگ </w:t>
            </w:r>
          </w:p>
          <w:p w:rsidR="00BA67B1" w:rsidRPr="00A03028" w:rsidRDefault="00BA67B1" w:rsidP="00A03028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</w:tr>
      <w:tr w:rsidR="00BA67B1" w:rsidRPr="00A03028" w:rsidTr="00A03028">
        <w:tc>
          <w:tcPr>
            <w:tcW w:w="3546" w:type="dxa"/>
          </w:tcPr>
          <w:p w:rsidR="00A03028" w:rsidRDefault="00A03028" w:rsidP="00A03028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BA67B1" w:rsidRPr="00A03028" w:rsidRDefault="00A03028" w:rsidP="00A0302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300عدد</w:t>
            </w:r>
          </w:p>
        </w:tc>
        <w:tc>
          <w:tcPr>
            <w:tcW w:w="3258" w:type="dxa"/>
          </w:tcPr>
          <w:p w:rsidR="00BA67B1" w:rsidRPr="00A03028" w:rsidRDefault="00BA67B1" w:rsidP="00A03028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</w:p>
          <w:p w:rsidR="00755FFC" w:rsidRPr="00A03028" w:rsidRDefault="00755FFC" w:rsidP="00A03028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  <w:r w:rsidRPr="00A03028">
              <w:rPr>
                <w:rFonts w:hint="cs"/>
                <w:b/>
                <w:bCs/>
                <w:sz w:val="32"/>
                <w:szCs w:val="32"/>
                <w:rtl/>
              </w:rPr>
              <w:t>تست بوویدک</w:t>
            </w:r>
          </w:p>
          <w:p w:rsidR="00755FFC" w:rsidRPr="00A03028" w:rsidRDefault="00755FFC" w:rsidP="00A03028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</w:p>
          <w:p w:rsidR="00755FFC" w:rsidRPr="00A03028" w:rsidRDefault="00755FFC" w:rsidP="00A03028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</w:tr>
      <w:bookmarkEnd w:id="0"/>
    </w:tbl>
    <w:p w:rsidR="00FE3713" w:rsidRDefault="00FE3713"/>
    <w:sectPr w:rsidR="00FE3713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999" w:rsidRDefault="008C6999" w:rsidP="008C6999">
      <w:pPr>
        <w:spacing w:after="0" w:line="240" w:lineRule="auto"/>
      </w:pPr>
      <w:r>
        <w:separator/>
      </w:r>
    </w:p>
  </w:endnote>
  <w:endnote w:type="continuationSeparator" w:id="0">
    <w:p w:rsidR="008C6999" w:rsidRDefault="008C6999" w:rsidP="008C6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999" w:rsidRDefault="008C6999" w:rsidP="008C6999">
      <w:pPr>
        <w:spacing w:after="0" w:line="240" w:lineRule="auto"/>
      </w:pPr>
      <w:r>
        <w:separator/>
      </w:r>
    </w:p>
  </w:footnote>
  <w:footnote w:type="continuationSeparator" w:id="0">
    <w:p w:rsidR="008C6999" w:rsidRDefault="008C6999" w:rsidP="008C69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028" w:rsidRPr="00A03028" w:rsidRDefault="00A03028">
    <w:pPr>
      <w:pStyle w:val="Header"/>
      <w:rPr>
        <w:rFonts w:hint="cs"/>
        <w:sz w:val="28"/>
        <w:szCs w:val="28"/>
        <w:lang w:bidi="fa-IR"/>
      </w:rPr>
    </w:pPr>
    <w:r w:rsidRPr="00A03028">
      <w:rPr>
        <w:rFonts w:hint="cs"/>
        <w:sz w:val="28"/>
        <w:szCs w:val="28"/>
        <w:rtl/>
        <w:lang w:bidi="fa-IR"/>
      </w:rPr>
      <w:t xml:space="preserve">درخواست تست های بیولوژیک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7B1"/>
    <w:rsid w:val="00533013"/>
    <w:rsid w:val="00755FFC"/>
    <w:rsid w:val="008C6999"/>
    <w:rsid w:val="00A03028"/>
    <w:rsid w:val="00BA67B1"/>
    <w:rsid w:val="00FE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0E1A60F"/>
  <w15:chartTrackingRefBased/>
  <w15:docId w15:val="{E67DEE1C-123A-4E89-9D9D-9C4909AC2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6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C69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999"/>
  </w:style>
  <w:style w:type="paragraph" w:styleId="Footer">
    <w:name w:val="footer"/>
    <w:basedOn w:val="Normal"/>
    <w:link w:val="FooterChar"/>
    <w:uiPriority w:val="99"/>
    <w:unhideWhenUsed/>
    <w:rsid w:val="008C69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فاطمه بخشنده</dc:creator>
  <cp:keywords/>
  <dc:description/>
  <cp:lastModifiedBy>فاطمه بخشنده</cp:lastModifiedBy>
  <cp:revision>2</cp:revision>
  <dcterms:created xsi:type="dcterms:W3CDTF">2026-07-26T06:02:00Z</dcterms:created>
  <dcterms:modified xsi:type="dcterms:W3CDTF">2026-07-26T06:02:00Z</dcterms:modified>
</cp:coreProperties>
</file>