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A8E7" w14:textId="14EA1695" w:rsidR="000124A6" w:rsidRDefault="000124A6" w:rsidP="009E5F8D">
      <w:pPr>
        <w:bidi/>
        <w:ind w:left="720" w:hanging="360"/>
        <w:jc w:val="center"/>
        <w:rPr>
          <w:rtl/>
        </w:rPr>
      </w:pPr>
      <w:r w:rsidRPr="006A1D1E">
        <w:rPr>
          <w:rFonts w:hint="cs"/>
          <w:sz w:val="32"/>
          <w:szCs w:val="32"/>
          <w:rtl/>
          <w:lang w:bidi="fa-IR"/>
        </w:rPr>
        <w:t>بسم تعالی</w:t>
      </w:r>
    </w:p>
    <w:p w14:paraId="42C4E828" w14:textId="77777777" w:rsidR="009358DC" w:rsidRPr="009358DC" w:rsidRDefault="009358DC" w:rsidP="009358DC">
      <w:pPr>
        <w:bidi/>
        <w:ind w:left="720" w:hanging="360"/>
        <w:rPr>
          <w:b/>
          <w:bCs/>
        </w:rPr>
      </w:pPr>
      <w:r w:rsidRPr="009358DC">
        <w:rPr>
          <w:b/>
          <w:bCs/>
          <w:rtl/>
        </w:rPr>
        <w:t>درخواست تأمین تجهیزات الکترونیکی</w:t>
      </w:r>
    </w:p>
    <w:p w14:paraId="170B0F37" w14:textId="3B4FEA7B" w:rsidR="009358DC" w:rsidRPr="009358DC" w:rsidRDefault="009358DC" w:rsidP="009358DC">
      <w:pPr>
        <w:bidi/>
        <w:ind w:left="720" w:hanging="360"/>
      </w:pPr>
      <w:r w:rsidRPr="009358DC">
        <w:rPr>
          <w:rtl/>
        </w:rPr>
        <w:t xml:space="preserve">با عنایت به نیاز این مجموعه به تأمین تجهیزات و ملزومات الکترونیکی مورد استفاده در امور اداری و عملیاتی، در نظر است اقلام مورد نیاز مطابق فهرست </w:t>
      </w:r>
      <w:r>
        <w:rPr>
          <w:rFonts w:hint="cs"/>
          <w:rtl/>
        </w:rPr>
        <w:t>زیر</w:t>
      </w:r>
      <w:r w:rsidRPr="009358DC">
        <w:rPr>
          <w:rtl/>
        </w:rPr>
        <w:t xml:space="preserve"> از طریق تأمین‌کنندگان واجد شرایط تهیه گردد</w:t>
      </w:r>
      <w:r w:rsidRPr="009358DC">
        <w:t>.</w:t>
      </w:r>
    </w:p>
    <w:p w14:paraId="1E536BCD" w14:textId="16B114E0" w:rsidR="009358DC" w:rsidRPr="009358DC" w:rsidRDefault="009358DC" w:rsidP="009358DC">
      <w:pPr>
        <w:bidi/>
        <w:ind w:left="720" w:hanging="360"/>
      </w:pPr>
      <w:r w:rsidRPr="009358DC">
        <w:rPr>
          <w:rtl/>
        </w:rPr>
        <w:t>بدین‌وسیله از کلیه تأمین‌کنندگان محترم دعوت می‌شود نسبت به ارائه پیشنهاد مالی خود، مطابق مشخصات اعلام‌شده، اقدام نمایند</w:t>
      </w:r>
      <w:r w:rsidRPr="009358DC">
        <w:t>.</w:t>
      </w:r>
    </w:p>
    <w:p w14:paraId="015B6182" w14:textId="77777777" w:rsidR="009358DC" w:rsidRPr="009358DC" w:rsidRDefault="009358DC" w:rsidP="009358DC">
      <w:pPr>
        <w:bidi/>
        <w:ind w:left="720" w:hanging="360"/>
      </w:pPr>
      <w:r w:rsidRPr="009358DC">
        <w:rPr>
          <w:rtl/>
        </w:rPr>
        <w:t>خواهشمند است پیشنهاد ارائه‌شده شامل موارد زیر باشد</w:t>
      </w:r>
      <w:r w:rsidRPr="009358DC">
        <w:t>:</w:t>
      </w:r>
    </w:p>
    <w:p w14:paraId="29B85706" w14:textId="1F1EDBD5" w:rsidR="009358DC" w:rsidRPr="009358DC" w:rsidRDefault="009358DC" w:rsidP="009358DC">
      <w:pPr>
        <w:numPr>
          <w:ilvl w:val="0"/>
          <w:numId w:val="4"/>
        </w:numPr>
        <w:bidi/>
      </w:pPr>
      <w:r w:rsidRPr="009358DC">
        <w:rPr>
          <w:rtl/>
        </w:rPr>
        <w:t>قیمت واحد و قیمت کل هر قلم کالا؛</w:t>
      </w:r>
      <w:r w:rsidR="00F250CD">
        <w:rPr>
          <w:rFonts w:hint="cs"/>
          <w:rtl/>
        </w:rPr>
        <w:t>(در اعلام قیمت در سامانه به صورت یکجا)ولی در فاکتور به صورت تفکیک شده</w:t>
      </w:r>
    </w:p>
    <w:p w14:paraId="3A86E2E2" w14:textId="60DAA08F" w:rsidR="009358DC" w:rsidRPr="009358DC" w:rsidRDefault="009358DC" w:rsidP="00F250CD">
      <w:pPr>
        <w:numPr>
          <w:ilvl w:val="0"/>
          <w:numId w:val="4"/>
        </w:numPr>
        <w:bidi/>
      </w:pPr>
      <w:r w:rsidRPr="009358DC">
        <w:rPr>
          <w:rtl/>
        </w:rPr>
        <w:t>مشخصات فنی کامل کالا</w:t>
      </w:r>
      <w:r w:rsidR="00F250CD">
        <w:rPr>
          <w:rFonts w:hint="cs"/>
          <w:rtl/>
        </w:rPr>
        <w:t xml:space="preserve"> طبق عکس و مشخصات زیر</w:t>
      </w:r>
    </w:p>
    <w:p w14:paraId="0ACA9065" w14:textId="6F65F59D" w:rsidR="009358DC" w:rsidRPr="009358DC" w:rsidRDefault="009358DC" w:rsidP="00F250CD">
      <w:pPr>
        <w:numPr>
          <w:ilvl w:val="0"/>
          <w:numId w:val="4"/>
        </w:numPr>
        <w:bidi/>
      </w:pPr>
      <w:r w:rsidRPr="009358DC">
        <w:rPr>
          <w:rtl/>
        </w:rPr>
        <w:t>مدت و شرایط گارانتی؛</w:t>
      </w:r>
    </w:p>
    <w:p w14:paraId="18121670" w14:textId="7C03E87C" w:rsidR="009358DC" w:rsidRPr="009358DC" w:rsidRDefault="009358DC" w:rsidP="009358DC">
      <w:pPr>
        <w:bidi/>
        <w:ind w:left="720" w:hanging="360"/>
      </w:pPr>
      <w:r w:rsidRPr="009358DC">
        <w:rPr>
          <w:rtl/>
        </w:rPr>
        <w:t xml:space="preserve">بدیهی است کلیه کالاهای پیشنهادی باید </w:t>
      </w:r>
      <w:r w:rsidRPr="009358DC">
        <w:rPr>
          <w:b/>
          <w:bCs/>
          <w:rtl/>
        </w:rPr>
        <w:t>نو، آکبند، اصل، دارای گارانتی معتبر، مطابق با مشخصات فنی مورد درخواست و منطبق با استانداردهای مربوطه</w:t>
      </w:r>
      <w:r w:rsidR="00F250CD">
        <w:rPr>
          <w:rFonts w:hint="cs"/>
          <w:b/>
          <w:bCs/>
          <w:rtl/>
        </w:rPr>
        <w:t xml:space="preserve"> که در زیر قید شده</w:t>
      </w:r>
      <w:r w:rsidRPr="009358DC">
        <w:rPr>
          <w:rtl/>
        </w:rPr>
        <w:t xml:space="preserve"> باشند</w:t>
      </w:r>
      <w:r w:rsidRPr="009358DC">
        <w:t>.</w:t>
      </w:r>
    </w:p>
    <w:p w14:paraId="08F377F5" w14:textId="77777777" w:rsidR="009358DC" w:rsidRPr="009358DC" w:rsidRDefault="009358DC" w:rsidP="009358DC">
      <w:pPr>
        <w:bidi/>
        <w:ind w:left="720" w:hanging="360"/>
      </w:pPr>
      <w:r w:rsidRPr="009358DC">
        <w:rPr>
          <w:rtl/>
        </w:rPr>
        <w:t>پیشاپیش از همکاری و حسن توجه آن شرکت محترم سپاسگزاریم</w:t>
      </w:r>
      <w:r w:rsidRPr="009358DC">
        <w:t>.</w:t>
      </w:r>
    </w:p>
    <w:p w14:paraId="181A1D8E" w14:textId="3CEC8017" w:rsidR="000124A6" w:rsidRDefault="000124A6" w:rsidP="009E5F8D">
      <w:pPr>
        <w:bidi/>
        <w:ind w:left="720" w:hanging="360"/>
        <w:rPr>
          <w:rtl/>
        </w:rPr>
      </w:pPr>
    </w:p>
    <w:p w14:paraId="57FAD256" w14:textId="77777777" w:rsidR="000124A6" w:rsidRDefault="000124A6" w:rsidP="009E5F8D">
      <w:pPr>
        <w:bidi/>
        <w:ind w:left="720" w:hanging="360"/>
      </w:pPr>
    </w:p>
    <w:p w14:paraId="1F16F53B" w14:textId="5ADECCF9" w:rsidR="00BE1D59" w:rsidRDefault="008B3868" w:rsidP="009E5F8D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پرینتر </w:t>
      </w:r>
      <w:r>
        <w:rPr>
          <w:lang w:bidi="fa-IR"/>
        </w:rPr>
        <w:t>Canon MF 230</w:t>
      </w:r>
      <w:r>
        <w:rPr>
          <w:rFonts w:hint="cs"/>
          <w:rtl/>
          <w:lang w:bidi="fa-IR"/>
        </w:rPr>
        <w:t xml:space="preserve">       15 دستگاه</w:t>
      </w:r>
    </w:p>
    <w:p w14:paraId="69EF0EE0" w14:textId="4099C82E" w:rsidR="008B3868" w:rsidRPr="00A308AC" w:rsidRDefault="008B3868" w:rsidP="009E5F8D">
      <w:pPr>
        <w:bidi/>
        <w:ind w:left="360"/>
        <w:rPr>
          <w:lang w:bidi="fa-IR"/>
        </w:rPr>
      </w:pPr>
      <w:r>
        <w:rPr>
          <w:rFonts w:hint="cs"/>
          <w:noProof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67F1CC83" wp14:editId="55124990">
            <wp:simplePos x="0" y="0"/>
            <wp:positionH relativeFrom="margin">
              <wp:align>center</wp:align>
            </wp:positionH>
            <wp:positionV relativeFrom="paragraph">
              <wp:posOffset>254635</wp:posOffset>
            </wp:positionV>
            <wp:extent cx="2019300" cy="2019300"/>
            <wp:effectExtent l="0" t="0" r="0" b="0"/>
            <wp:wrapTopAndBottom/>
            <wp:docPr id="1574843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43653" name="Picture 15748436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DD3D7" w14:textId="4D296DE7" w:rsidR="008B3868" w:rsidRPr="008B3868" w:rsidRDefault="008B3868" w:rsidP="009E5F8D">
      <w:pPr>
        <w:rPr>
          <w:rtl/>
          <w:lang w:bidi="fa-IR"/>
        </w:rPr>
      </w:pPr>
    </w:p>
    <w:p w14:paraId="4F0F1E36" w14:textId="6E4536BF" w:rsidR="008B3868" w:rsidRPr="008B3868" w:rsidRDefault="008B3868" w:rsidP="009E5F8D">
      <w:pPr>
        <w:rPr>
          <w:rtl/>
          <w:lang w:bidi="fa-IR"/>
        </w:rPr>
      </w:pPr>
    </w:p>
    <w:p w14:paraId="1B53FEDE" w14:textId="6294555C" w:rsidR="008B3868" w:rsidRDefault="008B3868" w:rsidP="009E5F8D">
      <w:pPr>
        <w:pStyle w:val="ListParagraph"/>
        <w:numPr>
          <w:ilvl w:val="0"/>
          <w:numId w:val="1"/>
        </w:numPr>
        <w:bidi/>
        <w:rPr>
          <w:b/>
          <w:bCs/>
          <w:lang w:bidi="fa-IR"/>
        </w:rPr>
      </w:pPr>
      <w:r w:rsidRPr="008B3868">
        <w:rPr>
          <w:b/>
          <w:bCs/>
          <w:rtl/>
        </w:rPr>
        <w:t>تلویزیون 65 اینچ ال ای دی سامسونگ مدل 65</w:t>
      </w:r>
      <w:r w:rsidRPr="008B3868">
        <w:rPr>
          <w:b/>
          <w:bCs/>
          <w:lang w:bidi="fa-IR"/>
        </w:rPr>
        <w:t>U8000F</w:t>
      </w:r>
      <w:r w:rsidR="002279EC">
        <w:rPr>
          <w:rFonts w:hint="cs"/>
          <w:b/>
          <w:bCs/>
          <w:rtl/>
          <w:lang w:bidi="fa-IR"/>
        </w:rPr>
        <w:t xml:space="preserve">         7 دستگاه</w:t>
      </w:r>
    </w:p>
    <w:p w14:paraId="2E153086" w14:textId="70522B87" w:rsidR="008B3868" w:rsidRPr="008B3868" w:rsidRDefault="008B3868" w:rsidP="009E5F8D">
      <w:pPr>
        <w:pStyle w:val="ListParagraph"/>
        <w:bidi/>
        <w:rPr>
          <w:b/>
          <w:bCs/>
          <w:lang w:bidi="fa-IR"/>
        </w:rPr>
      </w:pPr>
      <w:r>
        <w:rPr>
          <w:b/>
          <w:bCs/>
          <w:noProof/>
          <w:lang w:bidi="fa-IR"/>
        </w:rPr>
        <w:lastRenderedPageBreak/>
        <w:drawing>
          <wp:anchor distT="0" distB="0" distL="114300" distR="114300" simplePos="0" relativeHeight="251660288" behindDoc="0" locked="0" layoutInCell="1" allowOverlap="1" wp14:anchorId="182D8B17" wp14:editId="399CF3C0">
            <wp:simplePos x="0" y="0"/>
            <wp:positionH relativeFrom="margin">
              <wp:align>center</wp:align>
            </wp:positionH>
            <wp:positionV relativeFrom="paragraph">
              <wp:posOffset>405130</wp:posOffset>
            </wp:positionV>
            <wp:extent cx="1943100" cy="1943100"/>
            <wp:effectExtent l="0" t="0" r="0" b="0"/>
            <wp:wrapTopAndBottom/>
            <wp:docPr id="2562328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32819" name="Picture 2562328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6A03A" w14:textId="0D9A01CC" w:rsidR="008B3868" w:rsidRDefault="008B3868" w:rsidP="009E5F8D">
      <w:pPr>
        <w:rPr>
          <w:rtl/>
          <w:lang w:bidi="fa-IR"/>
        </w:rPr>
      </w:pPr>
    </w:p>
    <w:p w14:paraId="3D83E09F" w14:textId="792E810F" w:rsidR="002279EC" w:rsidRDefault="002279EC" w:rsidP="009E5F8D">
      <w:pPr>
        <w:pStyle w:val="ListParagraph"/>
        <w:numPr>
          <w:ilvl w:val="0"/>
          <w:numId w:val="1"/>
        </w:numPr>
        <w:bidi/>
        <w:rPr>
          <w:lang w:bidi="fa-IR"/>
        </w:rPr>
      </w:pPr>
      <w:r w:rsidRPr="002279EC">
        <w:rPr>
          <w:rtl/>
        </w:rPr>
        <w:t>لپ تاپ 16 اینچی ایسوس مدل</w:t>
      </w:r>
      <w:r w:rsidRPr="002279EC">
        <w:rPr>
          <w:lang w:bidi="fa-IR"/>
        </w:rPr>
        <w:t xml:space="preserve"> </w:t>
      </w:r>
      <w:proofErr w:type="spellStart"/>
      <w:r w:rsidRPr="002279EC">
        <w:rPr>
          <w:lang w:bidi="fa-IR"/>
        </w:rPr>
        <w:t>Vivobook</w:t>
      </w:r>
      <w:proofErr w:type="spellEnd"/>
      <w:r w:rsidRPr="002279EC">
        <w:rPr>
          <w:lang w:bidi="fa-IR"/>
        </w:rPr>
        <w:t xml:space="preserve"> 16 F1605VA-WS74-i7 1355U-16GB DDR4 3200MHz-512GB SSD-IPS-W</w:t>
      </w:r>
      <w:r>
        <w:rPr>
          <w:rFonts w:hint="cs"/>
          <w:rtl/>
          <w:lang w:bidi="fa-IR"/>
        </w:rPr>
        <w:t xml:space="preserve">          6 دستگاه</w:t>
      </w:r>
    </w:p>
    <w:p w14:paraId="0D1DB064" w14:textId="6FFB2BC5" w:rsidR="002279EC" w:rsidRPr="008B3868" w:rsidRDefault="002279EC" w:rsidP="009E5F8D">
      <w:pPr>
        <w:pStyle w:val="ListParagraph"/>
        <w:bidi/>
        <w:rPr>
          <w:rtl/>
          <w:lang w:bidi="fa-IR"/>
        </w:rPr>
      </w:pPr>
    </w:p>
    <w:p w14:paraId="17F00C2C" w14:textId="24F198D7" w:rsidR="008B3868" w:rsidRPr="008B3868" w:rsidRDefault="002279EC" w:rsidP="009E5F8D">
      <w:pPr>
        <w:rPr>
          <w:rtl/>
          <w:lang w:bidi="fa-IR"/>
        </w:rPr>
      </w:pPr>
      <w:r>
        <w:rPr>
          <w:noProof/>
          <w:rtl/>
          <w:lang w:val="fa-IR" w:bidi="fa-IR"/>
        </w:rPr>
        <w:drawing>
          <wp:anchor distT="0" distB="0" distL="114300" distR="114300" simplePos="0" relativeHeight="251661312" behindDoc="0" locked="0" layoutInCell="1" allowOverlap="1" wp14:anchorId="5EEB2910" wp14:editId="043F9F62">
            <wp:simplePos x="0" y="0"/>
            <wp:positionH relativeFrom="margin">
              <wp:align>center</wp:align>
            </wp:positionH>
            <wp:positionV relativeFrom="paragraph">
              <wp:posOffset>360045</wp:posOffset>
            </wp:positionV>
            <wp:extent cx="1943100" cy="1943100"/>
            <wp:effectExtent l="0" t="0" r="0" b="0"/>
            <wp:wrapTopAndBottom/>
            <wp:docPr id="18404100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410076" name="Picture 18404100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E0016" w14:textId="0C5E3AA5" w:rsidR="008B3868" w:rsidRPr="008B3868" w:rsidRDefault="008B3868" w:rsidP="009E5F8D">
      <w:pPr>
        <w:bidi/>
        <w:rPr>
          <w:rtl/>
          <w:lang w:bidi="fa-IR"/>
        </w:rPr>
      </w:pPr>
    </w:p>
    <w:p w14:paraId="1EC0B4C7" w14:textId="43C52CFF" w:rsidR="008B3868" w:rsidRDefault="007B4193" w:rsidP="009E5F8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noProof/>
          <w:rtl/>
          <w:lang w:val="fa-IR" w:bidi="fa-IR"/>
        </w:rPr>
        <w:drawing>
          <wp:anchor distT="0" distB="0" distL="114300" distR="114300" simplePos="0" relativeHeight="251662336" behindDoc="0" locked="0" layoutInCell="1" allowOverlap="1" wp14:anchorId="0C663F73" wp14:editId="639BA030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1943100" cy="1943100"/>
            <wp:effectExtent l="0" t="0" r="0" b="0"/>
            <wp:wrapTopAndBottom/>
            <wp:docPr id="745900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00674" name="Picture 7459006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fa-IR"/>
        </w:rPr>
        <w:t xml:space="preserve">تبلت سامسونگ </w:t>
      </w:r>
      <w:r>
        <w:rPr>
          <w:lang w:bidi="fa-IR"/>
        </w:rPr>
        <w:t>Galaxy s11  5g   256/12GB</w:t>
      </w:r>
      <w:r>
        <w:rPr>
          <w:rFonts w:hint="cs"/>
          <w:rtl/>
          <w:lang w:bidi="fa-IR"/>
        </w:rPr>
        <w:t xml:space="preserve"> سیمکارت خور و قلمدار      2 دستگاه</w:t>
      </w:r>
    </w:p>
    <w:p w14:paraId="2A024AE8" w14:textId="315FD041" w:rsidR="007B4193" w:rsidRPr="008B3868" w:rsidRDefault="007B4193" w:rsidP="009E5F8D">
      <w:pPr>
        <w:bidi/>
        <w:ind w:left="360"/>
        <w:rPr>
          <w:rtl/>
          <w:lang w:bidi="fa-IR"/>
        </w:rPr>
      </w:pPr>
    </w:p>
    <w:p w14:paraId="02D91638" w14:textId="274F5DE4" w:rsidR="008B3868" w:rsidRDefault="007B4193" w:rsidP="009E5F8D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قلم نوری </w:t>
      </w:r>
      <w:r>
        <w:rPr>
          <w:lang w:bidi="fa-IR"/>
        </w:rPr>
        <w:t>XP-Pen Artist 15.6 Pro</w:t>
      </w:r>
      <w:r w:rsidR="00984937">
        <w:rPr>
          <w:rFonts w:hint="cs"/>
          <w:rtl/>
          <w:lang w:bidi="fa-IR"/>
        </w:rPr>
        <w:t xml:space="preserve">       10 دستگاه</w:t>
      </w:r>
    </w:p>
    <w:p w14:paraId="2E1D4356" w14:textId="721F0ABF" w:rsidR="007B4193" w:rsidRDefault="007B4193" w:rsidP="009E5F8D">
      <w:pPr>
        <w:tabs>
          <w:tab w:val="left" w:pos="5955"/>
        </w:tabs>
        <w:rPr>
          <w:lang w:bidi="fa-IR"/>
        </w:rPr>
      </w:pPr>
      <w:r>
        <w:rPr>
          <w:noProof/>
          <w:lang w:bidi="fa-IR"/>
        </w:rPr>
        <w:lastRenderedPageBreak/>
        <w:drawing>
          <wp:anchor distT="0" distB="0" distL="114300" distR="114300" simplePos="0" relativeHeight="251663360" behindDoc="0" locked="0" layoutInCell="1" allowOverlap="1" wp14:anchorId="63B3CD9D" wp14:editId="2E03D1FD">
            <wp:simplePos x="0" y="0"/>
            <wp:positionH relativeFrom="margin">
              <wp:align>center</wp:align>
            </wp:positionH>
            <wp:positionV relativeFrom="paragraph">
              <wp:posOffset>235585</wp:posOffset>
            </wp:positionV>
            <wp:extent cx="1914525" cy="1914525"/>
            <wp:effectExtent l="0" t="0" r="9525" b="9525"/>
            <wp:wrapTopAndBottom/>
            <wp:docPr id="2241245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24528" name="Picture 2241245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bidi="fa-IR"/>
        </w:rPr>
        <w:tab/>
      </w:r>
    </w:p>
    <w:p w14:paraId="26923B44" w14:textId="77777777" w:rsidR="002A1AE9" w:rsidRPr="002A1AE9" w:rsidRDefault="002A1AE9" w:rsidP="009E5F8D">
      <w:pPr>
        <w:rPr>
          <w:lang w:bidi="fa-IR"/>
        </w:rPr>
      </w:pPr>
    </w:p>
    <w:p w14:paraId="1C7373B0" w14:textId="4B13900E" w:rsidR="002A1AE9" w:rsidRDefault="002A1AE9" w:rsidP="009E5F8D">
      <w:pPr>
        <w:tabs>
          <w:tab w:val="left" w:pos="7335"/>
        </w:tabs>
        <w:rPr>
          <w:lang w:bidi="fa-IR"/>
        </w:rPr>
      </w:pPr>
      <w:r>
        <w:rPr>
          <w:lang w:bidi="fa-IR"/>
        </w:rPr>
        <w:tab/>
      </w:r>
    </w:p>
    <w:p w14:paraId="62E48FAF" w14:textId="50D0653E" w:rsidR="002A1AE9" w:rsidRPr="002A1AE9" w:rsidRDefault="002A1AE9" w:rsidP="009E5F8D">
      <w:pPr>
        <w:pStyle w:val="ListParagraph"/>
        <w:numPr>
          <w:ilvl w:val="0"/>
          <w:numId w:val="1"/>
        </w:numPr>
        <w:tabs>
          <w:tab w:val="left" w:pos="7335"/>
        </w:tabs>
        <w:bidi/>
        <w:rPr>
          <w:b/>
          <w:bCs/>
          <w:lang w:bidi="fa-IR"/>
        </w:rPr>
      </w:pPr>
      <w:r>
        <w:rPr>
          <w:rFonts w:hint="cs"/>
          <w:rtl/>
        </w:rPr>
        <w:t xml:space="preserve">رایانه و مانیتور </w:t>
      </w:r>
      <w:r w:rsidR="00A308AC">
        <w:rPr>
          <w:rFonts w:hint="cs"/>
          <w:rtl/>
        </w:rPr>
        <w:t xml:space="preserve">و موس و کیبورد </w:t>
      </w:r>
      <w:r>
        <w:rPr>
          <w:rFonts w:hint="cs"/>
          <w:rtl/>
        </w:rPr>
        <w:t>با مشخصات زیر:</w:t>
      </w:r>
    </w:p>
    <w:p w14:paraId="59FF787B" w14:textId="77777777" w:rsidR="002A1AE9" w:rsidRDefault="002A1AE9" w:rsidP="009E5F8D">
      <w:pPr>
        <w:pStyle w:val="ListParagraph"/>
        <w:tabs>
          <w:tab w:val="left" w:pos="7335"/>
        </w:tabs>
        <w:bidi/>
        <w:rPr>
          <w:rtl/>
        </w:rPr>
      </w:pPr>
    </w:p>
    <w:p w14:paraId="25985C98" w14:textId="0A6CEA68" w:rsidR="002A1AE9" w:rsidRPr="002A1AE9" w:rsidRDefault="002A1AE9" w:rsidP="009E5F8D">
      <w:pPr>
        <w:pStyle w:val="ListParagraph"/>
        <w:numPr>
          <w:ilvl w:val="1"/>
          <w:numId w:val="1"/>
        </w:numPr>
        <w:tabs>
          <w:tab w:val="left" w:pos="7335"/>
        </w:tabs>
        <w:bidi/>
        <w:rPr>
          <w:b/>
          <w:bCs/>
          <w:lang w:bidi="fa-IR"/>
        </w:rPr>
      </w:pPr>
      <w:r w:rsidRPr="002A1AE9">
        <w:rPr>
          <w:rtl/>
        </w:rPr>
        <w:t>کیس کامپیوتر گیمینگ گرین مدل</w:t>
      </w:r>
      <w:r w:rsidRPr="002A1AE9">
        <w:rPr>
          <w:b/>
          <w:bCs/>
          <w:lang w:bidi="fa-IR"/>
        </w:rPr>
        <w:t xml:space="preserve"> </w:t>
      </w:r>
      <w:r w:rsidRPr="002A1AE9">
        <w:rPr>
          <w:lang w:bidi="fa-IR"/>
        </w:rPr>
        <w:t>GRIFFIN G3</w:t>
      </w:r>
      <w:r>
        <w:rPr>
          <w:rFonts w:hint="cs"/>
          <w:rtl/>
          <w:lang w:bidi="fa-IR"/>
        </w:rPr>
        <w:t xml:space="preserve">                      50 دستگاه</w:t>
      </w:r>
    </w:p>
    <w:p w14:paraId="7BAC2A77" w14:textId="1C996449" w:rsidR="002A1AE9" w:rsidRPr="002A1AE9" w:rsidRDefault="002A1AE9" w:rsidP="009E5F8D">
      <w:pPr>
        <w:pStyle w:val="ListParagraph"/>
        <w:tabs>
          <w:tab w:val="left" w:pos="7335"/>
        </w:tabs>
        <w:bidi/>
        <w:rPr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64384" behindDoc="0" locked="0" layoutInCell="1" allowOverlap="1" wp14:anchorId="723E18F0" wp14:editId="482D1659">
            <wp:simplePos x="0" y="0"/>
            <wp:positionH relativeFrom="margin">
              <wp:align>center</wp:align>
            </wp:positionH>
            <wp:positionV relativeFrom="paragraph">
              <wp:posOffset>365760</wp:posOffset>
            </wp:positionV>
            <wp:extent cx="1914525" cy="1914525"/>
            <wp:effectExtent l="0" t="0" r="9525" b="9525"/>
            <wp:wrapTopAndBottom/>
            <wp:docPr id="14082245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24583" name="Picture 14082245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84AB5" w14:textId="5D47D46F" w:rsidR="002A1AE9" w:rsidRPr="002A1AE9" w:rsidRDefault="002A1AE9" w:rsidP="009E5F8D">
      <w:pPr>
        <w:rPr>
          <w:lang w:bidi="fa-IR"/>
        </w:rPr>
      </w:pPr>
    </w:p>
    <w:p w14:paraId="77905892" w14:textId="17FBEECF" w:rsidR="002A1AE9" w:rsidRDefault="002A1AE9" w:rsidP="009E5F8D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هارد </w:t>
      </w:r>
      <w:r>
        <w:rPr>
          <w:lang w:bidi="fa-IR"/>
        </w:rPr>
        <w:t>Lexar 500M2</w:t>
      </w:r>
    </w:p>
    <w:p w14:paraId="5C4CBAFC" w14:textId="4D269112" w:rsidR="003C3767" w:rsidRDefault="003C3767" w:rsidP="009E5F8D">
      <w:pPr>
        <w:bidi/>
        <w:rPr>
          <w:lang w:bidi="fa-IR"/>
        </w:rPr>
      </w:pPr>
      <w:r>
        <w:rPr>
          <w:lang w:bidi="fa-IR"/>
        </w:rPr>
        <w:t>Ram 16    3200 MHz</w:t>
      </w:r>
    </w:p>
    <w:p w14:paraId="7AE0C444" w14:textId="452F66BC" w:rsidR="003C3767" w:rsidRDefault="003C3767" w:rsidP="009E5F8D">
      <w:pPr>
        <w:bidi/>
        <w:rPr>
          <w:lang w:bidi="fa-IR"/>
        </w:rPr>
      </w:pPr>
      <w:r>
        <w:rPr>
          <w:lang w:bidi="fa-IR"/>
        </w:rPr>
        <w:t>Mother board Asus Prime- H610M-A Wi-Fi</w:t>
      </w:r>
    </w:p>
    <w:p w14:paraId="024FA461" w14:textId="0E1BC7B1" w:rsidR="00A308AC" w:rsidRPr="002A1AE9" w:rsidRDefault="00A308AC" w:rsidP="009E5F8D">
      <w:pPr>
        <w:bidi/>
        <w:rPr>
          <w:lang w:bidi="fa-IR"/>
        </w:rPr>
      </w:pPr>
      <w:r>
        <w:rPr>
          <w:lang w:bidi="fa-IR"/>
        </w:rPr>
        <w:t>CPU 13</w:t>
      </w:r>
      <w:r w:rsidRPr="00A308AC">
        <w:rPr>
          <w:vertAlign w:val="superscript"/>
          <w:lang w:bidi="fa-IR"/>
        </w:rPr>
        <w:t>TH</w:t>
      </w:r>
      <w:r>
        <w:rPr>
          <w:lang w:bidi="fa-IR"/>
        </w:rPr>
        <w:t xml:space="preserve"> i5</w:t>
      </w:r>
    </w:p>
    <w:p w14:paraId="58026A54" w14:textId="27934524" w:rsidR="00A308AC" w:rsidRDefault="00A308AC" w:rsidP="009E5F8D">
      <w:pPr>
        <w:pStyle w:val="ListParagraph"/>
        <w:numPr>
          <w:ilvl w:val="1"/>
          <w:numId w:val="1"/>
        </w:numPr>
        <w:bidi/>
        <w:rPr>
          <w:b/>
          <w:bCs/>
        </w:rPr>
      </w:pPr>
      <w:r>
        <w:rPr>
          <w:rFonts w:hint="cs"/>
          <w:rtl/>
          <w:lang w:bidi="fa-IR"/>
        </w:rPr>
        <w:t xml:space="preserve">مانیتور ال جی </w:t>
      </w:r>
      <w:proofErr w:type="spellStart"/>
      <w:r w:rsidRPr="008D4BA3">
        <w:rPr>
          <w:lang w:bidi="fa-IR"/>
        </w:rPr>
        <w:t>UltraGear</w:t>
      </w:r>
      <w:proofErr w:type="spellEnd"/>
      <w:r w:rsidRPr="008D4BA3">
        <w:rPr>
          <w:lang w:bidi="fa-IR"/>
        </w:rPr>
        <w:t xml:space="preserve"> 24GS50F-B</w:t>
      </w:r>
      <w:r>
        <w:rPr>
          <w:rFonts w:hint="cs"/>
          <w:b/>
          <w:bCs/>
          <w:rtl/>
        </w:rPr>
        <w:t xml:space="preserve">           50 دستگاه</w:t>
      </w:r>
    </w:p>
    <w:p w14:paraId="279B2EE9" w14:textId="1AA2261D" w:rsidR="00A308AC" w:rsidRDefault="00A308AC" w:rsidP="009E5F8D">
      <w:pPr>
        <w:pStyle w:val="ListParagraph"/>
        <w:bidi/>
        <w:rPr>
          <w:b/>
          <w:bCs/>
          <w:lang w:bidi="fa-IR"/>
        </w:rPr>
      </w:pPr>
      <w:r>
        <w:rPr>
          <w:b/>
          <w:bCs/>
          <w:noProof/>
          <w:lang w:bidi="fa-IR"/>
        </w:rPr>
        <w:lastRenderedPageBreak/>
        <w:drawing>
          <wp:anchor distT="0" distB="0" distL="114300" distR="114300" simplePos="0" relativeHeight="251666432" behindDoc="0" locked="0" layoutInCell="1" allowOverlap="1" wp14:anchorId="57B46EBB" wp14:editId="35BD9390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1990725" cy="1990725"/>
            <wp:effectExtent l="0" t="0" r="9525" b="9525"/>
            <wp:wrapTopAndBottom/>
            <wp:docPr id="533543954" name="Picture 2" descr="A computer monitor with a picture of a race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43954" name="Picture 2" descr="A computer monitor with a picture of a race ca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1DB6A" w14:textId="2C381BBC" w:rsidR="002A1AE9" w:rsidRPr="002A1AE9" w:rsidRDefault="002A1AE9" w:rsidP="009E5F8D">
      <w:pPr>
        <w:rPr>
          <w:lang w:bidi="fa-IR"/>
        </w:rPr>
      </w:pPr>
    </w:p>
    <w:p w14:paraId="57A409A9" w14:textId="08061F52" w:rsidR="002A1AE9" w:rsidRDefault="00A308AC" w:rsidP="009E5F8D">
      <w:pPr>
        <w:pStyle w:val="ListParagraph"/>
        <w:numPr>
          <w:ilvl w:val="1"/>
          <w:numId w:val="1"/>
        </w:numPr>
        <w:bidi/>
        <w:rPr>
          <w:lang w:bidi="fa-IR"/>
        </w:rPr>
      </w:pPr>
      <w:r w:rsidRPr="00A308AC">
        <w:rPr>
          <w:rtl/>
        </w:rPr>
        <w:t>کیبورد و موس ای فورتک مدل</w:t>
      </w:r>
      <w:r w:rsidRPr="00A308AC">
        <w:rPr>
          <w:lang w:bidi="fa-IR"/>
        </w:rPr>
        <w:t xml:space="preserve"> KR-8520DS</w:t>
      </w:r>
      <w:r>
        <w:rPr>
          <w:noProof/>
          <w:lang w:bidi="fa-IR"/>
        </w:rPr>
        <w:drawing>
          <wp:anchor distT="0" distB="0" distL="114300" distR="114300" simplePos="0" relativeHeight="251667456" behindDoc="0" locked="0" layoutInCell="1" allowOverlap="1" wp14:anchorId="0CEF50F1" wp14:editId="37D839ED">
            <wp:simplePos x="0" y="0"/>
            <wp:positionH relativeFrom="margin">
              <wp:align>center</wp:align>
            </wp:positionH>
            <wp:positionV relativeFrom="paragraph">
              <wp:posOffset>317500</wp:posOffset>
            </wp:positionV>
            <wp:extent cx="2019300" cy="2019300"/>
            <wp:effectExtent l="0" t="0" r="0" b="0"/>
            <wp:wrapTopAndBottom/>
            <wp:docPr id="20329898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89811" name="Picture 20329898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DE4">
        <w:rPr>
          <w:rFonts w:hint="cs"/>
          <w:rtl/>
          <w:lang w:bidi="fa-IR"/>
        </w:rPr>
        <w:t xml:space="preserve">                            50 دستگاه</w:t>
      </w:r>
    </w:p>
    <w:p w14:paraId="23D44B54" w14:textId="77777777" w:rsidR="00BC3DE4" w:rsidRPr="00BC3DE4" w:rsidRDefault="00BC3DE4" w:rsidP="009E5F8D">
      <w:pPr>
        <w:rPr>
          <w:lang w:bidi="fa-IR"/>
        </w:rPr>
      </w:pPr>
    </w:p>
    <w:p w14:paraId="245859E2" w14:textId="07C6AD39" w:rsidR="00BC3DE4" w:rsidRPr="00BC3DE4" w:rsidRDefault="00BC3DE4" w:rsidP="009E5F8D">
      <w:pPr>
        <w:pStyle w:val="ListParagraph"/>
        <w:numPr>
          <w:ilvl w:val="0"/>
          <w:numId w:val="1"/>
        </w:numPr>
        <w:tabs>
          <w:tab w:val="left" w:pos="7305"/>
        </w:tabs>
        <w:bidi/>
        <w:rPr>
          <w:rtl/>
          <w:lang w:bidi="fa-IR"/>
        </w:rPr>
      </w:pPr>
      <w:r>
        <w:rPr>
          <w:rFonts w:hint="cs"/>
          <w:noProof/>
          <w:rtl/>
          <w:lang w:val="fa-IR" w:bidi="fa-IR"/>
        </w:rPr>
        <w:drawing>
          <wp:anchor distT="0" distB="0" distL="114300" distR="114300" simplePos="0" relativeHeight="251668480" behindDoc="0" locked="0" layoutInCell="1" allowOverlap="1" wp14:anchorId="74D0898E" wp14:editId="6BF0256B">
            <wp:simplePos x="0" y="0"/>
            <wp:positionH relativeFrom="margin">
              <wp:posOffset>2666999</wp:posOffset>
            </wp:positionH>
            <wp:positionV relativeFrom="paragraph">
              <wp:posOffset>321309</wp:posOffset>
            </wp:positionV>
            <wp:extent cx="1685925" cy="1685925"/>
            <wp:effectExtent l="0" t="0" r="9525" b="9525"/>
            <wp:wrapTopAndBottom/>
            <wp:docPr id="12120459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045904" name="Picture 121204590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DE4">
        <w:rPr>
          <w:rFonts w:cs="Arial" w:hint="cs"/>
          <w:rtl/>
          <w:lang w:bidi="fa-IR"/>
        </w:rPr>
        <w:t>کیبورد</w:t>
      </w:r>
      <w:r w:rsidRPr="00BC3DE4">
        <w:rPr>
          <w:rFonts w:cs="Arial"/>
          <w:rtl/>
          <w:lang w:bidi="fa-IR"/>
        </w:rPr>
        <w:t xml:space="preserve"> </w:t>
      </w:r>
      <w:r w:rsidRPr="00BC3DE4">
        <w:rPr>
          <w:rFonts w:cs="Arial" w:hint="cs"/>
          <w:rtl/>
          <w:lang w:bidi="fa-IR"/>
        </w:rPr>
        <w:t>و</w:t>
      </w:r>
      <w:r w:rsidRPr="00BC3DE4">
        <w:rPr>
          <w:rFonts w:cs="Arial"/>
          <w:rtl/>
          <w:lang w:bidi="fa-IR"/>
        </w:rPr>
        <w:t xml:space="preserve"> </w:t>
      </w:r>
      <w:r w:rsidRPr="00BC3DE4">
        <w:rPr>
          <w:rFonts w:cs="Arial" w:hint="cs"/>
          <w:rtl/>
          <w:lang w:bidi="fa-IR"/>
        </w:rPr>
        <w:t>موس</w:t>
      </w:r>
      <w:r w:rsidRPr="00BC3DE4">
        <w:rPr>
          <w:rFonts w:cs="Arial"/>
          <w:rtl/>
          <w:lang w:bidi="fa-IR"/>
        </w:rPr>
        <w:t xml:space="preserve"> </w:t>
      </w:r>
      <w:r w:rsidRPr="00BC3DE4">
        <w:rPr>
          <w:lang w:bidi="fa-IR"/>
        </w:rPr>
        <w:t>mk270</w:t>
      </w:r>
      <w:r>
        <w:rPr>
          <w:rFonts w:hint="cs"/>
          <w:rtl/>
          <w:lang w:bidi="fa-IR"/>
        </w:rPr>
        <w:t xml:space="preserve">                            40 دستگاه</w:t>
      </w:r>
    </w:p>
    <w:p w14:paraId="5212D1B8" w14:textId="77777777" w:rsidR="00114DEC" w:rsidRPr="00114DEC" w:rsidRDefault="00114DEC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شرایط مرجوعی کالا</w:t>
      </w:r>
    </w:p>
    <w:p w14:paraId="37045018" w14:textId="77777777" w:rsidR="00114DEC" w:rsidRPr="00114DEC" w:rsidRDefault="00114DEC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در صورت بروز هرگونه مغایرت یا نقص، از جمله ولی نه محدود به موارد زیر</w:t>
      </w:r>
      <w:r w:rsidRPr="00114DE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B8170CD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مغایرت کالا با مشخصات، تصویر یا برند اعلام‌شده؛</w:t>
      </w:r>
    </w:p>
    <w:p w14:paraId="6FD13845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تغییر در تاریخ یا زمان تحویل بدون هماهنگی و تأیید خریدار؛</w:t>
      </w:r>
    </w:p>
    <w:p w14:paraId="48689A10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وجود هرگونه آسیب‌دیدگی، ضربه، شکستگی یا تغییر در وضعیت ظاهری کالا؛</w:t>
      </w:r>
    </w:p>
    <w:p w14:paraId="6FEB4056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عدم توانایی تأمین‌کننده در تأمین و تحویل کالای مورد توافق؛</w:t>
      </w:r>
    </w:p>
    <w:p w14:paraId="2F100BFE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تحویل کالا خارج از ساعات اداری یا بدون هماهنگی و اطلاع‌رسانی حداقل </w:t>
      </w:r>
      <w:r w:rsidRPr="00114DEC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۲۴</w:t>
      </w: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ساعت قبل؛</w:t>
      </w:r>
    </w:p>
    <w:p w14:paraId="15A8E6B8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>عدم ارائه فاکتور رسمی یا هرگونه نقص در اسناد و مدارک مربوط به خرید؛</w:t>
      </w:r>
    </w:p>
    <w:p w14:paraId="0BA7D359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عدم ارائه ضمانت‌نامه یا ارائه ضمانت‌نامه ناکافی؛</w:t>
      </w:r>
    </w:p>
    <w:p w14:paraId="4063C124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عدم اعطای مهلت تست حداقل یک‌ماهه؛</w:t>
      </w:r>
    </w:p>
    <w:p w14:paraId="4DF56AAD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عدم انطباق کالا با استانداردها، مشخصات فنی یا الزامات اعلام‌شده؛</w:t>
      </w:r>
    </w:p>
    <w:p w14:paraId="5B0A5E90" w14:textId="77777777" w:rsidR="00114DEC" w:rsidRPr="00114DEC" w:rsidRDefault="00114DEC" w:rsidP="009E5F8D">
      <w:pPr>
        <w:numPr>
          <w:ilvl w:val="0"/>
          <w:numId w:val="3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و یا هرگونه مغایرت، نقص یا تخلف دیگر از مفاد سفارش یا قرارداد،</w:t>
      </w:r>
    </w:p>
    <w:p w14:paraId="37DAB3D9" w14:textId="77777777" w:rsidR="00114DEC" w:rsidRPr="00114DEC" w:rsidRDefault="00114DEC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114DEC">
        <w:rPr>
          <w:rFonts w:ascii="Times New Roman" w:eastAsia="Times New Roman" w:hAnsi="Times New Roman" w:cs="Times New Roman"/>
          <w:kern w:val="0"/>
          <w:rtl/>
          <w14:ligatures w14:val="none"/>
        </w:rPr>
        <w:t>این واحد مجاز خواهد بود بدون هیچ‌گونه قید و شرط، کالا را مرجوع نماید. در این صورت، کلیه هزینه‌های مربوط به جمع‌آوری، حمل، تعویض، استرداد، بارگیری، تخلیه و سایر هزینه‌های مترتب، صرفاً بر عهده تأمین‌کننده بوده و این واحد هیچ‌گونه مسئولیتی در قبال پرداخت هزینه‌های جانبی یا خسارات ناشی از موارد فوق نخواهد داشت</w:t>
      </w:r>
      <w:r w:rsidRPr="00114DE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5FF837" w14:textId="4445EC76" w:rsidR="00BC3DE4" w:rsidRPr="00BC3DE4" w:rsidRDefault="00BC3DE4" w:rsidP="009E5F8D">
      <w:pPr>
        <w:rPr>
          <w:lang w:bidi="fa-IR"/>
        </w:rPr>
      </w:pPr>
    </w:p>
    <w:p w14:paraId="728A66F7" w14:textId="57E9BD6C" w:rsidR="00CC128C" w:rsidRDefault="00CC128C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CC128C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نشانی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rtl/>
          <w14:ligatures w14:val="none"/>
        </w:rPr>
        <w:br/>
      </w:r>
      <w:r w:rsidR="009E5F8D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 </w:t>
      </w:r>
      <w:r w:rsidR="009E5F8D"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>تهران، خیابان انقلاب، زیر پل کالج، به سمت چهارراه ولیعصر، انتهای کوچه سعید، دانشکده شهید شرافت</w:t>
      </w:r>
    </w:p>
    <w:p w14:paraId="28E7036A" w14:textId="3F80E1ED" w:rsidR="009E5F8D" w:rsidRPr="009E5F8D" w:rsidRDefault="00CC128C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CC128C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تلفن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:</w:t>
      </w:r>
      <w:r w:rsidR="009E5F8D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</w:t>
      </w:r>
    </w:p>
    <w:p w14:paraId="47523CF0" w14:textId="77777777" w:rsidR="00CC128C" w:rsidRDefault="009E5F8D" w:rsidP="00CC12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</w:pPr>
      <w:r w:rsidRPr="009E5F8D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۰۲۱-۶۶۴۶۰۸۰۹</w:t>
      </w:r>
    </w:p>
    <w:p w14:paraId="417AD24C" w14:textId="01263E57" w:rsidR="009E5F8D" w:rsidRDefault="00CC128C" w:rsidP="00CC12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مسئول هماهنگی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فنی:</w:t>
      </w:r>
    </w:p>
    <w:p w14:paraId="4071BB47" w14:textId="5DF2030C" w:rsidR="00CC128C" w:rsidRPr="009E5F8D" w:rsidRDefault="00CC128C" w:rsidP="00CC12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C128C">
        <w:rPr>
          <w:rFonts w:ascii="Times New Roman" w:eastAsia="Times New Roman" w:hAnsi="Times New Roman" w:cs="Times New Roman" w:hint="cs"/>
          <w:kern w:val="0"/>
          <w:rtl/>
          <w14:ligatures w14:val="none"/>
        </w:rPr>
        <w:t>وحید بختیاری: 09301515172</w:t>
      </w:r>
    </w:p>
    <w:p w14:paraId="1FE290D1" w14:textId="2B8F25F1" w:rsidR="009E5F8D" w:rsidRPr="009E5F8D" w:rsidRDefault="009E5F8D" w:rsidP="00CC128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مسئول هماهنگی</w:t>
      </w:r>
      <w:r w:rsidR="00CC128C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مالی:</w:t>
      </w:r>
      <w:r w:rsidRPr="009E5F8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C128C">
        <w:rPr>
          <w:rFonts w:ascii="Times New Roman" w:eastAsia="Times New Roman" w:hAnsi="Times New Roman" w:cs="Times New Roman"/>
          <w:kern w:val="0"/>
          <w:rtl/>
          <w14:ligatures w14:val="none"/>
        </w:rPr>
        <w:br/>
      </w:r>
      <w:r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آقای مقدم – </w:t>
      </w:r>
      <w:r w:rsidRPr="009E5F8D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۰۹۳۰۵۸۷۰۴۱۷</w:t>
      </w:r>
    </w:p>
    <w:p w14:paraId="51DA6848" w14:textId="77777777" w:rsidR="009E5F8D" w:rsidRPr="009E5F8D" w:rsidRDefault="009E5F8D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شناسه ملی</w:t>
      </w:r>
      <w:r w:rsidRPr="009E5F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9E5F8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E5F8D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۱۴۰۰۲۵۸۹۲۵۸</w:t>
      </w:r>
    </w:p>
    <w:p w14:paraId="42DF8180" w14:textId="77777777" w:rsidR="009E5F8D" w:rsidRPr="009E5F8D" w:rsidRDefault="009E5F8D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کد پستی</w:t>
      </w:r>
      <w:r w:rsidRPr="009E5F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9E5F8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E5F8D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۱۵۹۱۶۳۷۹۵۱</w:t>
      </w:r>
    </w:p>
    <w:p w14:paraId="1377E232" w14:textId="77777777" w:rsidR="009E5F8D" w:rsidRPr="009E5F8D" w:rsidRDefault="009E5F8D" w:rsidP="009E5F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شرایط حمل و نقل</w:t>
      </w:r>
      <w:r w:rsidRPr="009E5F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9E5F8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>کلیه هزینه‌های حمل کالا از محل تأمین‌کننده تا مقصد و همچنین هزینه‌های حمل برگشت کالا در صورت مرجوعی، به هر علت که ناشی از قصور، مغایرت یا عدم انطباق کالا با شرایط سفارش باشد، منحصراً بر عهده تأمین‌کننده است</w:t>
      </w:r>
      <w:r w:rsidRPr="009E5F8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4ABB2B" w14:textId="760043DB" w:rsidR="00BC3DE4" w:rsidRPr="009358DC" w:rsidRDefault="009E5F8D" w:rsidP="009358D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شرایط پرداخت</w:t>
      </w:r>
      <w:r w:rsidRPr="009E5F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007892C" w14:textId="1526C500" w:rsidR="00BC3DE4" w:rsidRPr="000706CD" w:rsidRDefault="000706CD" w:rsidP="000706CD">
      <w:pPr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>پس از تحویل کامل کالا، تأیید فنی و کیفی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و </w:t>
      </w:r>
      <w:r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>دریافت اسناد و مدارک مالی مورد نیاز(از جمله فاکتور رسمی)</w:t>
      </w:r>
      <w:r w:rsidR="009358DC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</w:t>
      </w:r>
      <w:r w:rsidR="009358DC" w:rsidRPr="009E5F8D">
        <w:rPr>
          <w:rFonts w:ascii="Times New Roman" w:eastAsia="Times New Roman" w:hAnsi="Times New Roman" w:cs="Times New Roman"/>
          <w:kern w:val="0"/>
          <w:rtl/>
          <w14:ligatures w14:val="none"/>
        </w:rPr>
        <w:t>تسویه‌حساب مطالبات تأمین‌کننده به‌صورت اعتباری و در بازه زمانی</w:t>
      </w:r>
      <w:r w:rsidR="009358DC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</w:t>
      </w:r>
      <w:r w:rsidR="009358DC" w:rsidRPr="000706CD">
        <w:rPr>
          <w:rFonts w:ascii="Times New Roman" w:eastAsia="Times New Roman" w:hAnsi="Times New Roman" w:cs="Times New Roman" w:hint="cs"/>
          <w:b/>
          <w:bCs/>
          <w:kern w:val="0"/>
          <w:u w:val="single"/>
          <w:rtl/>
          <w14:ligatures w14:val="none"/>
        </w:rPr>
        <w:t>30الی 45</w:t>
      </w:r>
      <w:r w:rsidR="009358DC" w:rsidRPr="009E5F8D">
        <w:rPr>
          <w:rFonts w:ascii="Times New Roman" w:eastAsia="Times New Roman" w:hAnsi="Times New Roman" w:cs="Times New Roman"/>
          <w:b/>
          <w:bCs/>
          <w:kern w:val="0"/>
          <w:u w:val="single"/>
          <w:rtl/>
          <w14:ligatures w14:val="none"/>
        </w:rPr>
        <w:t xml:space="preserve"> روز ک</w:t>
      </w:r>
      <w:r w:rsidR="009358DC">
        <w:rPr>
          <w:rFonts w:ascii="Times New Roman" w:eastAsia="Times New Roman" w:hAnsi="Times New Roman" w:cs="Times New Roman" w:hint="cs"/>
          <w:b/>
          <w:bCs/>
          <w:kern w:val="0"/>
          <w:u w:val="single"/>
          <w:rtl/>
          <w14:ligatures w14:val="none"/>
        </w:rPr>
        <w:t>اری</w:t>
      </w:r>
      <w:r w:rsidR="009358DC">
        <w:rPr>
          <w:rFonts w:ascii="Times New Roman" w:eastAsia="Times New Roman" w:hAnsi="Times New Roman" w:cs="Times New Roman" w:hint="cs"/>
          <w:b/>
          <w:bCs/>
          <w:kern w:val="0"/>
          <w:u w:val="single"/>
          <w:rtl/>
          <w14:ligatures w14:val="none"/>
        </w:rPr>
        <w:t xml:space="preserve"> </w:t>
      </w:r>
      <w:r w:rsidR="009358DC" w:rsidRPr="009358DC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انجام خواهد شد </w:t>
      </w:r>
    </w:p>
    <w:p w14:paraId="4FD8BC6C" w14:textId="74E3EA2E" w:rsidR="00BC3DE4" w:rsidRPr="00BC3DE4" w:rsidRDefault="00BC3DE4" w:rsidP="009E5F8D">
      <w:pPr>
        <w:rPr>
          <w:lang w:bidi="fa-IR"/>
        </w:rPr>
      </w:pPr>
    </w:p>
    <w:p w14:paraId="3A2BFF9F" w14:textId="0065FDA6" w:rsidR="00BC3DE4" w:rsidRPr="00BC3DE4" w:rsidRDefault="00BC3DE4" w:rsidP="009E5F8D">
      <w:pPr>
        <w:rPr>
          <w:lang w:bidi="fa-IR"/>
        </w:rPr>
      </w:pPr>
    </w:p>
    <w:sectPr w:rsidR="00BC3DE4" w:rsidRPr="00BC3DE4" w:rsidSect="008B38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653C2"/>
    <w:multiLevelType w:val="hybridMultilevel"/>
    <w:tmpl w:val="C07AA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02C5C"/>
    <w:multiLevelType w:val="multilevel"/>
    <w:tmpl w:val="1F12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365AF"/>
    <w:multiLevelType w:val="multilevel"/>
    <w:tmpl w:val="7310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136D1"/>
    <w:multiLevelType w:val="multilevel"/>
    <w:tmpl w:val="1E920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68"/>
    <w:rsid w:val="000124A6"/>
    <w:rsid w:val="000706CD"/>
    <w:rsid w:val="00114DEC"/>
    <w:rsid w:val="00210460"/>
    <w:rsid w:val="002279EC"/>
    <w:rsid w:val="002A1AE9"/>
    <w:rsid w:val="003C3767"/>
    <w:rsid w:val="007B4193"/>
    <w:rsid w:val="008B3868"/>
    <w:rsid w:val="008D4BA3"/>
    <w:rsid w:val="009358DC"/>
    <w:rsid w:val="00984937"/>
    <w:rsid w:val="009A0B03"/>
    <w:rsid w:val="009E5F8D"/>
    <w:rsid w:val="00A308AC"/>
    <w:rsid w:val="00BC3DE4"/>
    <w:rsid w:val="00BE1D59"/>
    <w:rsid w:val="00CC128C"/>
    <w:rsid w:val="00F2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18DC0"/>
  <w15:chartTrackingRefBased/>
  <w15:docId w15:val="{F2C86C6F-C036-483F-8948-CBDFAC55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86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11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14D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bakhtiari</dc:creator>
  <cp:keywords/>
  <dc:description/>
  <cp:lastModifiedBy>Asus</cp:lastModifiedBy>
  <cp:revision>9</cp:revision>
  <dcterms:created xsi:type="dcterms:W3CDTF">2026-07-26T06:18:00Z</dcterms:created>
  <dcterms:modified xsi:type="dcterms:W3CDTF">2026-07-26T11:45:00Z</dcterms:modified>
</cp:coreProperties>
</file>