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0DF" w:rsidRDefault="00574185">
      <w:pPr>
        <w:rPr>
          <w:rFonts w:hint="cs"/>
          <w:rtl/>
        </w:rPr>
      </w:pPr>
      <w:r>
        <w:rPr>
          <w:rFonts w:hint="cs"/>
          <w:rtl/>
        </w:rPr>
        <w:t>شیرالات مورد نیاز بیمارستان امام خمینی جیرفت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1-سیفون روشویی تک                  </w:t>
      </w:r>
      <w:r w:rsidR="005513CB">
        <w:rPr>
          <w:rFonts w:hint="cs"/>
          <w:rtl/>
        </w:rPr>
        <w:t xml:space="preserve">      </w:t>
      </w:r>
      <w:bookmarkStart w:id="0" w:name="_GoBack"/>
      <w:bookmarkEnd w:id="0"/>
      <w:r>
        <w:rPr>
          <w:rFonts w:hint="cs"/>
          <w:rtl/>
        </w:rPr>
        <w:t xml:space="preserve">     85عدد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2-شیلنگ توالت                         </w:t>
      </w:r>
      <w:r w:rsidR="005513CB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   100عدد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3-شیر پیسوار2/1(یک دوم)               </w:t>
      </w:r>
      <w:r w:rsidR="005513CB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30عدد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4-شیلنگ پیسوار2/1(یک دوم)            </w:t>
      </w:r>
      <w:r w:rsidR="005513CB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30عدد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5-شیلنگ پیسوار8/3(سه هشتم)        </w:t>
      </w:r>
      <w:r w:rsidR="005513CB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30عدد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6-شیر حیاطی                               </w:t>
      </w:r>
      <w:r w:rsidR="005513CB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15عدد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 xml:space="preserve">7-شیلنگ رابط پیسوار2/1(یک دوم)     </w:t>
      </w:r>
      <w:r w:rsidR="005513CB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100عدد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>8-شیلنگ رابط پیسوار8/3(سه هشتم)           100عدد</w:t>
      </w:r>
    </w:p>
    <w:p w:rsidR="00574185" w:rsidRDefault="00574185">
      <w:pPr>
        <w:rPr>
          <w:rFonts w:hint="cs"/>
          <w:rtl/>
        </w:rPr>
      </w:pPr>
      <w:r>
        <w:rPr>
          <w:rFonts w:hint="cs"/>
          <w:rtl/>
        </w:rPr>
        <w:t>9-مغزی فلزی2/1(یک دوم)                     100عدد</w:t>
      </w:r>
    </w:p>
    <w:p w:rsidR="00574185" w:rsidRDefault="00574185">
      <w:pPr>
        <w:rPr>
          <w:rFonts w:hint="cs"/>
        </w:rPr>
      </w:pPr>
      <w:r>
        <w:rPr>
          <w:rFonts w:hint="cs"/>
          <w:rtl/>
        </w:rPr>
        <w:t>10-شیر مخلوط اهرمی تو کاسه ای               15عدد</w:t>
      </w:r>
    </w:p>
    <w:sectPr w:rsidR="00574185" w:rsidSect="00093A1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85"/>
    <w:rsid w:val="00093A13"/>
    <w:rsid w:val="005513CB"/>
    <w:rsid w:val="00574185"/>
    <w:rsid w:val="00C2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9B2E8B"/>
  <w15:chartTrackingRefBased/>
  <w15:docId w15:val="{B652A69E-C7B0-4C53-AFE7-35CCD952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kasra</dc:creator>
  <cp:keywords/>
  <dc:description/>
  <cp:lastModifiedBy>kasra</cp:lastModifiedBy>
  <cp:revision>1</cp:revision>
  <dcterms:created xsi:type="dcterms:W3CDTF">2026-06-07T17:13:00Z</dcterms:created>
  <dcterms:modified xsi:type="dcterms:W3CDTF">2026-06-07T17:24:00Z</dcterms:modified>
</cp:coreProperties>
</file>