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19" w:rsidRDefault="00B51A19" w:rsidP="00B51A19">
      <w:r>
        <w:rPr>
          <w:rtl/>
        </w:rPr>
        <w:t>اقلام موردنیاز بیمارستان علیمرادیان</w:t>
      </w:r>
    </w:p>
    <w:p w:rsidR="00961BEF" w:rsidRDefault="00B51A19" w:rsidP="00B51A19">
      <w:pPr>
        <w:rPr>
          <w:rtl/>
        </w:rPr>
      </w:pPr>
      <w:r>
        <w:rPr>
          <w:rtl/>
        </w:rPr>
        <w:t>ایران کدکالا مشابه می باشد تسویه حساب 3ماهه است کرایه حمل باربه عهده فروشنده می باشد در صورت عدم کیفیت کالا مرجوع می شود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1-شیرفلکه چ</w:t>
      </w:r>
      <w:r w:rsidR="008D6393">
        <w:rPr>
          <w:rFonts w:hint="cs"/>
          <w:rtl/>
        </w:rPr>
        <w:t>و</w:t>
      </w:r>
      <w:r>
        <w:rPr>
          <w:rFonts w:hint="cs"/>
          <w:rtl/>
        </w:rPr>
        <w:t>دنی زبانه لاستیکی 4اینچ تعداد3عدد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2-</w:t>
      </w:r>
      <w:r w:rsidRPr="00B51A19">
        <w:rPr>
          <w:rFonts w:hint="cs"/>
          <w:rtl/>
        </w:rPr>
        <w:t xml:space="preserve"> </w:t>
      </w:r>
      <w:r>
        <w:rPr>
          <w:rFonts w:hint="cs"/>
          <w:rtl/>
        </w:rPr>
        <w:t>شیرفلکه چ</w:t>
      </w:r>
      <w:r w:rsidR="008D6393">
        <w:rPr>
          <w:rFonts w:hint="cs"/>
          <w:rtl/>
        </w:rPr>
        <w:t>و</w:t>
      </w:r>
      <w:bookmarkStart w:id="0" w:name="_GoBack"/>
      <w:bookmarkEnd w:id="0"/>
      <w:r>
        <w:rPr>
          <w:rFonts w:hint="cs"/>
          <w:rtl/>
        </w:rPr>
        <w:t>دنی زبانه لاستیکی 3اینچ تعداد2عدد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3-شیرفلکه برنجی</w:t>
      </w:r>
      <w:r w:rsidR="00316276">
        <w:rPr>
          <w:rFonts w:hint="cs"/>
          <w:rtl/>
        </w:rPr>
        <w:t xml:space="preserve"> کشویی دو</w:t>
      </w:r>
      <w:r>
        <w:rPr>
          <w:rFonts w:hint="cs"/>
          <w:rtl/>
        </w:rPr>
        <w:t xml:space="preserve">ویک دوم تعداد1عدد   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4-</w:t>
      </w:r>
      <w:r w:rsidRPr="00B51A19">
        <w:rPr>
          <w:rFonts w:hint="cs"/>
          <w:rtl/>
        </w:rPr>
        <w:t xml:space="preserve"> </w:t>
      </w:r>
      <w:r>
        <w:rPr>
          <w:rFonts w:hint="cs"/>
          <w:rtl/>
        </w:rPr>
        <w:t>شیرفلکه برنجی کشویی 2اینچ تعداد1عدد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5-مهره ماسوره دوویک دوم تعداد1عدد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6-مغزی دوویک دوم تعداد1عدد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7-چپوقی گالوانیزه 2اینچ تعداد4عدد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8-مهره ماسوره 2اینچ تعداد4عدد</w:t>
      </w:r>
    </w:p>
    <w:p w:rsidR="00B51A19" w:rsidRDefault="00B51A19" w:rsidP="00B51A19">
      <w:pPr>
        <w:rPr>
          <w:rtl/>
        </w:rPr>
      </w:pPr>
      <w:r>
        <w:rPr>
          <w:rFonts w:hint="cs"/>
          <w:rtl/>
        </w:rPr>
        <w:t>9-مغزی2اینچ تعداد4عدد</w:t>
      </w:r>
    </w:p>
    <w:p w:rsidR="00B51A19" w:rsidRPr="00B51A19" w:rsidRDefault="00B51A19" w:rsidP="00B51A19">
      <w:r>
        <w:rPr>
          <w:rFonts w:hint="cs"/>
          <w:rtl/>
        </w:rPr>
        <w:t>10-</w:t>
      </w:r>
      <w:r w:rsidR="00316276">
        <w:rPr>
          <w:rFonts w:hint="cs"/>
          <w:rtl/>
        </w:rPr>
        <w:t>بوشن 2اینچ تعداد4عدد</w:t>
      </w:r>
    </w:p>
    <w:sectPr w:rsidR="00B51A19" w:rsidRPr="00B51A19" w:rsidSect="00C323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7633"/>
    <w:rsid w:val="00026152"/>
    <w:rsid w:val="00183C00"/>
    <w:rsid w:val="00316276"/>
    <w:rsid w:val="00391DCE"/>
    <w:rsid w:val="005D7633"/>
    <w:rsid w:val="005E0FE3"/>
    <w:rsid w:val="005E10DE"/>
    <w:rsid w:val="006B3625"/>
    <w:rsid w:val="00776332"/>
    <w:rsid w:val="008D6393"/>
    <w:rsid w:val="00961BEF"/>
    <w:rsid w:val="00B51A19"/>
    <w:rsid w:val="00C323FA"/>
    <w:rsid w:val="00C81023"/>
    <w:rsid w:val="00E0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A19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6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karpardaz1</dc:creator>
  <cp:lastModifiedBy>karpardaz1</cp:lastModifiedBy>
  <cp:revision>11</cp:revision>
  <cp:lastPrinted>2018-08-25T08:11:00Z</cp:lastPrinted>
  <dcterms:created xsi:type="dcterms:W3CDTF">2018-03-06T09:59:00Z</dcterms:created>
  <dcterms:modified xsi:type="dcterms:W3CDTF">2026-07-01T05:31:00Z</dcterms:modified>
</cp:coreProperties>
</file>