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455" w:type="dxa"/>
        <w:tblLook w:val="04A0" w:firstRow="1" w:lastRow="0" w:firstColumn="1" w:lastColumn="0" w:noHBand="0" w:noVBand="1"/>
      </w:tblPr>
      <w:tblGrid>
        <w:gridCol w:w="1666"/>
        <w:gridCol w:w="5705"/>
        <w:gridCol w:w="3084"/>
      </w:tblGrid>
      <w:tr w:rsidR="009D097F" w14:paraId="7B3D0D43" w14:textId="77777777" w:rsidTr="00A45253">
        <w:trPr>
          <w:trHeight w:val="841"/>
        </w:trPr>
        <w:tc>
          <w:tcPr>
            <w:tcW w:w="1666" w:type="dxa"/>
          </w:tcPr>
          <w:p w14:paraId="78E45397" w14:textId="77777777" w:rsidR="009D097F" w:rsidRDefault="009D097F" w:rsidP="003F319A">
            <w:pPr>
              <w:jc w:val="center"/>
              <w:rPr>
                <w:rFonts w:cs="B Titr"/>
                <w:rtl/>
              </w:rPr>
            </w:pPr>
            <w:r>
              <w:rPr>
                <w:rFonts w:ascii="IranianSerifWeb" w:hAnsi="IranianSerifWeb" w:cs="B Nazanin"/>
                <w:b/>
                <w:bCs/>
                <w:noProof/>
                <w:sz w:val="20"/>
                <w:szCs w:val="20"/>
                <w:rtl/>
                <w:lang w:bidi="ar-SA"/>
              </w:rPr>
              <w:drawing>
                <wp:anchor distT="0" distB="0" distL="114300" distR="114300" simplePos="0" relativeHeight="251665408" behindDoc="0" locked="0" layoutInCell="1" allowOverlap="1" wp14:anchorId="57237598" wp14:editId="06633744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42545</wp:posOffset>
                  </wp:positionV>
                  <wp:extent cx="561975" cy="4953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اداره کل تامین اجتماعی استان خوزستان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A67CC40" w14:textId="77777777" w:rsidR="009D097F" w:rsidRDefault="009D097F" w:rsidP="001A5BE1">
            <w:pPr>
              <w:rPr>
                <w:rFonts w:cs="B Titr"/>
                <w:rtl/>
              </w:rPr>
            </w:pPr>
          </w:p>
        </w:tc>
        <w:tc>
          <w:tcPr>
            <w:tcW w:w="5705" w:type="dxa"/>
          </w:tcPr>
          <w:p w14:paraId="2B13B1F5" w14:textId="77777777" w:rsidR="009D097F" w:rsidRPr="009713E9" w:rsidRDefault="009D097F" w:rsidP="001A5BE1">
            <w:pPr>
              <w:jc w:val="center"/>
              <w:rPr>
                <w:rFonts w:cs="B Yagut"/>
                <w:rtl/>
              </w:rPr>
            </w:pPr>
            <w:r w:rsidRPr="009713E9">
              <w:rPr>
                <w:rFonts w:cs="B Yagut" w:hint="cs"/>
                <w:rtl/>
              </w:rPr>
              <w:t>بسمه تعالی</w:t>
            </w:r>
          </w:p>
          <w:p w14:paraId="2D9EBD67" w14:textId="77777777" w:rsidR="009D097F" w:rsidRPr="00846C15" w:rsidRDefault="009D097F" w:rsidP="001A5BE1">
            <w:pPr>
              <w:jc w:val="center"/>
              <w:rPr>
                <w:rFonts w:cs="B Titr"/>
                <w:sz w:val="8"/>
                <w:szCs w:val="8"/>
                <w:rtl/>
              </w:rPr>
            </w:pPr>
          </w:p>
          <w:p w14:paraId="3DD4D124" w14:textId="77777777" w:rsidR="009D097F" w:rsidRDefault="009D097F" w:rsidP="001A5BE1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صورتجلسه کمیته خرید</w:t>
            </w:r>
            <w:r w:rsidR="00CD4BDD">
              <w:rPr>
                <w:rFonts w:cs="B Titr" w:hint="cs"/>
                <w:rtl/>
              </w:rPr>
              <w:t xml:space="preserve"> </w:t>
            </w:r>
            <w:r w:rsidR="00CD4BDD">
              <w:rPr>
                <w:rFonts w:ascii="Arial" w:hAnsi="Arial" w:cs="Arial" w:hint="cs"/>
                <w:rtl/>
              </w:rPr>
              <w:t>–</w:t>
            </w:r>
            <w:r w:rsidR="00CD4BDD">
              <w:rPr>
                <w:rFonts w:cs="B Titr" w:hint="cs"/>
                <w:rtl/>
              </w:rPr>
              <w:t xml:space="preserve"> بازگشائی پاکات </w:t>
            </w:r>
          </w:p>
        </w:tc>
        <w:tc>
          <w:tcPr>
            <w:tcW w:w="3084" w:type="dxa"/>
            <w:vAlign w:val="center"/>
          </w:tcPr>
          <w:p w14:paraId="286818D0" w14:textId="77777777" w:rsidR="009D097F" w:rsidRPr="00A45253" w:rsidRDefault="009D097F" w:rsidP="00A45253">
            <w:pPr>
              <w:rPr>
                <w:rFonts w:cs="B Nazanin"/>
                <w:b/>
                <w:bCs/>
                <w:rtl/>
              </w:rPr>
            </w:pPr>
            <w:r w:rsidRPr="00A45253">
              <w:rPr>
                <w:rFonts w:cs="B Nazanin" w:hint="cs"/>
                <w:b/>
                <w:bCs/>
                <w:rtl/>
              </w:rPr>
              <w:t>تاریخ :</w:t>
            </w:r>
          </w:p>
          <w:p w14:paraId="3C8CA906" w14:textId="77777777" w:rsidR="009D097F" w:rsidRDefault="009D097F" w:rsidP="00A45253">
            <w:pPr>
              <w:rPr>
                <w:rFonts w:cs="B Titr"/>
                <w:rtl/>
              </w:rPr>
            </w:pPr>
            <w:r w:rsidRPr="00A45253">
              <w:rPr>
                <w:rFonts w:cs="B Nazanin" w:hint="cs"/>
                <w:b/>
                <w:bCs/>
                <w:rtl/>
              </w:rPr>
              <w:t>شماره :</w:t>
            </w:r>
          </w:p>
        </w:tc>
      </w:tr>
    </w:tbl>
    <w:p w14:paraId="7032CB7B" w14:textId="1FDD4018" w:rsidR="003F319A" w:rsidRPr="009713E9" w:rsidRDefault="009D097F" w:rsidP="00CD4BDD">
      <w:pPr>
        <w:jc w:val="center"/>
        <w:rPr>
          <w:rFonts w:cs="B Titr"/>
          <w:sz w:val="20"/>
          <w:szCs w:val="20"/>
        </w:rPr>
      </w:pPr>
      <w:r w:rsidRPr="009713E9">
        <w:rPr>
          <w:rFonts w:cs="B Titr" w:hint="cs"/>
          <w:sz w:val="20"/>
          <w:szCs w:val="20"/>
          <w:rtl/>
        </w:rPr>
        <w:t xml:space="preserve">براساس بند " ب " ماده 11 آئین نامه معاملات سازمان با حضور اعضاء کمیته </w:t>
      </w:r>
      <w:r w:rsidRPr="00CD4BDD">
        <w:rPr>
          <w:rFonts w:cs="B Titr" w:hint="cs"/>
          <w:sz w:val="20"/>
          <w:szCs w:val="20"/>
          <w:highlight w:val="yellow"/>
          <w:rtl/>
        </w:rPr>
        <w:t xml:space="preserve">خرید </w:t>
      </w:r>
      <w:r w:rsidR="00CD4BDD" w:rsidRPr="00CD4BDD">
        <w:rPr>
          <w:rFonts w:cs="B Titr" w:hint="cs"/>
          <w:sz w:val="20"/>
          <w:szCs w:val="20"/>
          <w:highlight w:val="yellow"/>
          <w:rtl/>
        </w:rPr>
        <w:t>شعبه</w:t>
      </w:r>
      <w:r w:rsidR="00EE4664">
        <w:rPr>
          <w:rFonts w:cs="B Titr" w:hint="cs"/>
          <w:sz w:val="20"/>
          <w:szCs w:val="20"/>
          <w:highlight w:val="yellow"/>
          <w:rtl/>
        </w:rPr>
        <w:t xml:space="preserve"> شوش </w:t>
      </w:r>
      <w:r w:rsidRPr="00CD4BDD">
        <w:rPr>
          <w:rFonts w:cs="B Titr" w:hint="cs"/>
          <w:sz w:val="20"/>
          <w:szCs w:val="20"/>
          <w:highlight w:val="yellow"/>
          <w:rtl/>
        </w:rPr>
        <w:t>بشرح</w:t>
      </w:r>
      <w:r w:rsidRPr="009713E9">
        <w:rPr>
          <w:rFonts w:cs="B Titr" w:hint="cs"/>
          <w:sz w:val="20"/>
          <w:szCs w:val="20"/>
          <w:rtl/>
        </w:rPr>
        <w:t xml:space="preserve"> ذیل تصمیم گیری شد</w:t>
      </w:r>
      <w:r w:rsidR="00846C15" w:rsidRPr="009713E9">
        <w:rPr>
          <w:rFonts w:cs="B Titr"/>
          <w:sz w:val="20"/>
          <w:szCs w:val="20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52"/>
        <w:gridCol w:w="2494"/>
        <w:gridCol w:w="2912"/>
        <w:gridCol w:w="2736"/>
      </w:tblGrid>
      <w:tr w:rsidR="00BD20CF" w:rsidRPr="00BD20CF" w14:paraId="007EBB79" w14:textId="77777777" w:rsidTr="001A5BE1">
        <w:tc>
          <w:tcPr>
            <w:tcW w:w="2091" w:type="dxa"/>
            <w:vMerge w:val="restart"/>
          </w:tcPr>
          <w:p w14:paraId="67B52F88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278" w:hanging="218"/>
              <w:rPr>
                <w:rFonts w:cs="B Nazanin"/>
                <w:b/>
                <w:bCs/>
                <w:sz w:val="20"/>
                <w:szCs w:val="20"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استعلام :</w:t>
            </w:r>
          </w:p>
          <w:p w14:paraId="2CED6C5E" w14:textId="77777777" w:rsidR="00E04BF8" w:rsidRPr="00E04BF8" w:rsidRDefault="00E04BF8" w:rsidP="00E04BF8">
            <w:pPr>
              <w:pStyle w:val="ListParagraph"/>
              <w:ind w:left="278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 w:val="restart"/>
          </w:tcPr>
          <w:p w14:paraId="2B632492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234" w:hanging="234"/>
              <w:rPr>
                <w:rFonts w:cs="B Nazanin"/>
                <w:b/>
                <w:bCs/>
                <w:sz w:val="20"/>
                <w:szCs w:val="20"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نوبت استعلام :</w:t>
            </w:r>
          </w:p>
          <w:p w14:paraId="157EC763" w14:textId="77777777" w:rsidR="00E04BF8" w:rsidRPr="00E04BF8" w:rsidRDefault="00E04BF8" w:rsidP="00E04BF8">
            <w:pPr>
              <w:pStyle w:val="ListParagraph"/>
              <w:ind w:left="234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77" w:type="dxa"/>
            <w:gridSpan w:val="2"/>
            <w:vAlign w:val="center"/>
          </w:tcPr>
          <w:p w14:paraId="3BB3EC58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318" w:hanging="318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تشکیل جلسه کمیته :</w:t>
            </w:r>
          </w:p>
        </w:tc>
      </w:tr>
      <w:tr w:rsidR="00BD20CF" w:rsidRPr="00BD20CF" w14:paraId="5685733C" w14:textId="77777777" w:rsidTr="001A5BE1">
        <w:trPr>
          <w:trHeight w:val="526"/>
        </w:trPr>
        <w:tc>
          <w:tcPr>
            <w:tcW w:w="2091" w:type="dxa"/>
            <w:vMerge/>
            <w:vAlign w:val="center"/>
          </w:tcPr>
          <w:p w14:paraId="18EAB9B9" w14:textId="77777777" w:rsidR="00BD20CF" w:rsidRPr="00E04BF8" w:rsidRDefault="00BD20CF" w:rsidP="00BD20CF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vMerge/>
            <w:vAlign w:val="center"/>
          </w:tcPr>
          <w:p w14:paraId="7FE39A7D" w14:textId="77777777" w:rsidR="00BD20CF" w:rsidRPr="00E04BF8" w:rsidRDefault="00BD20CF" w:rsidP="00BD20CF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6" w:type="dxa"/>
            <w:vAlign w:val="center"/>
          </w:tcPr>
          <w:p w14:paraId="59AAA029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318" w:hanging="318"/>
              <w:rPr>
                <w:rFonts w:cs="B Nazanin"/>
                <w:b/>
                <w:bCs/>
                <w:sz w:val="20"/>
                <w:szCs w:val="20"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استعلام های وصول شده : </w:t>
            </w:r>
          </w:p>
          <w:p w14:paraId="01CF38F6" w14:textId="77777777" w:rsidR="001A5BE1" w:rsidRPr="00E04BF8" w:rsidRDefault="001A5BE1" w:rsidP="001A5BE1">
            <w:pPr>
              <w:pStyle w:val="ListParagraph"/>
              <w:ind w:left="318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1" w:type="dxa"/>
            <w:vAlign w:val="center"/>
          </w:tcPr>
          <w:p w14:paraId="05C8F6B5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cs="B Nazanin"/>
                <w:b/>
                <w:bCs/>
                <w:sz w:val="20"/>
                <w:szCs w:val="20"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نام کارپرداز :</w:t>
            </w:r>
          </w:p>
          <w:p w14:paraId="09AD4039" w14:textId="77777777" w:rsidR="001A5BE1" w:rsidRPr="00E04BF8" w:rsidRDefault="001A5BE1" w:rsidP="001A5BE1">
            <w:pPr>
              <w:pStyle w:val="ListParagraph"/>
              <w:ind w:left="258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BD20CF" w:rsidRPr="00BD20CF" w14:paraId="23AF1A96" w14:textId="77777777" w:rsidTr="001A5BE1">
        <w:tc>
          <w:tcPr>
            <w:tcW w:w="4643" w:type="dxa"/>
            <w:gridSpan w:val="2"/>
            <w:vAlign w:val="center"/>
          </w:tcPr>
          <w:p w14:paraId="58A299A5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278" w:hanging="218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نیاز سامانه : </w:t>
            </w:r>
          </w:p>
        </w:tc>
        <w:tc>
          <w:tcPr>
            <w:tcW w:w="2976" w:type="dxa"/>
            <w:vAlign w:val="center"/>
          </w:tcPr>
          <w:p w14:paraId="70ED2182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318" w:hanging="318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درخواست : </w:t>
            </w:r>
          </w:p>
        </w:tc>
        <w:tc>
          <w:tcPr>
            <w:tcW w:w="2801" w:type="dxa"/>
            <w:vAlign w:val="center"/>
          </w:tcPr>
          <w:p w14:paraId="542B7EDF" w14:textId="77777777" w:rsidR="00BD20CF" w:rsidRPr="00E04BF8" w:rsidRDefault="00BD20CF" w:rsidP="005A6E5B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واحد متقاضی :</w:t>
            </w:r>
          </w:p>
        </w:tc>
      </w:tr>
      <w:tr w:rsidR="005A6E5B" w:rsidRPr="00BD20CF" w14:paraId="65AFE113" w14:textId="77777777" w:rsidTr="00033471">
        <w:tc>
          <w:tcPr>
            <w:tcW w:w="10420" w:type="dxa"/>
            <w:gridSpan w:val="4"/>
            <w:vAlign w:val="center"/>
          </w:tcPr>
          <w:p w14:paraId="0F9BC3B6" w14:textId="77777777" w:rsidR="005A6E5B" w:rsidRPr="00E04BF8" w:rsidRDefault="005A6E5B" w:rsidP="005A6E5B">
            <w:pPr>
              <w:pStyle w:val="ListParagraph"/>
              <w:numPr>
                <w:ilvl w:val="0"/>
                <w:numId w:val="6"/>
              </w:numPr>
              <w:ind w:left="278" w:hanging="218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04BF8">
              <w:rPr>
                <w:rFonts w:cs="B Nazanin" w:hint="cs"/>
                <w:b/>
                <w:bCs/>
                <w:sz w:val="20"/>
                <w:szCs w:val="20"/>
                <w:rtl/>
              </w:rPr>
              <w:t>موضوع استعلام :</w:t>
            </w:r>
          </w:p>
        </w:tc>
      </w:tr>
    </w:tbl>
    <w:p w14:paraId="275A8C71" w14:textId="77777777" w:rsidR="00846C15" w:rsidRDefault="00846C15" w:rsidP="00846C15">
      <w:pPr>
        <w:rPr>
          <w:rFonts w:cs="B Titr"/>
          <w:rtl/>
        </w:rPr>
      </w:pPr>
      <w:r>
        <w:rPr>
          <w:rFonts w:cs="B Titr" w:hint="cs"/>
          <w:rtl/>
        </w:rPr>
        <w:t>10- شرکت کنندگان در استعلام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3313"/>
        <w:gridCol w:w="2360"/>
        <w:gridCol w:w="1392"/>
        <w:gridCol w:w="2457"/>
      </w:tblGrid>
      <w:tr w:rsidR="00846C15" w14:paraId="1833CCF6" w14:textId="77777777" w:rsidTr="000D33D1">
        <w:tc>
          <w:tcPr>
            <w:tcW w:w="674" w:type="dxa"/>
          </w:tcPr>
          <w:p w14:paraId="57CA8C2A" w14:textId="77777777" w:rsidR="00846C15" w:rsidRPr="00BD20CF" w:rsidRDefault="00846C15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402" w:type="dxa"/>
          </w:tcPr>
          <w:p w14:paraId="106FFB2E" w14:textId="77777777" w:rsidR="00846C15" w:rsidRPr="00BD20CF" w:rsidRDefault="00846C15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نام تامین کنندگان کالا/ خدمات</w:t>
            </w:r>
          </w:p>
        </w:tc>
        <w:tc>
          <w:tcPr>
            <w:tcW w:w="2409" w:type="dxa"/>
          </w:tcPr>
          <w:p w14:paraId="3303D7F9" w14:textId="77777777" w:rsidR="00846C15" w:rsidRPr="00BD20CF" w:rsidRDefault="00846C15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جمع مبلغ  پیشنهادی (ریال)</w:t>
            </w:r>
          </w:p>
        </w:tc>
        <w:tc>
          <w:tcPr>
            <w:tcW w:w="1418" w:type="dxa"/>
          </w:tcPr>
          <w:p w14:paraId="35813124" w14:textId="77777777" w:rsidR="00846C15" w:rsidRPr="00BD20CF" w:rsidRDefault="00846C15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نظر کمیته خرید</w:t>
            </w:r>
          </w:p>
        </w:tc>
        <w:tc>
          <w:tcPr>
            <w:tcW w:w="2517" w:type="dxa"/>
          </w:tcPr>
          <w:p w14:paraId="38470912" w14:textId="77777777" w:rsidR="00846C15" w:rsidRPr="00BD20CF" w:rsidRDefault="00846C15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دلایل رد یا ابطال استعلام</w:t>
            </w:r>
          </w:p>
        </w:tc>
      </w:tr>
      <w:tr w:rsidR="00846C15" w14:paraId="589E019B" w14:textId="77777777" w:rsidTr="000D33D1">
        <w:tc>
          <w:tcPr>
            <w:tcW w:w="674" w:type="dxa"/>
          </w:tcPr>
          <w:p w14:paraId="164AAF8B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</w:tcPr>
          <w:p w14:paraId="4A3D277C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27209E89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296EA31F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14749C54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65A4C5FD" w14:textId="77777777" w:rsidTr="000D33D1">
        <w:tc>
          <w:tcPr>
            <w:tcW w:w="674" w:type="dxa"/>
          </w:tcPr>
          <w:p w14:paraId="40B06EE6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402" w:type="dxa"/>
          </w:tcPr>
          <w:p w14:paraId="4B9B545B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210008FE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965BB43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6ECDBBA6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4DA2A29F" w14:textId="77777777" w:rsidTr="000D33D1">
        <w:tc>
          <w:tcPr>
            <w:tcW w:w="674" w:type="dxa"/>
          </w:tcPr>
          <w:p w14:paraId="7D4C7052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</w:tcPr>
          <w:p w14:paraId="787DEBD4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11CD0F8A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02D9EDCA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7D840AE3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25D1934A" w14:textId="77777777" w:rsidTr="000D33D1">
        <w:tc>
          <w:tcPr>
            <w:tcW w:w="674" w:type="dxa"/>
          </w:tcPr>
          <w:p w14:paraId="73459DC7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</w:tcPr>
          <w:p w14:paraId="50C2CA56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5BD92693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34A9AD5F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6C6CD26D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4CB290E1" w14:textId="77777777" w:rsidTr="000D33D1">
        <w:tc>
          <w:tcPr>
            <w:tcW w:w="674" w:type="dxa"/>
          </w:tcPr>
          <w:p w14:paraId="740C42BD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</w:tcPr>
          <w:p w14:paraId="15694A18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034C30E5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1CFC812F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1DF4A033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717C13D3" w14:textId="77777777" w:rsidTr="000D33D1">
        <w:tc>
          <w:tcPr>
            <w:tcW w:w="674" w:type="dxa"/>
          </w:tcPr>
          <w:p w14:paraId="796CE519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402" w:type="dxa"/>
          </w:tcPr>
          <w:p w14:paraId="619DD65C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7F355F02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3D8ADCE4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1348F8C3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46C15" w14:paraId="5AF15B5E" w14:textId="77777777" w:rsidTr="000D33D1">
        <w:tc>
          <w:tcPr>
            <w:tcW w:w="674" w:type="dxa"/>
          </w:tcPr>
          <w:p w14:paraId="40116E54" w14:textId="77777777" w:rsidR="00846C15" w:rsidRPr="000D33D1" w:rsidRDefault="000D33D1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402" w:type="dxa"/>
          </w:tcPr>
          <w:p w14:paraId="77C25CE9" w14:textId="77777777" w:rsidR="00846C15" w:rsidRPr="000D33D1" w:rsidRDefault="00846C15" w:rsidP="000D33D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09" w:type="dxa"/>
          </w:tcPr>
          <w:p w14:paraId="76735306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144FB1A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7" w:type="dxa"/>
          </w:tcPr>
          <w:p w14:paraId="0E61D9E8" w14:textId="77777777" w:rsidR="00846C15" w:rsidRPr="000D33D1" w:rsidRDefault="00846C15" w:rsidP="00846C15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84B06ED" w14:textId="77777777" w:rsidR="00846C15" w:rsidRDefault="00846C15" w:rsidP="00846C15">
      <w:pPr>
        <w:rPr>
          <w:rFonts w:cs="B Titr"/>
          <w:rtl/>
        </w:rPr>
      </w:pPr>
      <w:r>
        <w:rPr>
          <w:rFonts w:cs="B Titr" w:hint="cs"/>
          <w:rtl/>
        </w:rPr>
        <w:t>11- تعیین برنده استعلام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2798"/>
        <w:gridCol w:w="3460"/>
        <w:gridCol w:w="3290"/>
      </w:tblGrid>
      <w:tr w:rsidR="00BD20CF" w14:paraId="56E2534F" w14:textId="77777777" w:rsidTr="00BD20CF">
        <w:tc>
          <w:tcPr>
            <w:tcW w:w="646" w:type="dxa"/>
            <w:vMerge w:val="restart"/>
            <w:vAlign w:val="center"/>
          </w:tcPr>
          <w:p w14:paraId="7155B3DF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863" w:type="dxa"/>
            <w:vMerge w:val="restart"/>
            <w:vAlign w:val="center"/>
          </w:tcPr>
          <w:p w14:paraId="7FE262ED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نام تامین کننده کالا / خدمات</w:t>
            </w:r>
          </w:p>
        </w:tc>
        <w:tc>
          <w:tcPr>
            <w:tcW w:w="6911" w:type="dxa"/>
            <w:gridSpan w:val="2"/>
            <w:vAlign w:val="center"/>
          </w:tcPr>
          <w:p w14:paraId="2AFA141D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مبلغ کل پیشنهادی تامین کننده به ریال</w:t>
            </w:r>
          </w:p>
        </w:tc>
      </w:tr>
      <w:tr w:rsidR="00BD20CF" w14:paraId="163FBBBE" w14:textId="77777777" w:rsidTr="00BD20CF">
        <w:tc>
          <w:tcPr>
            <w:tcW w:w="646" w:type="dxa"/>
            <w:vMerge/>
            <w:vAlign w:val="center"/>
          </w:tcPr>
          <w:p w14:paraId="43A2CF12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863" w:type="dxa"/>
            <w:vMerge/>
            <w:vAlign w:val="center"/>
          </w:tcPr>
          <w:p w14:paraId="57EEC96B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543" w:type="dxa"/>
            <w:vAlign w:val="center"/>
          </w:tcPr>
          <w:p w14:paraId="7EB1EC94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بدون احتساب مالیات بر ارزش افزوده</w:t>
            </w:r>
          </w:p>
        </w:tc>
        <w:tc>
          <w:tcPr>
            <w:tcW w:w="3368" w:type="dxa"/>
            <w:vAlign w:val="center"/>
          </w:tcPr>
          <w:p w14:paraId="0ACDDA63" w14:textId="77777777" w:rsidR="00BD20CF" w:rsidRPr="00BD20CF" w:rsidRDefault="00BD20CF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با احتساب مالیات بر ارزش افزوده</w:t>
            </w:r>
          </w:p>
        </w:tc>
      </w:tr>
      <w:tr w:rsidR="000D33D1" w14:paraId="7D6A843E" w14:textId="77777777" w:rsidTr="00BD20CF">
        <w:tc>
          <w:tcPr>
            <w:tcW w:w="646" w:type="dxa"/>
            <w:vAlign w:val="center"/>
          </w:tcPr>
          <w:p w14:paraId="26122F35" w14:textId="77777777" w:rsidR="000D33D1" w:rsidRPr="000D33D1" w:rsidRDefault="000D33D1" w:rsidP="00BD20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863" w:type="dxa"/>
            <w:vAlign w:val="center"/>
          </w:tcPr>
          <w:p w14:paraId="22A9CD29" w14:textId="77777777" w:rsidR="000D33D1" w:rsidRPr="000D33D1" w:rsidRDefault="000D33D1" w:rsidP="00BD20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43" w:type="dxa"/>
            <w:vAlign w:val="center"/>
          </w:tcPr>
          <w:p w14:paraId="67306D9E" w14:textId="77777777" w:rsidR="000D33D1" w:rsidRPr="000D33D1" w:rsidRDefault="000D33D1" w:rsidP="00BD20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368" w:type="dxa"/>
            <w:vAlign w:val="center"/>
          </w:tcPr>
          <w:p w14:paraId="47EA2A6D" w14:textId="77777777" w:rsidR="000D33D1" w:rsidRPr="000D33D1" w:rsidRDefault="000D33D1" w:rsidP="00BD20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7A6026E5" w14:textId="77777777" w:rsidR="00846C15" w:rsidRPr="005A6E5B" w:rsidRDefault="00846C15" w:rsidP="00846C15">
      <w:pPr>
        <w:rPr>
          <w:rFonts w:cs="B Titr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46C15" w14:paraId="1C2B8D4E" w14:textId="77777777" w:rsidTr="00846C15">
        <w:tc>
          <w:tcPr>
            <w:tcW w:w="10420" w:type="dxa"/>
          </w:tcPr>
          <w:p w14:paraId="55C12071" w14:textId="77777777" w:rsidR="00846C15" w:rsidRDefault="00846C15" w:rsidP="00846C15">
            <w:pPr>
              <w:rPr>
                <w:rFonts w:cs="B Nazanin"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12- گزارش کارپرداز ( درصورت عدم امکان اخذ سه فقره استعلام )</w:t>
            </w:r>
            <w:r w:rsidR="00BD20CF">
              <w:rPr>
                <w:rFonts w:cs="B Nazanin" w:hint="cs"/>
                <w:rtl/>
              </w:rPr>
              <w:t xml:space="preserve"> :</w:t>
            </w:r>
          </w:p>
          <w:p w14:paraId="6D0675A0" w14:textId="77777777" w:rsidR="00BD20CF" w:rsidRDefault="00BD20CF" w:rsidP="00846C15">
            <w:pPr>
              <w:rPr>
                <w:rFonts w:cs="B Nazanin"/>
                <w:rtl/>
              </w:rPr>
            </w:pPr>
          </w:p>
          <w:p w14:paraId="2BDB6E84" w14:textId="77777777" w:rsidR="00BD20CF" w:rsidRPr="00BD20CF" w:rsidRDefault="00BD20CF" w:rsidP="00846C15">
            <w:pPr>
              <w:rPr>
                <w:rFonts w:cs="B Nazanin"/>
                <w:rtl/>
              </w:rPr>
            </w:pPr>
          </w:p>
        </w:tc>
      </w:tr>
      <w:tr w:rsidR="00846C15" w14:paraId="70E820C4" w14:textId="77777777" w:rsidTr="00846C15">
        <w:tc>
          <w:tcPr>
            <w:tcW w:w="10420" w:type="dxa"/>
          </w:tcPr>
          <w:p w14:paraId="4DD8AA86" w14:textId="77777777" w:rsidR="00846C15" w:rsidRDefault="00846C15" w:rsidP="00846C15">
            <w:pPr>
              <w:rPr>
                <w:rFonts w:cs="B Nazanin"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 xml:space="preserve">13- تصمیم کمیته خرید </w:t>
            </w:r>
            <w:r w:rsidRPr="00BD20CF">
              <w:rPr>
                <w:rFonts w:cs="B Nazanin" w:hint="cs"/>
                <w:rtl/>
              </w:rPr>
              <w:t>:</w:t>
            </w:r>
          </w:p>
          <w:p w14:paraId="0C12B192" w14:textId="77777777" w:rsidR="00BD20CF" w:rsidRDefault="00BD20CF" w:rsidP="00846C15">
            <w:pPr>
              <w:rPr>
                <w:rFonts w:cs="B Nazanin"/>
                <w:rtl/>
              </w:rPr>
            </w:pPr>
          </w:p>
          <w:p w14:paraId="4432EE2E" w14:textId="77777777" w:rsidR="00BD20CF" w:rsidRPr="00BD20CF" w:rsidRDefault="00BD20CF" w:rsidP="00846C15">
            <w:pPr>
              <w:rPr>
                <w:rFonts w:cs="B Nazanin"/>
                <w:rtl/>
              </w:rPr>
            </w:pPr>
          </w:p>
        </w:tc>
      </w:tr>
    </w:tbl>
    <w:p w14:paraId="143DF90A" w14:textId="77777777" w:rsidR="00846C15" w:rsidRDefault="00846C15" w:rsidP="00BD20CF">
      <w:pPr>
        <w:jc w:val="center"/>
        <w:rPr>
          <w:rFonts w:cs="B Titr"/>
          <w:rtl/>
        </w:rPr>
      </w:pPr>
      <w:r>
        <w:rPr>
          <w:rFonts w:cs="B Titr" w:hint="cs"/>
          <w:rtl/>
        </w:rPr>
        <w:t>اعضاء کمیته خرید</w:t>
      </w:r>
    </w:p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225"/>
        <w:gridCol w:w="2088"/>
        <w:gridCol w:w="3144"/>
      </w:tblGrid>
      <w:tr w:rsidR="00846C15" w14:paraId="26521FD9" w14:textId="77777777" w:rsidTr="00E04BF8">
        <w:tc>
          <w:tcPr>
            <w:tcW w:w="2800" w:type="dxa"/>
          </w:tcPr>
          <w:p w14:paraId="2887B599" w14:textId="77777777" w:rsidR="00846C15" w:rsidRPr="00BD20CF" w:rsidRDefault="000D33D1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عنوان سازمانی</w:t>
            </w:r>
          </w:p>
        </w:tc>
        <w:tc>
          <w:tcPr>
            <w:tcW w:w="2268" w:type="dxa"/>
          </w:tcPr>
          <w:p w14:paraId="794E7490" w14:textId="77777777" w:rsidR="00846C15" w:rsidRPr="00BD20CF" w:rsidRDefault="000D33D1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126" w:type="dxa"/>
          </w:tcPr>
          <w:p w14:paraId="51DAAB2D" w14:textId="77777777" w:rsidR="00846C15" w:rsidRPr="00BD20CF" w:rsidRDefault="000D33D1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سمت کمیته</w:t>
            </w:r>
          </w:p>
        </w:tc>
        <w:tc>
          <w:tcPr>
            <w:tcW w:w="3226" w:type="dxa"/>
          </w:tcPr>
          <w:p w14:paraId="4CE5C8B8" w14:textId="77777777" w:rsidR="00846C15" w:rsidRPr="00BD20CF" w:rsidRDefault="000D33D1" w:rsidP="00BD20CF">
            <w:pPr>
              <w:jc w:val="center"/>
              <w:rPr>
                <w:rFonts w:cs="B Nazanin"/>
                <w:b/>
                <w:bCs/>
                <w:rtl/>
              </w:rPr>
            </w:pPr>
            <w:r w:rsidRPr="00BD20CF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3846AB" w14:paraId="40009014" w14:textId="77777777" w:rsidTr="00E04BF8">
        <w:trPr>
          <w:trHeight w:val="950"/>
        </w:trPr>
        <w:tc>
          <w:tcPr>
            <w:tcW w:w="2800" w:type="dxa"/>
            <w:vAlign w:val="center"/>
          </w:tcPr>
          <w:p w14:paraId="379C9BFA" w14:textId="672ABF9B" w:rsidR="003846AB" w:rsidRPr="00211731" w:rsidRDefault="003846AB" w:rsidP="00384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معاون / معاون اداری و مالی </w:t>
            </w:r>
          </w:p>
        </w:tc>
        <w:tc>
          <w:tcPr>
            <w:tcW w:w="2268" w:type="dxa"/>
            <w:vAlign w:val="center"/>
          </w:tcPr>
          <w:p w14:paraId="0E189EFD" w14:textId="77777777" w:rsidR="003846AB" w:rsidRPr="00211731" w:rsidRDefault="003846AB" w:rsidP="00384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6198093B" w14:textId="77777777" w:rsidR="003846AB" w:rsidRPr="00211731" w:rsidRDefault="003846AB" w:rsidP="003846AB">
            <w:pPr>
              <w:jc w:val="center"/>
              <w:rPr>
                <w:rFonts w:cs="B Nazanin"/>
                <w:b/>
                <w:bCs/>
                <w:rtl/>
              </w:rPr>
            </w:pPr>
            <w:r w:rsidRPr="00211731">
              <w:rPr>
                <w:rFonts w:cs="B Nazanin" w:hint="cs"/>
                <w:b/>
                <w:bCs/>
                <w:rtl/>
              </w:rPr>
              <w:t>رئیس کمیته</w:t>
            </w:r>
          </w:p>
        </w:tc>
        <w:tc>
          <w:tcPr>
            <w:tcW w:w="3226" w:type="dxa"/>
            <w:vAlign w:val="center"/>
          </w:tcPr>
          <w:p w14:paraId="20A6F48D" w14:textId="77777777" w:rsidR="003846AB" w:rsidRDefault="003846AB" w:rsidP="003846AB">
            <w:pPr>
              <w:jc w:val="center"/>
              <w:rPr>
                <w:rFonts w:cs="B Titr"/>
                <w:rtl/>
              </w:rPr>
            </w:pPr>
          </w:p>
        </w:tc>
      </w:tr>
      <w:tr w:rsidR="003846AB" w14:paraId="1E011B6C" w14:textId="77777777" w:rsidTr="00E04BF8">
        <w:trPr>
          <w:trHeight w:val="984"/>
        </w:trPr>
        <w:tc>
          <w:tcPr>
            <w:tcW w:w="2800" w:type="dxa"/>
            <w:vAlign w:val="center"/>
          </w:tcPr>
          <w:p w14:paraId="70A41459" w14:textId="77777777" w:rsidR="003846AB" w:rsidRPr="00211731" w:rsidRDefault="003846AB" w:rsidP="00384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مسئول امورمالی </w:t>
            </w:r>
          </w:p>
        </w:tc>
        <w:tc>
          <w:tcPr>
            <w:tcW w:w="2268" w:type="dxa"/>
            <w:vAlign w:val="center"/>
          </w:tcPr>
          <w:p w14:paraId="61AD864D" w14:textId="77777777" w:rsidR="003846AB" w:rsidRPr="00211731" w:rsidRDefault="003846AB" w:rsidP="003846A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6" w:type="dxa"/>
            <w:vAlign w:val="center"/>
          </w:tcPr>
          <w:p w14:paraId="59062E6F" w14:textId="77777777" w:rsidR="003846AB" w:rsidRPr="00211731" w:rsidRDefault="003846AB" w:rsidP="003846AB">
            <w:pPr>
              <w:jc w:val="center"/>
              <w:rPr>
                <w:rFonts w:cs="B Nazanin"/>
                <w:b/>
                <w:bCs/>
                <w:rtl/>
              </w:rPr>
            </w:pPr>
            <w:r w:rsidRPr="00211731">
              <w:rPr>
                <w:rFonts w:cs="B Nazanin" w:hint="cs"/>
                <w:b/>
                <w:bCs/>
                <w:rtl/>
              </w:rPr>
              <w:t>دبیر کمیته</w:t>
            </w:r>
          </w:p>
        </w:tc>
        <w:tc>
          <w:tcPr>
            <w:tcW w:w="3226" w:type="dxa"/>
            <w:vAlign w:val="center"/>
          </w:tcPr>
          <w:p w14:paraId="5D3038D5" w14:textId="77777777" w:rsidR="003846AB" w:rsidRDefault="003846AB" w:rsidP="003846AB">
            <w:pPr>
              <w:jc w:val="center"/>
              <w:rPr>
                <w:rFonts w:cs="B Titr"/>
                <w:rtl/>
              </w:rPr>
            </w:pPr>
          </w:p>
        </w:tc>
      </w:tr>
      <w:tr w:rsidR="003846AB" w14:paraId="4052DC18" w14:textId="77777777" w:rsidTr="00E04BF8">
        <w:trPr>
          <w:trHeight w:val="980"/>
        </w:trPr>
        <w:tc>
          <w:tcPr>
            <w:tcW w:w="2800" w:type="dxa"/>
            <w:vAlign w:val="center"/>
          </w:tcPr>
          <w:p w14:paraId="2B85C21F" w14:textId="10A90814" w:rsidR="003846AB" w:rsidRPr="007B52FE" w:rsidRDefault="00EE4664" w:rsidP="003846AB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sz w:val="24"/>
                <w:szCs w:val="24"/>
                <w:highlight w:val="yellow"/>
                <w:rtl/>
              </w:rPr>
              <w:t>مسئول امور اداری</w:t>
            </w:r>
          </w:p>
        </w:tc>
        <w:tc>
          <w:tcPr>
            <w:tcW w:w="2268" w:type="dxa"/>
            <w:vAlign w:val="center"/>
          </w:tcPr>
          <w:p w14:paraId="4574E877" w14:textId="77777777" w:rsidR="003846AB" w:rsidRPr="007B52FE" w:rsidRDefault="003846AB" w:rsidP="003846AB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26" w:type="dxa"/>
            <w:vAlign w:val="center"/>
          </w:tcPr>
          <w:p w14:paraId="310708D4" w14:textId="77777777" w:rsidR="003846AB" w:rsidRPr="00211731" w:rsidRDefault="003846AB" w:rsidP="003846A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کارشناس تخصصی و </w:t>
            </w:r>
            <w:r w:rsidRPr="00211731">
              <w:rPr>
                <w:rFonts w:cs="B Nazanin" w:hint="cs"/>
                <w:b/>
                <w:bCs/>
                <w:rtl/>
              </w:rPr>
              <w:t>عضو کمیته</w:t>
            </w:r>
          </w:p>
        </w:tc>
        <w:tc>
          <w:tcPr>
            <w:tcW w:w="3226" w:type="dxa"/>
            <w:vAlign w:val="center"/>
          </w:tcPr>
          <w:p w14:paraId="75EA808F" w14:textId="77777777" w:rsidR="003846AB" w:rsidRDefault="003846AB" w:rsidP="003846AB">
            <w:pPr>
              <w:jc w:val="center"/>
              <w:rPr>
                <w:rFonts w:cs="B Titr"/>
                <w:rtl/>
              </w:rPr>
            </w:pPr>
          </w:p>
        </w:tc>
      </w:tr>
      <w:tr w:rsidR="003846AB" w14:paraId="7B85C564" w14:textId="77777777" w:rsidTr="00E04BF8">
        <w:trPr>
          <w:trHeight w:val="992"/>
        </w:trPr>
        <w:tc>
          <w:tcPr>
            <w:tcW w:w="2800" w:type="dxa"/>
            <w:vAlign w:val="center"/>
          </w:tcPr>
          <w:p w14:paraId="45D25F28" w14:textId="7CED68B0" w:rsidR="003846AB" w:rsidRPr="007B52FE" w:rsidRDefault="00EE4664" w:rsidP="003846AB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  <w:r>
              <w:rPr>
                <w:rFonts w:cs="B Nazanin" w:hint="cs"/>
                <w:sz w:val="24"/>
                <w:szCs w:val="24"/>
                <w:highlight w:val="yellow"/>
                <w:rtl/>
              </w:rPr>
              <w:t>کارپرداز</w:t>
            </w:r>
            <w:r w:rsidR="003846AB" w:rsidRPr="007B52FE">
              <w:rPr>
                <w:rFonts w:cs="B Nazanin" w:hint="cs"/>
                <w:sz w:val="24"/>
                <w:szCs w:val="24"/>
                <w:highlight w:val="yellow"/>
                <w:rtl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2996496" w14:textId="77777777" w:rsidR="003846AB" w:rsidRPr="007B52FE" w:rsidRDefault="003846AB" w:rsidP="003846AB">
            <w:pPr>
              <w:jc w:val="center"/>
              <w:rPr>
                <w:rFonts w:cs="B Nazanin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2126" w:type="dxa"/>
            <w:vAlign w:val="center"/>
          </w:tcPr>
          <w:p w14:paraId="41B4AD47" w14:textId="77777777" w:rsidR="003846AB" w:rsidRPr="00211731" w:rsidRDefault="003846AB" w:rsidP="003846AB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نماینده واحد بهره بردار بدون حق رای</w:t>
            </w:r>
          </w:p>
        </w:tc>
        <w:tc>
          <w:tcPr>
            <w:tcW w:w="3226" w:type="dxa"/>
            <w:vAlign w:val="center"/>
          </w:tcPr>
          <w:p w14:paraId="4B684E04" w14:textId="77777777" w:rsidR="003846AB" w:rsidRDefault="003846AB" w:rsidP="003846AB">
            <w:pPr>
              <w:jc w:val="center"/>
              <w:rPr>
                <w:rFonts w:cs="B Titr"/>
                <w:rtl/>
              </w:rPr>
            </w:pPr>
          </w:p>
        </w:tc>
      </w:tr>
    </w:tbl>
    <w:p w14:paraId="55F29AA4" w14:textId="77777777" w:rsidR="00846C15" w:rsidRPr="003F319A" w:rsidRDefault="00846C15" w:rsidP="00846C15">
      <w:pPr>
        <w:rPr>
          <w:rFonts w:cs="B Titr"/>
          <w:rtl/>
        </w:rPr>
      </w:pPr>
    </w:p>
    <w:sectPr w:rsidR="00846C15" w:rsidRPr="003F319A" w:rsidSect="00BD20CF">
      <w:pgSz w:w="11906" w:h="16838"/>
      <w:pgMar w:top="238" w:right="851" w:bottom="426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ianSerifWeb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B35"/>
    <w:multiLevelType w:val="hybridMultilevel"/>
    <w:tmpl w:val="0248F83E"/>
    <w:lvl w:ilvl="0" w:tplc="884C5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C665F"/>
    <w:multiLevelType w:val="hybridMultilevel"/>
    <w:tmpl w:val="195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53CD9"/>
    <w:multiLevelType w:val="hybridMultilevel"/>
    <w:tmpl w:val="DE060B2A"/>
    <w:lvl w:ilvl="0" w:tplc="BD5E7766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B0565"/>
    <w:multiLevelType w:val="hybridMultilevel"/>
    <w:tmpl w:val="388CB4E4"/>
    <w:lvl w:ilvl="0" w:tplc="0DC6C886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92CF9"/>
    <w:multiLevelType w:val="hybridMultilevel"/>
    <w:tmpl w:val="CFDA5914"/>
    <w:lvl w:ilvl="0" w:tplc="C2FA812E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A067A"/>
    <w:multiLevelType w:val="hybridMultilevel"/>
    <w:tmpl w:val="40DC9B10"/>
    <w:lvl w:ilvl="0" w:tplc="6408DEC2">
      <w:numFmt w:val="bullet"/>
      <w:lvlText w:val="-"/>
      <w:lvlJc w:val="left"/>
      <w:pPr>
        <w:ind w:left="720" w:hanging="360"/>
      </w:pPr>
      <w:rPr>
        <w:rFonts w:ascii="IranianSerifWeb" w:eastAsia="Times New Roman" w:hAnsi="IranianSerif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17394">
    <w:abstractNumId w:val="1"/>
  </w:num>
  <w:num w:numId="2" w16cid:durableId="1863401253">
    <w:abstractNumId w:val="5"/>
  </w:num>
  <w:num w:numId="3" w16cid:durableId="1091394104">
    <w:abstractNumId w:val="0"/>
  </w:num>
  <w:num w:numId="4" w16cid:durableId="1012611635">
    <w:abstractNumId w:val="2"/>
  </w:num>
  <w:num w:numId="5" w16cid:durableId="1129931037">
    <w:abstractNumId w:val="3"/>
  </w:num>
  <w:num w:numId="6" w16cid:durableId="1661272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9C"/>
    <w:rsid w:val="00001AD7"/>
    <w:rsid w:val="00030152"/>
    <w:rsid w:val="0006213B"/>
    <w:rsid w:val="00062471"/>
    <w:rsid w:val="000B2640"/>
    <w:rsid w:val="000D33D1"/>
    <w:rsid w:val="001A5BE1"/>
    <w:rsid w:val="00205B83"/>
    <w:rsid w:val="00211731"/>
    <w:rsid w:val="00287B68"/>
    <w:rsid w:val="002C10C9"/>
    <w:rsid w:val="00335295"/>
    <w:rsid w:val="003846AB"/>
    <w:rsid w:val="003A6F33"/>
    <w:rsid w:val="003F319A"/>
    <w:rsid w:val="003F4F9C"/>
    <w:rsid w:val="004210DF"/>
    <w:rsid w:val="004329F2"/>
    <w:rsid w:val="0045774F"/>
    <w:rsid w:val="0047029E"/>
    <w:rsid w:val="004B1BD0"/>
    <w:rsid w:val="004B7493"/>
    <w:rsid w:val="004F5784"/>
    <w:rsid w:val="005000FB"/>
    <w:rsid w:val="005103E0"/>
    <w:rsid w:val="0056767F"/>
    <w:rsid w:val="00587D7A"/>
    <w:rsid w:val="005A6E5B"/>
    <w:rsid w:val="005B3C9A"/>
    <w:rsid w:val="005C6651"/>
    <w:rsid w:val="00600413"/>
    <w:rsid w:val="00615598"/>
    <w:rsid w:val="0067199B"/>
    <w:rsid w:val="00680D2E"/>
    <w:rsid w:val="006E3091"/>
    <w:rsid w:val="006F3587"/>
    <w:rsid w:val="006F5024"/>
    <w:rsid w:val="00700B81"/>
    <w:rsid w:val="00715262"/>
    <w:rsid w:val="00805E43"/>
    <w:rsid w:val="008077C1"/>
    <w:rsid w:val="00846C15"/>
    <w:rsid w:val="0086181E"/>
    <w:rsid w:val="008904B4"/>
    <w:rsid w:val="008B349B"/>
    <w:rsid w:val="008C5CF5"/>
    <w:rsid w:val="008F003E"/>
    <w:rsid w:val="009713E9"/>
    <w:rsid w:val="009B07D2"/>
    <w:rsid w:val="009D097F"/>
    <w:rsid w:val="00A01BAA"/>
    <w:rsid w:val="00A45253"/>
    <w:rsid w:val="00AB0FA9"/>
    <w:rsid w:val="00B2289E"/>
    <w:rsid w:val="00B569CB"/>
    <w:rsid w:val="00BB3EF5"/>
    <w:rsid w:val="00BC389F"/>
    <w:rsid w:val="00BD20CF"/>
    <w:rsid w:val="00C22AAD"/>
    <w:rsid w:val="00C54F9C"/>
    <w:rsid w:val="00C9712C"/>
    <w:rsid w:val="00CC7088"/>
    <w:rsid w:val="00CD4BDD"/>
    <w:rsid w:val="00CF1C28"/>
    <w:rsid w:val="00D403D9"/>
    <w:rsid w:val="00D47B2C"/>
    <w:rsid w:val="00D5017B"/>
    <w:rsid w:val="00D51920"/>
    <w:rsid w:val="00E04BF8"/>
    <w:rsid w:val="00E93614"/>
    <w:rsid w:val="00EE4664"/>
    <w:rsid w:val="00F201DD"/>
    <w:rsid w:val="00F70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4724746"/>
  <w15:docId w15:val="{8B937923-4BBC-439F-B8B1-80DE8A9C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F9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4F9C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F4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1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D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D74B1-8E81-47D7-8171-B2EDCE50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gh_ahmadi1</dc:creator>
  <cp:lastModifiedBy>Mehdi Kamani 2</cp:lastModifiedBy>
  <cp:revision>2</cp:revision>
  <cp:lastPrinted>2023-01-15T05:28:00Z</cp:lastPrinted>
  <dcterms:created xsi:type="dcterms:W3CDTF">2025-05-24T06:05:00Z</dcterms:created>
  <dcterms:modified xsi:type="dcterms:W3CDTF">2025-05-24T06:05:00Z</dcterms:modified>
</cp:coreProperties>
</file>