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9896" w:type="dxa"/>
        <w:tblInd w:w="-546" w:type="dxa"/>
        <w:tblLook w:val="04A0" w:firstRow="1" w:lastRow="0" w:firstColumn="1" w:lastColumn="0" w:noHBand="0" w:noVBand="1"/>
      </w:tblPr>
      <w:tblGrid>
        <w:gridCol w:w="926"/>
        <w:gridCol w:w="4446"/>
        <w:gridCol w:w="992"/>
        <w:gridCol w:w="3532"/>
      </w:tblGrid>
      <w:tr w:rsidR="005F6233" w14:paraId="3E578E9B" w14:textId="773C198D" w:rsidTr="005F6233">
        <w:trPr>
          <w:trHeight w:val="468"/>
        </w:trPr>
        <w:tc>
          <w:tcPr>
            <w:tcW w:w="926" w:type="dxa"/>
            <w:shd w:val="clear" w:color="auto" w:fill="C5E0B3" w:themeFill="accent6" w:themeFillTint="66"/>
            <w:vAlign w:val="center"/>
          </w:tcPr>
          <w:p w14:paraId="7164AF27" w14:textId="4E803079" w:rsidR="005F6233" w:rsidRPr="00DC3F53" w:rsidRDefault="005F6233" w:rsidP="00DC3F53">
            <w:pPr>
              <w:bidi/>
              <w:jc w:val="center"/>
              <w:rPr>
                <w:rFonts w:cs="B Titr"/>
                <w:rtl/>
              </w:rPr>
            </w:pPr>
            <w:r w:rsidRPr="00DC3F53">
              <w:rPr>
                <w:rFonts w:cs="B Titr" w:hint="cs"/>
                <w:rtl/>
              </w:rPr>
              <w:t>ردیف</w:t>
            </w:r>
          </w:p>
        </w:tc>
        <w:tc>
          <w:tcPr>
            <w:tcW w:w="4446" w:type="dxa"/>
            <w:shd w:val="clear" w:color="auto" w:fill="C5E0B3" w:themeFill="accent6" w:themeFillTint="66"/>
            <w:vAlign w:val="center"/>
          </w:tcPr>
          <w:p w14:paraId="3EA05CAF" w14:textId="228C08BF" w:rsidR="005F6233" w:rsidRPr="00DC3F53" w:rsidRDefault="005F6233" w:rsidP="00DC3F53">
            <w:pPr>
              <w:bidi/>
              <w:jc w:val="center"/>
              <w:rPr>
                <w:rFonts w:cs="B Titr"/>
                <w:rtl/>
              </w:rPr>
            </w:pPr>
            <w:r w:rsidRPr="00DC3F53">
              <w:rPr>
                <w:rFonts w:cs="B Titr" w:hint="cs"/>
                <w:rtl/>
              </w:rPr>
              <w:t>شرح کالا یا خدمات</w:t>
            </w:r>
          </w:p>
        </w:tc>
        <w:tc>
          <w:tcPr>
            <w:tcW w:w="992" w:type="dxa"/>
            <w:shd w:val="clear" w:color="auto" w:fill="C5E0B3" w:themeFill="accent6" w:themeFillTint="66"/>
          </w:tcPr>
          <w:p w14:paraId="34ED8972" w14:textId="2BA394AF" w:rsidR="005F6233" w:rsidRPr="00DC3F53" w:rsidRDefault="005F6233" w:rsidP="00DC3F5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تعداد</w:t>
            </w:r>
          </w:p>
        </w:tc>
        <w:tc>
          <w:tcPr>
            <w:tcW w:w="3532" w:type="dxa"/>
            <w:shd w:val="clear" w:color="auto" w:fill="C5E0B3" w:themeFill="accent6" w:themeFillTint="66"/>
          </w:tcPr>
          <w:p w14:paraId="57AD31B4" w14:textId="0EB3E4F9" w:rsidR="005F6233" w:rsidRDefault="005F6233" w:rsidP="00DC3F5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قیمت به ریال</w:t>
            </w:r>
          </w:p>
        </w:tc>
      </w:tr>
      <w:tr w:rsidR="005F6233" w:rsidRPr="00DC3F53" w14:paraId="2B1E0717" w14:textId="2A58AD6B" w:rsidTr="005F6233">
        <w:trPr>
          <w:trHeight w:val="544"/>
        </w:trPr>
        <w:tc>
          <w:tcPr>
            <w:tcW w:w="926" w:type="dxa"/>
            <w:vAlign w:val="center"/>
          </w:tcPr>
          <w:p w14:paraId="40069C36" w14:textId="170D38F8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446" w:type="dxa"/>
            <w:vAlign w:val="center"/>
          </w:tcPr>
          <w:p w14:paraId="58A39D88" w14:textId="708884A3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</w:rPr>
              <w:t>GIGABYTE H610MH Motherboard</w:t>
            </w:r>
          </w:p>
        </w:tc>
        <w:tc>
          <w:tcPr>
            <w:tcW w:w="992" w:type="dxa"/>
          </w:tcPr>
          <w:p w14:paraId="09413CDC" w14:textId="33B50A27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</w:tcPr>
          <w:p w14:paraId="2701B259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4176402C" w14:textId="0723B6F5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3A02C5A9" w14:textId="714F308C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1765C91A" w14:textId="566B2319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</w:rPr>
              <w:t>INTER Core i5-12400 Tray CPU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733D59DD" w14:textId="6EA26435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002E9872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1F4A9AE3" w14:textId="169AECD0" w:rsidTr="005F6233">
        <w:trPr>
          <w:trHeight w:val="544"/>
        </w:trPr>
        <w:tc>
          <w:tcPr>
            <w:tcW w:w="926" w:type="dxa"/>
            <w:vAlign w:val="center"/>
          </w:tcPr>
          <w:p w14:paraId="7088BE2F" w14:textId="06065C61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446" w:type="dxa"/>
            <w:vAlign w:val="center"/>
          </w:tcPr>
          <w:p w14:paraId="48F507FC" w14:textId="13826ED5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</w:rPr>
              <w:t>RAM 8GB TWINMOS ddr4 3200</w:t>
            </w:r>
          </w:p>
        </w:tc>
        <w:tc>
          <w:tcPr>
            <w:tcW w:w="992" w:type="dxa"/>
          </w:tcPr>
          <w:p w14:paraId="7CE73A2D" w14:textId="67E90CE0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</w:tcPr>
          <w:p w14:paraId="507B9F29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404A6DE2" w14:textId="3195C78F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0C24B8DB" w14:textId="3D12AFE8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77D45A7C" w14:textId="732C7992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</w:rPr>
              <w:t>Twinmos M2 NVME256GB internal SSD Driver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B737351" w14:textId="773CF40E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5A1598EE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2F55D242" w14:textId="0998D674" w:rsidTr="005F6233">
        <w:trPr>
          <w:trHeight w:val="544"/>
        </w:trPr>
        <w:tc>
          <w:tcPr>
            <w:tcW w:w="926" w:type="dxa"/>
            <w:vAlign w:val="center"/>
          </w:tcPr>
          <w:p w14:paraId="02664781" w14:textId="10F339BD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4446" w:type="dxa"/>
            <w:vAlign w:val="center"/>
          </w:tcPr>
          <w:p w14:paraId="28D1CF85" w14:textId="4A59C315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</w:rPr>
              <w:t>Green 480-eud power supply</w:t>
            </w:r>
          </w:p>
        </w:tc>
        <w:tc>
          <w:tcPr>
            <w:tcW w:w="992" w:type="dxa"/>
          </w:tcPr>
          <w:p w14:paraId="12E5ACC1" w14:textId="557AF1F6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</w:tcPr>
          <w:p w14:paraId="4767DA82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6E9820D0" w14:textId="76369A2B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15227087" w14:textId="4F778ABD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6543A184" w14:textId="0D888301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</w:rPr>
              <w:t>Green AVA OR AVAPLUS computer cases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4EF3634" w14:textId="0DEAB51E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27C567DF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15DCE99E" w14:textId="5B2EA06A" w:rsidTr="005F6233">
        <w:trPr>
          <w:trHeight w:val="544"/>
        </w:trPr>
        <w:tc>
          <w:tcPr>
            <w:tcW w:w="926" w:type="dxa"/>
            <w:vAlign w:val="center"/>
          </w:tcPr>
          <w:p w14:paraId="1594C2EA" w14:textId="38126068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4446" w:type="dxa"/>
            <w:vAlign w:val="center"/>
          </w:tcPr>
          <w:p w14:paraId="07064049" w14:textId="699F12F4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مانیتور 22 اینچ سامسونگ</w:t>
            </w:r>
          </w:p>
        </w:tc>
        <w:tc>
          <w:tcPr>
            <w:tcW w:w="992" w:type="dxa"/>
          </w:tcPr>
          <w:p w14:paraId="26B2B17A" w14:textId="40785B79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20</w:t>
            </w:r>
          </w:p>
        </w:tc>
        <w:tc>
          <w:tcPr>
            <w:tcW w:w="3532" w:type="dxa"/>
          </w:tcPr>
          <w:p w14:paraId="26CCEA83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F6233" w:rsidRPr="00DC3F53" w14:paraId="3E94C5EF" w14:textId="1E4D5B90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2C2566CA" w14:textId="34095744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31E523A2" w14:textId="0BA2E55E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کیبورد بیاند مدل 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>BK-3870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71B8F174" w14:textId="52FC365D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18BE7117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F6233" w:rsidRPr="00DC3F53" w14:paraId="402169A4" w14:textId="5D0547A9" w:rsidTr="005F6233">
        <w:trPr>
          <w:trHeight w:val="544"/>
        </w:trPr>
        <w:tc>
          <w:tcPr>
            <w:tcW w:w="926" w:type="dxa"/>
            <w:vAlign w:val="center"/>
          </w:tcPr>
          <w:p w14:paraId="0032D2CC" w14:textId="47CA09CB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4446" w:type="dxa"/>
            <w:vAlign w:val="center"/>
          </w:tcPr>
          <w:p w14:paraId="38CD8984" w14:textId="189E439B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ماوس بیاند مدل 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>BM-1212</w:t>
            </w:r>
          </w:p>
        </w:tc>
        <w:tc>
          <w:tcPr>
            <w:tcW w:w="992" w:type="dxa"/>
          </w:tcPr>
          <w:p w14:paraId="182E5309" w14:textId="0E241D3E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3532" w:type="dxa"/>
          </w:tcPr>
          <w:p w14:paraId="2E9B0319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F6233" w:rsidRPr="00DC3F53" w14:paraId="424E2539" w14:textId="47D3B9FC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5AE6FA6F" w14:textId="4811552B" w:rsidR="005F6233" w:rsidRPr="00957AD0" w:rsidRDefault="00796C0B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6A22561A" w14:textId="6720D823" w:rsidR="005F6233" w:rsidRPr="00957AD0" w:rsidRDefault="005F6233" w:rsidP="0038030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کامپیوتر همه کاره 23.8 ام اس آی مدل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PRO AP242P 14M </w:t>
            </w:r>
            <w:r w:rsidRPr="00957AD0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با پردازنده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Core i3 14100 </w:t>
            </w:r>
            <w:r w:rsidRPr="00957AD0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رم 8 گیگابایت از نوع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DDR5 </w:t>
            </w:r>
            <w:r w:rsidRPr="00957AD0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حافظه داخلی یک ترابایت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SSD </w:t>
            </w:r>
            <w:r w:rsidRPr="00957AD0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کارت گرافیک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UHD Graphics (integrated) </w:t>
            </w:r>
            <w:r w:rsidRPr="00957AD0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نمایشگر از نوع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IPS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2A0B3AB2" w14:textId="4FD80065" w:rsidR="005F6233" w:rsidRPr="00957AD0" w:rsidRDefault="005F6233" w:rsidP="0038030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2092DC81" w14:textId="77777777" w:rsidR="005F6233" w:rsidRDefault="005F6233" w:rsidP="0038030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06DAE2E5" w14:textId="77777777" w:rsidR="00433F50" w:rsidRPr="00DC3F53" w:rsidRDefault="00433F50" w:rsidP="00DC3F53">
      <w:pPr>
        <w:bidi/>
        <w:rPr>
          <w:rFonts w:cs="B Nazanin"/>
          <w:b/>
          <w:bCs/>
          <w:sz w:val="22"/>
          <w:szCs w:val="22"/>
        </w:rPr>
      </w:pPr>
    </w:p>
    <w:sectPr w:rsidR="00433F50" w:rsidRPr="00DC3F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6B"/>
    <w:rsid w:val="000000C5"/>
    <w:rsid w:val="00163FD1"/>
    <w:rsid w:val="0038030E"/>
    <w:rsid w:val="003E0E6B"/>
    <w:rsid w:val="00433F50"/>
    <w:rsid w:val="004353A1"/>
    <w:rsid w:val="005F6233"/>
    <w:rsid w:val="00602E08"/>
    <w:rsid w:val="00692045"/>
    <w:rsid w:val="0069232F"/>
    <w:rsid w:val="006A6A2E"/>
    <w:rsid w:val="00796C0B"/>
    <w:rsid w:val="00907E55"/>
    <w:rsid w:val="00957AD0"/>
    <w:rsid w:val="00A50AEA"/>
    <w:rsid w:val="00B054D8"/>
    <w:rsid w:val="00B35ABC"/>
    <w:rsid w:val="00B923E7"/>
    <w:rsid w:val="00C74F13"/>
    <w:rsid w:val="00DC3F53"/>
    <w:rsid w:val="00FF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6A8A5CD"/>
  <w15:chartTrackingRefBased/>
  <w15:docId w15:val="{3D0D9ED5-2B9B-493B-877C-998E8EFB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E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E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E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E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E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E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E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E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E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E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E6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C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IT1</dc:creator>
  <cp:keywords/>
  <dc:description/>
  <cp:lastModifiedBy>IT1</cp:lastModifiedBy>
  <cp:revision>11</cp:revision>
  <cp:lastPrinted>2026-07-14T07:16:00Z</cp:lastPrinted>
  <dcterms:created xsi:type="dcterms:W3CDTF">2026-05-04T07:46:00Z</dcterms:created>
  <dcterms:modified xsi:type="dcterms:W3CDTF">2026-07-28T10:14:00Z</dcterms:modified>
</cp:coreProperties>
</file>