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A3491" w14:textId="1CFB8C5E" w:rsidR="00177261" w:rsidRPr="003C6ED0" w:rsidRDefault="003C6ED0" w:rsidP="0058431B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48"/>
          <w:szCs w:val="48"/>
          <w:rtl/>
          <w:lang w:bidi="fa-IR"/>
        </w:rPr>
      </w:pP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 xml:space="preserve">اطلاعات </w:t>
      </w:r>
      <w:r w:rsidR="00961DA7">
        <w:rPr>
          <w:rFonts w:cs="B Nazanin" w:hint="cs"/>
          <w:b/>
          <w:bCs/>
          <w:sz w:val="48"/>
          <w:szCs w:val="48"/>
          <w:rtl/>
          <w:lang w:bidi="fa-IR"/>
        </w:rPr>
        <w:t>درمانگاه شماره 2</w:t>
      </w: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 xml:space="preserve"> تامین اجتماعی</w:t>
      </w:r>
    </w:p>
    <w:p w14:paraId="3183AB80" w14:textId="1D5640EC" w:rsidR="003C6ED0" w:rsidRPr="003C6ED0" w:rsidRDefault="003C6ED0" w:rsidP="0058431B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48"/>
          <w:szCs w:val="48"/>
          <w:rtl/>
          <w:lang w:bidi="fa-IR"/>
        </w:rPr>
      </w:pP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 xml:space="preserve">آدرس : گیلان رشت </w:t>
      </w:r>
      <w:r w:rsidR="00961DA7">
        <w:rPr>
          <w:rFonts w:cs="B Nazanin" w:hint="cs"/>
          <w:b/>
          <w:bCs/>
          <w:sz w:val="48"/>
          <w:szCs w:val="48"/>
          <w:rtl/>
          <w:lang w:bidi="fa-IR"/>
        </w:rPr>
        <w:t>خی</w:t>
      </w:r>
      <w:r w:rsidR="00D57116">
        <w:rPr>
          <w:rFonts w:cs="B Nazanin" w:hint="cs"/>
          <w:b/>
          <w:bCs/>
          <w:sz w:val="48"/>
          <w:szCs w:val="48"/>
          <w:rtl/>
          <w:lang w:bidi="fa-IR"/>
        </w:rPr>
        <w:t>ا</w:t>
      </w:r>
      <w:r w:rsidR="00961DA7">
        <w:rPr>
          <w:rFonts w:cs="B Nazanin" w:hint="cs"/>
          <w:b/>
          <w:bCs/>
          <w:sz w:val="48"/>
          <w:szCs w:val="48"/>
          <w:rtl/>
          <w:lang w:bidi="fa-IR"/>
        </w:rPr>
        <w:t>بان شهدا روبروی گلزار شهدا</w:t>
      </w:r>
    </w:p>
    <w:p w14:paraId="23DD231E" w14:textId="74800262" w:rsidR="003C6ED0" w:rsidRPr="003C6ED0" w:rsidRDefault="003C6ED0" w:rsidP="0058431B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48"/>
          <w:szCs w:val="48"/>
          <w:rtl/>
          <w:lang w:bidi="fa-IR"/>
        </w:rPr>
      </w:pP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>کد پستی :    4193744769</w:t>
      </w:r>
    </w:p>
    <w:p w14:paraId="04D73C20" w14:textId="32B17A7C" w:rsidR="003C6ED0" w:rsidRPr="003C6ED0" w:rsidRDefault="003C6ED0" w:rsidP="0058431B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48"/>
          <w:szCs w:val="48"/>
          <w:rtl/>
          <w:lang w:bidi="fa-IR"/>
        </w:rPr>
      </w:pP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 xml:space="preserve">کد شعبه مالیاتی :  </w:t>
      </w:r>
      <w:r w:rsidR="00961DA7">
        <w:rPr>
          <w:rFonts w:cs="B Nazanin" w:hint="cs"/>
          <w:b/>
          <w:bCs/>
          <w:sz w:val="48"/>
          <w:szCs w:val="48"/>
          <w:rtl/>
          <w:lang w:bidi="fa-IR"/>
        </w:rPr>
        <w:t>0181</w:t>
      </w: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 xml:space="preserve"> </w:t>
      </w:r>
    </w:p>
    <w:p w14:paraId="2F199B02" w14:textId="55EE24EF" w:rsidR="003C6ED0" w:rsidRPr="003C6ED0" w:rsidRDefault="003C6ED0" w:rsidP="0058431B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48"/>
          <w:szCs w:val="48"/>
          <w:rtl/>
          <w:lang w:bidi="fa-IR"/>
        </w:rPr>
      </w:pP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>کد اقتصادی : 411111575635</w:t>
      </w:r>
    </w:p>
    <w:p w14:paraId="5B4D7E08" w14:textId="3554D789" w:rsidR="003C6ED0" w:rsidRPr="003C6ED0" w:rsidRDefault="003C6ED0" w:rsidP="0058431B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48"/>
          <w:szCs w:val="48"/>
          <w:rtl/>
          <w:lang w:bidi="fa-IR"/>
        </w:rPr>
      </w:pP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>شناسه ملی :  14000261665</w:t>
      </w:r>
    </w:p>
    <w:p w14:paraId="56303C46" w14:textId="65DF9A52" w:rsidR="003C6ED0" w:rsidRDefault="003C6ED0" w:rsidP="0058431B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48"/>
          <w:szCs w:val="48"/>
          <w:rtl/>
          <w:lang w:bidi="fa-IR"/>
        </w:rPr>
      </w:pPr>
      <w:r w:rsidRPr="003C6ED0">
        <w:rPr>
          <w:rFonts w:cs="B Nazanin" w:hint="cs"/>
          <w:b/>
          <w:bCs/>
          <w:sz w:val="48"/>
          <w:szCs w:val="48"/>
          <w:rtl/>
          <w:lang w:bidi="fa-IR"/>
        </w:rPr>
        <w:t xml:space="preserve">تلفن ثابت :   </w:t>
      </w:r>
      <w:r w:rsidR="000C2CED">
        <w:rPr>
          <w:rFonts w:cs="B Nazanin" w:hint="cs"/>
          <w:b/>
          <w:bCs/>
          <w:sz w:val="48"/>
          <w:szCs w:val="48"/>
          <w:rtl/>
          <w:lang w:bidi="fa-IR"/>
        </w:rPr>
        <w:t>33850004</w:t>
      </w:r>
      <w:r w:rsidR="00023113">
        <w:rPr>
          <w:rFonts w:cs="B Nazanin" w:hint="cs"/>
          <w:b/>
          <w:bCs/>
          <w:sz w:val="48"/>
          <w:szCs w:val="48"/>
          <w:rtl/>
          <w:lang w:bidi="fa-IR"/>
        </w:rPr>
        <w:t xml:space="preserve"> - 013</w:t>
      </w:r>
    </w:p>
    <w:p w14:paraId="6AE60792" w14:textId="56800EF1" w:rsidR="00286842" w:rsidRDefault="00E609B7" w:rsidP="00E00192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48"/>
          <w:szCs w:val="48"/>
          <w:rtl/>
          <w:lang w:bidi="fa-IR"/>
        </w:rPr>
        <w:t xml:space="preserve">تلفن مسئول انبار : </w:t>
      </w:r>
      <w:r w:rsidR="000C2CED">
        <w:rPr>
          <w:rFonts w:cs="B Nazanin" w:hint="cs"/>
          <w:b/>
          <w:bCs/>
          <w:sz w:val="48"/>
          <w:szCs w:val="48"/>
          <w:rtl/>
          <w:lang w:bidi="fa-IR"/>
        </w:rPr>
        <w:t>09113330456</w:t>
      </w:r>
    </w:p>
    <w:p w14:paraId="1D2DEC73" w14:textId="77777777" w:rsidR="00286842" w:rsidRDefault="00286842" w:rsidP="00E33B92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4A505312" w14:textId="77777777" w:rsidR="00286842" w:rsidRDefault="00286842" w:rsidP="00E33B92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435545D4" w14:textId="77777777" w:rsidR="001725B9" w:rsidRDefault="001725B9" w:rsidP="00E33B92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604B55D5" w14:textId="77777777" w:rsidR="001725B9" w:rsidRDefault="001725B9" w:rsidP="00E33B92">
      <w:pPr>
        <w:pBdr>
          <w:top w:val="single" w:sz="12" w:space="14" w:color="auto"/>
          <w:left w:val="single" w:sz="12" w:space="4" w:color="auto"/>
          <w:bottom w:val="single" w:sz="4" w:space="17" w:color="auto"/>
          <w:right w:val="single" w:sz="12" w:space="10" w:color="auto"/>
        </w:pBdr>
        <w:tabs>
          <w:tab w:val="left" w:pos="8953"/>
        </w:tabs>
        <w:ind w:left="-630" w:right="-63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sectPr w:rsidR="001725B9" w:rsidSect="009D30CA">
      <w:headerReference w:type="default" r:id="rId8"/>
      <w:footerReference w:type="default" r:id="rId9"/>
      <w:pgSz w:w="12240" w:h="15840"/>
      <w:pgMar w:top="1440" w:right="153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FF7F" w14:textId="77777777" w:rsidR="00860477" w:rsidRDefault="00860477" w:rsidP="00D05057">
      <w:pPr>
        <w:spacing w:after="0"/>
      </w:pPr>
      <w:r>
        <w:separator/>
      </w:r>
    </w:p>
  </w:endnote>
  <w:endnote w:type="continuationSeparator" w:id="0">
    <w:p w14:paraId="7DBDD5D6" w14:textId="77777777" w:rsidR="00860477" w:rsidRDefault="00860477" w:rsidP="00D050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 Yagu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F243" w14:textId="77777777" w:rsidR="00F60466" w:rsidRDefault="00F60466" w:rsidP="00847786">
    <w:pPr>
      <w:pStyle w:val="Footer"/>
      <w:ind w:left="-810"/>
      <w:rPr>
        <w:rFonts w:cs="B Yagut"/>
        <w:sz w:val="20"/>
        <w:szCs w:val="20"/>
        <w:rtl/>
        <w:lang w:bidi="fa-IR"/>
      </w:rPr>
    </w:pPr>
    <w:r>
      <w:rPr>
        <w:rFonts w:cs="B Yagut" w:hint="cs"/>
        <w:sz w:val="20"/>
        <w:szCs w:val="20"/>
        <w:rtl/>
        <w:lang w:bidi="fa-IR"/>
      </w:rPr>
      <w:t xml:space="preserve">                </w:t>
    </w:r>
    <w:r w:rsidRPr="00B56B5F">
      <w:rPr>
        <w:rFonts w:cs="B Yagut" w:hint="cs"/>
        <w:sz w:val="20"/>
        <w:szCs w:val="20"/>
        <w:rtl/>
        <w:lang w:bidi="fa-IR"/>
      </w:rPr>
      <w:t>رشت،جاده تهران،بالاتر از میدان گیل،بیمارستان 200تختخوابی حضرت رسول اکرم(ص) تامین اجتماعی رشت،کد پستی:58899-41889</w:t>
    </w:r>
  </w:p>
  <w:p w14:paraId="42C2B3BB" w14:textId="77777777" w:rsidR="00F60466" w:rsidRPr="00B56B5F" w:rsidRDefault="00F60466" w:rsidP="00847786">
    <w:pPr>
      <w:pStyle w:val="Footer"/>
      <w:ind w:left="-810"/>
      <w:rPr>
        <w:rFonts w:cs="B Titr"/>
        <w:lang w:bidi="fa-IR"/>
      </w:rPr>
    </w:pPr>
    <w:r>
      <w:rPr>
        <w:rFonts w:cs="B Yagut" w:hint="cs"/>
        <w:sz w:val="20"/>
        <w:szCs w:val="20"/>
        <w:rtl/>
        <w:lang w:bidi="fa-IR"/>
      </w:rPr>
      <w:t xml:space="preserve">                مرکز تلفن:18-33662214-013                                                                                                                      نمابر:33665652</w:t>
    </w:r>
  </w:p>
  <w:p w14:paraId="4275DA09" w14:textId="77777777" w:rsidR="00F60466" w:rsidRDefault="00F60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2C04" w14:textId="77777777" w:rsidR="00860477" w:rsidRDefault="00860477" w:rsidP="00D05057">
      <w:pPr>
        <w:spacing w:after="0"/>
      </w:pPr>
      <w:r>
        <w:separator/>
      </w:r>
    </w:p>
  </w:footnote>
  <w:footnote w:type="continuationSeparator" w:id="0">
    <w:p w14:paraId="3A4A1937" w14:textId="77777777" w:rsidR="00860477" w:rsidRDefault="00860477" w:rsidP="00D050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W w:w="10915" w:type="dxa"/>
      <w:tblInd w:w="-724" w:type="dxa"/>
      <w:tblCellMar>
        <w:left w:w="55" w:type="dxa"/>
        <w:right w:w="107" w:type="dxa"/>
      </w:tblCellMar>
      <w:tblLook w:val="04A0" w:firstRow="1" w:lastRow="0" w:firstColumn="1" w:lastColumn="0" w:noHBand="0" w:noVBand="1"/>
    </w:tblPr>
    <w:tblGrid>
      <w:gridCol w:w="4083"/>
      <w:gridCol w:w="3419"/>
      <w:gridCol w:w="3413"/>
    </w:tblGrid>
    <w:tr w:rsidR="00F60173" w14:paraId="68EE996C" w14:textId="77777777" w:rsidTr="00F60173">
      <w:trPr>
        <w:trHeight w:val="1202"/>
      </w:trPr>
      <w:tc>
        <w:tcPr>
          <w:tcW w:w="408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hideMark/>
        </w:tcPr>
        <w:p w14:paraId="69B2F1C0" w14:textId="77777777" w:rsidR="00F60173" w:rsidRDefault="00F60173" w:rsidP="00F60173">
          <w:pPr>
            <w:bidi/>
            <w:spacing w:after="13" w:line="256" w:lineRule="auto"/>
            <w:rPr>
              <w:sz w:val="20"/>
            </w:rPr>
          </w:pP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کدفرم: </w:t>
          </w:r>
        </w:p>
        <w:p w14:paraId="10F141DF" w14:textId="77777777" w:rsidR="00F60173" w:rsidRDefault="00F60173" w:rsidP="00F60173">
          <w:pPr>
            <w:bidi/>
            <w:spacing w:after="17" w:line="256" w:lineRule="auto"/>
            <w:ind w:left="1"/>
            <w:rPr>
              <w:sz w:val="20"/>
            </w:rPr>
          </w:pP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>تاریخ بازنگری:</w:t>
          </w:r>
          <w:r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</w:t>
          </w:r>
        </w:p>
        <w:p w14:paraId="1278C9CD" w14:textId="77777777" w:rsidR="00F60173" w:rsidRDefault="00F60173" w:rsidP="00F60173">
          <w:pPr>
            <w:spacing w:line="256" w:lineRule="auto"/>
            <w:ind w:right="48"/>
            <w:rPr>
              <w:sz w:val="20"/>
            </w:rPr>
          </w:pPr>
          <w:r>
            <w:rPr>
              <w:rFonts w:ascii="B Nazanin" w:eastAsia="B Nazanin" w:hAnsi="B Nazanin" w:cs="B Nazanin" w:hint="cs"/>
              <w:b/>
              <w:sz w:val="16"/>
            </w:rPr>
            <w:t xml:space="preserve"> </w:t>
          </w:r>
        </w:p>
      </w:tc>
      <w:tc>
        <w:tcPr>
          <w:tcW w:w="3419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hideMark/>
        </w:tcPr>
        <w:p w14:paraId="3EE28362" w14:textId="0EAC7059" w:rsidR="00F60173" w:rsidRDefault="00F60173" w:rsidP="00F60173">
          <w:pPr>
            <w:bidi/>
            <w:spacing w:after="1" w:line="256" w:lineRule="auto"/>
            <w:ind w:left="2"/>
            <w:rPr>
              <w:sz w:val="20"/>
            </w:rPr>
          </w:pPr>
          <w:r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               </w:t>
          </w:r>
          <w:r w:rsidR="001727DF"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              </w:t>
          </w:r>
          <w:r>
            <w:rPr>
              <w:rFonts w:ascii="Arial" w:eastAsia="Arial" w:hAnsi="Arial" w:cs="Arial"/>
              <w:b/>
              <w:bCs/>
              <w:sz w:val="16"/>
              <w:szCs w:val="16"/>
              <w:rtl/>
            </w:rPr>
            <w:t xml:space="preserve">  </w:t>
          </w:r>
          <w:r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 </w:t>
          </w:r>
          <w:r>
            <w:rPr>
              <w:rFonts w:ascii="Arial" w:eastAsia="Arial" w:hAnsi="Arial" w:cs="Arial"/>
              <w:b/>
              <w:bCs/>
              <w:sz w:val="16"/>
              <w:szCs w:val="16"/>
              <w:rtl/>
            </w:rPr>
            <w:t xml:space="preserve">  </w:t>
          </w:r>
          <w:r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 </w:t>
          </w:r>
          <w:r>
            <w:rPr>
              <w:rFonts w:ascii="B Nazanin" w:eastAsia="B Nazanin" w:hAnsi="B Nazanin" w:cs="B Nazanin" w:hint="cs"/>
              <w:sz w:val="12"/>
              <w:szCs w:val="12"/>
              <w:rtl/>
            </w:rPr>
            <w:t xml:space="preserve">بسمه تعالی </w:t>
          </w:r>
        </w:p>
        <w:p w14:paraId="2CBBDD5E" w14:textId="034B5079" w:rsidR="00F60173" w:rsidRDefault="001727DF" w:rsidP="00F60173">
          <w:pPr>
            <w:bidi/>
            <w:spacing w:after="25" w:line="235" w:lineRule="auto"/>
            <w:ind w:right="1011" w:firstLine="1"/>
            <w:jc w:val="center"/>
            <w:rPr>
              <w:rFonts w:ascii="B Nazanin" w:eastAsia="B Nazanin" w:hAnsi="B Nazanin" w:cs="B Nazanin"/>
              <w:sz w:val="16"/>
              <w:szCs w:val="16"/>
            </w:rPr>
          </w:pP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                      </w:t>
          </w:r>
          <w:r w:rsidR="00F60173">
            <w:rPr>
              <w:noProof/>
              <w:sz w:val="20"/>
            </w:rPr>
            <w:drawing>
              <wp:inline distT="0" distB="0" distL="0" distR="0" wp14:anchorId="16F77DC5" wp14:editId="2FA0AD5C">
                <wp:extent cx="190500" cy="238125"/>
                <wp:effectExtent l="0" t="0" r="0" b="9525"/>
                <wp:docPr id="101877626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F79E36" w14:textId="785028B7" w:rsidR="00F60173" w:rsidRDefault="001727DF" w:rsidP="00F60173">
          <w:pPr>
            <w:bidi/>
            <w:spacing w:after="25" w:line="235" w:lineRule="auto"/>
            <w:ind w:right="1011" w:firstLine="1"/>
            <w:jc w:val="center"/>
            <w:rPr>
              <w:rFonts w:ascii="B Nazanin" w:eastAsia="B Nazanin" w:hAnsi="B Nazanin" w:cs="B Nazanin"/>
              <w:sz w:val="16"/>
              <w:szCs w:val="16"/>
            </w:rPr>
          </w:pP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                   </w:t>
          </w:r>
          <w:r w:rsidR="00F60173">
            <w:rPr>
              <w:rFonts w:ascii="B Nazanin" w:eastAsia="B Nazanin" w:hAnsi="B Nazanin" w:cs="B Nazanin" w:hint="cs"/>
              <w:sz w:val="16"/>
              <w:szCs w:val="16"/>
              <w:rtl/>
            </w:rPr>
            <w:t>جمهوری اسلامی ایران</w:t>
          </w:r>
        </w:p>
        <w:p w14:paraId="79B37C6D" w14:textId="22F0F329" w:rsidR="00F60173" w:rsidRDefault="001727DF" w:rsidP="00F60173">
          <w:pPr>
            <w:bidi/>
            <w:spacing w:after="25" w:line="235" w:lineRule="auto"/>
            <w:ind w:right="1011" w:firstLine="1"/>
            <w:jc w:val="center"/>
            <w:rPr>
              <w:rFonts w:ascii="B Nazanin" w:eastAsia="B Nazanin" w:hAnsi="B Nazanin" w:cs="B Nazanin"/>
              <w:sz w:val="16"/>
              <w:szCs w:val="16"/>
            </w:rPr>
          </w:pP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                 </w:t>
          </w:r>
          <w:r w:rsidR="00F60173">
            <w:rPr>
              <w:rFonts w:ascii="B Nazanin" w:eastAsia="B Nazanin" w:hAnsi="B Nazanin" w:cs="B Nazanin" w:hint="cs"/>
              <w:sz w:val="16"/>
              <w:szCs w:val="16"/>
              <w:rtl/>
            </w:rPr>
            <w:t>وزارت تعاون کار و رفاه اجتماع</w:t>
          </w:r>
        </w:p>
        <w:p w14:paraId="5EF963C5" w14:textId="42EC3A2C" w:rsidR="00F60173" w:rsidRDefault="00E53840" w:rsidP="00F60173">
          <w:pPr>
            <w:bidi/>
            <w:spacing w:after="25" w:line="235" w:lineRule="auto"/>
            <w:ind w:right="1011" w:firstLine="1"/>
            <w:jc w:val="center"/>
            <w:rPr>
              <w:sz w:val="20"/>
            </w:rPr>
          </w:pPr>
          <w:r>
            <w:rPr>
              <w:rFonts w:hint="cs"/>
              <w:sz w:val="20"/>
              <w:rtl/>
            </w:rPr>
            <w:t xml:space="preserve">          گزارش تدارکات</w:t>
          </w:r>
        </w:p>
      </w:tc>
      <w:tc>
        <w:tcPr>
          <w:tcW w:w="3413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hideMark/>
        </w:tcPr>
        <w:p w14:paraId="20755A3B" w14:textId="71831FC2" w:rsidR="00F60173" w:rsidRDefault="00F60173" w:rsidP="00F60173">
          <w:pPr>
            <w:tabs>
              <w:tab w:val="center" w:pos="1733"/>
              <w:tab w:val="center" w:pos="2033"/>
            </w:tabs>
            <w:spacing w:line="256" w:lineRule="auto"/>
            <w:rPr>
              <w:sz w:val="20"/>
            </w:rPr>
          </w:pPr>
          <w:r>
            <w:rPr>
              <w:rFonts w:ascii="Calibri" w:eastAsia="Calibri" w:hAnsi="Calibri" w:cs="Calibri"/>
              <w:sz w:val="22"/>
            </w:rPr>
            <w:tab/>
          </w:r>
          <w:r>
            <w:rPr>
              <w:rFonts w:ascii="B Nazanin" w:eastAsia="B Nazanin" w:hAnsi="B Nazanin" w:cs="B Nazanin" w:hint="cs"/>
              <w:b/>
              <w:sz w:val="16"/>
            </w:rPr>
            <w:t xml:space="preserve">  </w:t>
          </w:r>
          <w:r>
            <w:rPr>
              <w:noProof/>
              <w:sz w:val="20"/>
            </w:rPr>
            <w:drawing>
              <wp:inline distT="0" distB="0" distL="0" distR="0" wp14:anchorId="31C4E5DC" wp14:editId="5A4A5A9D">
                <wp:extent cx="304800" cy="161925"/>
                <wp:effectExtent l="0" t="0" r="0" b="9525"/>
                <wp:docPr id="204550247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B Nazanin" w:eastAsia="B Nazanin" w:hAnsi="B Nazanin" w:cs="B Nazanin" w:hint="cs"/>
              <w:b/>
              <w:sz w:val="16"/>
            </w:rPr>
            <w:tab/>
            <w:t xml:space="preserve">                   </w:t>
          </w:r>
        </w:p>
        <w:p w14:paraId="51133EDB" w14:textId="77777777" w:rsidR="00F60173" w:rsidRDefault="00F60173" w:rsidP="00F60173">
          <w:pPr>
            <w:bidi/>
            <w:spacing w:after="6" w:line="256" w:lineRule="auto"/>
            <w:ind w:right="465"/>
            <w:jc w:val="center"/>
            <w:rPr>
              <w:sz w:val="20"/>
            </w:rPr>
          </w:pPr>
          <w:r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          </w:t>
          </w: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سازمان تامین اجتماعی </w:t>
          </w:r>
        </w:p>
        <w:p w14:paraId="4EA21B58" w14:textId="2174029E" w:rsidR="00F60173" w:rsidRDefault="00F60173" w:rsidP="00F60173">
          <w:pPr>
            <w:bidi/>
            <w:spacing w:after="7" w:line="264" w:lineRule="auto"/>
            <w:ind w:right="766"/>
            <w:jc w:val="center"/>
            <w:rPr>
              <w:rFonts w:ascii="Microsoft Sans Serif" w:eastAsia="Microsoft Sans Serif" w:hAnsi="Microsoft Sans Serif" w:cs="Microsoft Sans Serif"/>
              <w:sz w:val="16"/>
              <w:szCs w:val="16"/>
            </w:rPr>
          </w:pPr>
          <w:r>
            <w:rPr>
              <w:rFonts w:ascii="B Nazanin" w:eastAsia="B Nazanin" w:hAnsi="B Nazanin" w:cs="B Nazanin"/>
              <w:sz w:val="16"/>
              <w:szCs w:val="16"/>
            </w:rPr>
            <w:t xml:space="preserve">                </w:t>
          </w: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مدیریت درمان استان گیلان            </w:t>
          </w: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   </w:t>
          </w:r>
        </w:p>
        <w:p w14:paraId="6A5F44F4" w14:textId="068ED6E5" w:rsidR="00F60173" w:rsidRDefault="00F60173" w:rsidP="00F60173">
          <w:pPr>
            <w:bidi/>
            <w:spacing w:after="7" w:line="264" w:lineRule="auto"/>
            <w:ind w:right="766"/>
            <w:jc w:val="center"/>
            <w:rPr>
              <w:sz w:val="20"/>
            </w:rPr>
          </w:pPr>
          <w:r>
            <w:rPr>
              <w:rFonts w:ascii="Microsoft Sans Serif" w:eastAsia="Microsoft Sans Serif" w:hAnsi="Microsoft Sans Serif" w:cs="Microsoft Sans Serif"/>
              <w:sz w:val="16"/>
              <w:szCs w:val="16"/>
            </w:rPr>
            <w:t xml:space="preserve">         </w:t>
          </w: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  بیمارستان حضرت رسول اکرم)ص( رشت</w:t>
          </w:r>
        </w:p>
        <w:p w14:paraId="63E525F8" w14:textId="77777777" w:rsidR="00F60173" w:rsidRPr="00F60173" w:rsidRDefault="00F60173" w:rsidP="00F60173">
          <w:pPr>
            <w:bidi/>
            <w:spacing w:line="256" w:lineRule="auto"/>
            <w:ind w:right="82"/>
            <w:rPr>
              <w:sz w:val="14"/>
              <w:szCs w:val="14"/>
            </w:rPr>
          </w:pP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</w:t>
          </w:r>
          <w:r w:rsidRPr="00F60173">
            <w:rPr>
              <w:rFonts w:ascii="B Nazanin" w:eastAsia="B Nazanin" w:hAnsi="B Nazanin" w:cs="B Nazanin" w:hint="cs"/>
              <w:sz w:val="14"/>
              <w:szCs w:val="14"/>
              <w:rtl/>
            </w:rPr>
            <w:t>واحد کنترل و نظارت بر اجرای استانداردهای مدیریتی و اعتبار</w:t>
          </w:r>
          <w:r w:rsidRPr="00F60173">
            <w:rPr>
              <w:rFonts w:ascii="B Nazanin" w:eastAsia="B Nazanin" w:hAnsi="B Nazanin" w:cs="B Nazanin" w:hint="cs"/>
              <w:b/>
              <w:bCs/>
              <w:sz w:val="14"/>
              <w:szCs w:val="14"/>
              <w:rtl/>
            </w:rPr>
            <w:t xml:space="preserve"> </w:t>
          </w:r>
          <w:r w:rsidRPr="00F60173">
            <w:rPr>
              <w:rFonts w:ascii="B Nazanin" w:eastAsia="B Nazanin" w:hAnsi="B Nazanin" w:cs="B Nazanin" w:hint="cs"/>
              <w:sz w:val="14"/>
              <w:szCs w:val="14"/>
              <w:rtl/>
            </w:rPr>
            <w:t>بخشی</w:t>
          </w:r>
          <w:r w:rsidRPr="00F60173">
            <w:rPr>
              <w:rFonts w:ascii="B Nazanin" w:eastAsia="B Nazanin" w:hAnsi="B Nazanin" w:cs="B Nazanin" w:hint="cs"/>
              <w:b/>
              <w:bCs/>
              <w:sz w:val="14"/>
              <w:szCs w:val="14"/>
              <w:rtl/>
            </w:rPr>
            <w:t xml:space="preserve"> </w:t>
          </w:r>
        </w:p>
      </w:tc>
    </w:tr>
    <w:tr w:rsidR="00F60173" w14:paraId="710998B2" w14:textId="77777777" w:rsidTr="00F60173">
      <w:trPr>
        <w:trHeight w:val="861"/>
      </w:trPr>
      <w:tc>
        <w:tcPr>
          <w:tcW w:w="408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hideMark/>
        </w:tcPr>
        <w:p w14:paraId="2480A784" w14:textId="77777777" w:rsidR="00F60173" w:rsidRDefault="00F60173" w:rsidP="00F60173">
          <w:pPr>
            <w:bidi/>
            <w:spacing w:after="5" w:line="256" w:lineRule="auto"/>
            <w:rPr>
              <w:sz w:val="20"/>
            </w:rPr>
          </w:pPr>
          <w:r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شماره: </w:t>
          </w:r>
        </w:p>
        <w:p w14:paraId="5C7449BF" w14:textId="4AE90E6B" w:rsidR="00FD123C" w:rsidRDefault="00F60173" w:rsidP="00FD123C">
          <w:pPr>
            <w:bidi/>
            <w:spacing w:after="9" w:line="256" w:lineRule="auto"/>
            <w:rPr>
              <w:sz w:val="20"/>
            </w:rPr>
          </w:pP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تاریخ :  </w:t>
          </w:r>
          <w:r w:rsidR="00570361">
            <w:rPr>
              <w:rFonts w:ascii="B Nazanin" w:eastAsia="B Nazanin" w:hAnsi="B Nazanin" w:cs="B Nazanin" w:hint="cs"/>
              <w:sz w:val="16"/>
              <w:szCs w:val="16"/>
              <w:rtl/>
            </w:rPr>
            <w:t>06/04/1405</w:t>
          </w:r>
        </w:p>
        <w:p w14:paraId="0959CF05" w14:textId="16CB7DFA" w:rsidR="00F60173" w:rsidRDefault="00F60173" w:rsidP="00FD123C">
          <w:pPr>
            <w:bidi/>
            <w:spacing w:after="9" w:line="256" w:lineRule="auto"/>
            <w:rPr>
              <w:sz w:val="20"/>
            </w:rPr>
          </w:pPr>
        </w:p>
      </w:tc>
      <w:tc>
        <w:tcPr>
          <w:tcW w:w="0" w:type="auto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5567A398" w14:textId="77777777" w:rsidR="00F60173" w:rsidRDefault="00F60173" w:rsidP="00F60173">
          <w:pPr>
            <w:rPr>
              <w:rFonts w:ascii="B Yagut" w:eastAsia="B Yagut" w:hAnsi="B Yagut" w:cs="B Yagut"/>
              <w:color w:val="000000"/>
              <w:sz w:val="20"/>
            </w:rPr>
          </w:pPr>
        </w:p>
      </w:tc>
      <w:tc>
        <w:tcPr>
          <w:tcW w:w="3413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14:paraId="03FBE194" w14:textId="77777777" w:rsidR="00F60173" w:rsidRDefault="00F60173" w:rsidP="00F60173">
          <w:pPr>
            <w:rPr>
              <w:rFonts w:ascii="B Yagut" w:eastAsia="B Yagut" w:hAnsi="B Yagut" w:cs="B Yagut"/>
              <w:color w:val="000000"/>
              <w:sz w:val="20"/>
            </w:rPr>
          </w:pPr>
        </w:p>
      </w:tc>
    </w:tr>
  </w:tbl>
  <w:p w14:paraId="4440A709" w14:textId="77A3C59D" w:rsidR="00F60466" w:rsidRPr="00F60173" w:rsidRDefault="00F60466" w:rsidP="00BF0196">
    <w:pPr>
      <w:tabs>
        <w:tab w:val="left" w:pos="7485"/>
      </w:tabs>
      <w:bidi w:val="0"/>
      <w:spacing w:after="129" w:line="256" w:lineRule="auto"/>
      <w:ind w:right="0"/>
      <w:rPr>
        <w:rFonts w:ascii="B Yagut" w:eastAsia="B Yagut" w:hAnsi="B Yagut" w:cs="B Yagut"/>
        <w:color w:val="000000"/>
        <w:kern w:val="2"/>
        <w:sz w:val="20"/>
        <w:rtl/>
        <w:lang w:bidi="fa-IR"/>
        <w14:ligatures w14:val="standardContext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3AC8"/>
    <w:multiLevelType w:val="hybridMultilevel"/>
    <w:tmpl w:val="FD88E770"/>
    <w:lvl w:ilvl="0" w:tplc="4F7832C4">
      <w:numFmt w:val="bullet"/>
      <w:lvlText w:val="-"/>
      <w:lvlJc w:val="left"/>
      <w:pPr>
        <w:ind w:left="-27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" w15:restartNumberingAfterBreak="0">
    <w:nsid w:val="2D5F6420"/>
    <w:multiLevelType w:val="hybridMultilevel"/>
    <w:tmpl w:val="1B46917E"/>
    <w:lvl w:ilvl="0" w:tplc="FC24AAFC">
      <w:numFmt w:val="bullet"/>
      <w:lvlText w:val="-"/>
      <w:lvlJc w:val="left"/>
      <w:pPr>
        <w:ind w:left="-27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2" w15:restartNumberingAfterBreak="0">
    <w:nsid w:val="4E5C77D7"/>
    <w:multiLevelType w:val="hybridMultilevel"/>
    <w:tmpl w:val="2038868C"/>
    <w:lvl w:ilvl="0" w:tplc="C8B8C79C">
      <w:numFmt w:val="bullet"/>
      <w:lvlText w:val="-"/>
      <w:lvlJc w:val="left"/>
      <w:pPr>
        <w:ind w:left="58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64654691"/>
    <w:multiLevelType w:val="hybridMultilevel"/>
    <w:tmpl w:val="E39C798E"/>
    <w:lvl w:ilvl="0" w:tplc="04090011">
      <w:start w:val="1"/>
      <w:numFmt w:val="decimal"/>
      <w:lvlText w:val="%1)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67ED4166"/>
    <w:multiLevelType w:val="hybridMultilevel"/>
    <w:tmpl w:val="60A2C406"/>
    <w:lvl w:ilvl="0" w:tplc="BFCA3CD0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5" w15:restartNumberingAfterBreak="0">
    <w:nsid w:val="72015560"/>
    <w:multiLevelType w:val="hybridMultilevel"/>
    <w:tmpl w:val="EB40B566"/>
    <w:lvl w:ilvl="0" w:tplc="1E003B30">
      <w:numFmt w:val="bullet"/>
      <w:lvlText w:val="-"/>
      <w:lvlJc w:val="left"/>
      <w:pPr>
        <w:ind w:left="-2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6" w15:restartNumberingAfterBreak="0">
    <w:nsid w:val="7E153CE2"/>
    <w:multiLevelType w:val="hybridMultilevel"/>
    <w:tmpl w:val="130ABD08"/>
    <w:lvl w:ilvl="0" w:tplc="AB08EC2C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 w16cid:durableId="148911403">
    <w:abstractNumId w:val="0"/>
  </w:num>
  <w:num w:numId="2" w16cid:durableId="1828786023">
    <w:abstractNumId w:val="5"/>
  </w:num>
  <w:num w:numId="3" w16cid:durableId="1425999157">
    <w:abstractNumId w:val="3"/>
  </w:num>
  <w:num w:numId="4" w16cid:durableId="1464497504">
    <w:abstractNumId w:val="2"/>
  </w:num>
  <w:num w:numId="5" w16cid:durableId="1566647755">
    <w:abstractNumId w:val="1"/>
  </w:num>
  <w:num w:numId="6" w16cid:durableId="348651765">
    <w:abstractNumId w:val="4"/>
  </w:num>
  <w:num w:numId="7" w16cid:durableId="915289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84"/>
    <w:rsid w:val="00001AA3"/>
    <w:rsid w:val="00003BB5"/>
    <w:rsid w:val="000058A9"/>
    <w:rsid w:val="000075DB"/>
    <w:rsid w:val="00010C69"/>
    <w:rsid w:val="00013048"/>
    <w:rsid w:val="000138B3"/>
    <w:rsid w:val="00014A25"/>
    <w:rsid w:val="000151D3"/>
    <w:rsid w:val="00015CDE"/>
    <w:rsid w:val="00015EB1"/>
    <w:rsid w:val="00016FCD"/>
    <w:rsid w:val="0001705C"/>
    <w:rsid w:val="00020B0E"/>
    <w:rsid w:val="00020BDD"/>
    <w:rsid w:val="00023113"/>
    <w:rsid w:val="00023986"/>
    <w:rsid w:val="000260BD"/>
    <w:rsid w:val="0002737D"/>
    <w:rsid w:val="00032ACC"/>
    <w:rsid w:val="000340E7"/>
    <w:rsid w:val="00040CFC"/>
    <w:rsid w:val="00041C25"/>
    <w:rsid w:val="0004418A"/>
    <w:rsid w:val="00044B3B"/>
    <w:rsid w:val="00046848"/>
    <w:rsid w:val="00047981"/>
    <w:rsid w:val="00047F78"/>
    <w:rsid w:val="000528DA"/>
    <w:rsid w:val="00053A62"/>
    <w:rsid w:val="00053C09"/>
    <w:rsid w:val="00054375"/>
    <w:rsid w:val="00055176"/>
    <w:rsid w:val="00062E7B"/>
    <w:rsid w:val="00063285"/>
    <w:rsid w:val="00064DDD"/>
    <w:rsid w:val="00065502"/>
    <w:rsid w:val="00065C43"/>
    <w:rsid w:val="00066498"/>
    <w:rsid w:val="00066959"/>
    <w:rsid w:val="00067A5F"/>
    <w:rsid w:val="000706AA"/>
    <w:rsid w:val="00070FFC"/>
    <w:rsid w:val="000721BD"/>
    <w:rsid w:val="00073875"/>
    <w:rsid w:val="000743F4"/>
    <w:rsid w:val="00075D96"/>
    <w:rsid w:val="00075E85"/>
    <w:rsid w:val="00076445"/>
    <w:rsid w:val="000765D4"/>
    <w:rsid w:val="00076965"/>
    <w:rsid w:val="00080031"/>
    <w:rsid w:val="00081037"/>
    <w:rsid w:val="000831F7"/>
    <w:rsid w:val="000834A2"/>
    <w:rsid w:val="000838B6"/>
    <w:rsid w:val="00083972"/>
    <w:rsid w:val="00083A8C"/>
    <w:rsid w:val="00083CBF"/>
    <w:rsid w:val="00085541"/>
    <w:rsid w:val="000864A8"/>
    <w:rsid w:val="00087248"/>
    <w:rsid w:val="0009018E"/>
    <w:rsid w:val="000906CD"/>
    <w:rsid w:val="00090E73"/>
    <w:rsid w:val="00091C4E"/>
    <w:rsid w:val="000927D6"/>
    <w:rsid w:val="0009356B"/>
    <w:rsid w:val="00095752"/>
    <w:rsid w:val="00095915"/>
    <w:rsid w:val="000A107E"/>
    <w:rsid w:val="000A1857"/>
    <w:rsid w:val="000A231F"/>
    <w:rsid w:val="000A28FD"/>
    <w:rsid w:val="000A38FE"/>
    <w:rsid w:val="000A411F"/>
    <w:rsid w:val="000A420F"/>
    <w:rsid w:val="000A5441"/>
    <w:rsid w:val="000A68CC"/>
    <w:rsid w:val="000A69EA"/>
    <w:rsid w:val="000A7236"/>
    <w:rsid w:val="000A751F"/>
    <w:rsid w:val="000B1A9A"/>
    <w:rsid w:val="000B1AA0"/>
    <w:rsid w:val="000B27DF"/>
    <w:rsid w:val="000B2CE4"/>
    <w:rsid w:val="000B40ED"/>
    <w:rsid w:val="000B5304"/>
    <w:rsid w:val="000B72D7"/>
    <w:rsid w:val="000B7411"/>
    <w:rsid w:val="000C208D"/>
    <w:rsid w:val="000C2CED"/>
    <w:rsid w:val="000C30A9"/>
    <w:rsid w:val="000C369F"/>
    <w:rsid w:val="000C36A8"/>
    <w:rsid w:val="000C3AAA"/>
    <w:rsid w:val="000C47EB"/>
    <w:rsid w:val="000C5E6D"/>
    <w:rsid w:val="000C7CC3"/>
    <w:rsid w:val="000D0BE8"/>
    <w:rsid w:val="000D0DFF"/>
    <w:rsid w:val="000D5003"/>
    <w:rsid w:val="000D5AF9"/>
    <w:rsid w:val="000D6D5E"/>
    <w:rsid w:val="000D7ED3"/>
    <w:rsid w:val="000E076D"/>
    <w:rsid w:val="000E08CF"/>
    <w:rsid w:val="000E0966"/>
    <w:rsid w:val="000E09D7"/>
    <w:rsid w:val="000E0F13"/>
    <w:rsid w:val="000E1BDD"/>
    <w:rsid w:val="000E26AA"/>
    <w:rsid w:val="000E29C8"/>
    <w:rsid w:val="000E3EB2"/>
    <w:rsid w:val="000E3ECC"/>
    <w:rsid w:val="000E4F7E"/>
    <w:rsid w:val="000E5301"/>
    <w:rsid w:val="000E5339"/>
    <w:rsid w:val="000E62D9"/>
    <w:rsid w:val="000E63D3"/>
    <w:rsid w:val="000E6482"/>
    <w:rsid w:val="000E65E3"/>
    <w:rsid w:val="000E660A"/>
    <w:rsid w:val="000F2993"/>
    <w:rsid w:val="000F33CC"/>
    <w:rsid w:val="000F5DB3"/>
    <w:rsid w:val="000F6C04"/>
    <w:rsid w:val="000F7CAB"/>
    <w:rsid w:val="00100E55"/>
    <w:rsid w:val="001023CD"/>
    <w:rsid w:val="0010655B"/>
    <w:rsid w:val="00106753"/>
    <w:rsid w:val="00106A14"/>
    <w:rsid w:val="00107415"/>
    <w:rsid w:val="00107DB3"/>
    <w:rsid w:val="0011017B"/>
    <w:rsid w:val="00111D7F"/>
    <w:rsid w:val="00111F1E"/>
    <w:rsid w:val="0011228E"/>
    <w:rsid w:val="001128BE"/>
    <w:rsid w:val="001149E7"/>
    <w:rsid w:val="00114F77"/>
    <w:rsid w:val="0011529C"/>
    <w:rsid w:val="001159DB"/>
    <w:rsid w:val="00121B1D"/>
    <w:rsid w:val="001227FF"/>
    <w:rsid w:val="001243E8"/>
    <w:rsid w:val="0012471A"/>
    <w:rsid w:val="00125E9E"/>
    <w:rsid w:val="001260DB"/>
    <w:rsid w:val="00131373"/>
    <w:rsid w:val="00131912"/>
    <w:rsid w:val="001356AF"/>
    <w:rsid w:val="00135A41"/>
    <w:rsid w:val="00135AD5"/>
    <w:rsid w:val="00135DF7"/>
    <w:rsid w:val="00135F8A"/>
    <w:rsid w:val="00137751"/>
    <w:rsid w:val="00140B65"/>
    <w:rsid w:val="0014108A"/>
    <w:rsid w:val="001441E2"/>
    <w:rsid w:val="00144A7D"/>
    <w:rsid w:val="00144EDB"/>
    <w:rsid w:val="00145CD4"/>
    <w:rsid w:val="001500DC"/>
    <w:rsid w:val="00150501"/>
    <w:rsid w:val="00151460"/>
    <w:rsid w:val="00151ADD"/>
    <w:rsid w:val="001524B8"/>
    <w:rsid w:val="00154CAF"/>
    <w:rsid w:val="00156440"/>
    <w:rsid w:val="00162822"/>
    <w:rsid w:val="00163271"/>
    <w:rsid w:val="00164592"/>
    <w:rsid w:val="00164B36"/>
    <w:rsid w:val="00165742"/>
    <w:rsid w:val="00165B9E"/>
    <w:rsid w:val="001669A7"/>
    <w:rsid w:val="00166EA3"/>
    <w:rsid w:val="00171890"/>
    <w:rsid w:val="001725B9"/>
    <w:rsid w:val="001727DF"/>
    <w:rsid w:val="00173247"/>
    <w:rsid w:val="001738D1"/>
    <w:rsid w:val="00174453"/>
    <w:rsid w:val="00174B26"/>
    <w:rsid w:val="00177261"/>
    <w:rsid w:val="0017756B"/>
    <w:rsid w:val="001775EE"/>
    <w:rsid w:val="00180E2E"/>
    <w:rsid w:val="001826F6"/>
    <w:rsid w:val="00182A1B"/>
    <w:rsid w:val="00182F0F"/>
    <w:rsid w:val="001850F3"/>
    <w:rsid w:val="00185AAE"/>
    <w:rsid w:val="00186F37"/>
    <w:rsid w:val="00187922"/>
    <w:rsid w:val="00190603"/>
    <w:rsid w:val="0019119C"/>
    <w:rsid w:val="00192008"/>
    <w:rsid w:val="00192AA8"/>
    <w:rsid w:val="001942CC"/>
    <w:rsid w:val="001951D0"/>
    <w:rsid w:val="00195440"/>
    <w:rsid w:val="00196470"/>
    <w:rsid w:val="00196A6A"/>
    <w:rsid w:val="001976A0"/>
    <w:rsid w:val="00197A1C"/>
    <w:rsid w:val="001A0AD7"/>
    <w:rsid w:val="001A3C93"/>
    <w:rsid w:val="001A547B"/>
    <w:rsid w:val="001A58EA"/>
    <w:rsid w:val="001A6327"/>
    <w:rsid w:val="001A7040"/>
    <w:rsid w:val="001B27BB"/>
    <w:rsid w:val="001B3E3A"/>
    <w:rsid w:val="001B5C93"/>
    <w:rsid w:val="001B6248"/>
    <w:rsid w:val="001B6FE1"/>
    <w:rsid w:val="001B715C"/>
    <w:rsid w:val="001C061F"/>
    <w:rsid w:val="001C1CC8"/>
    <w:rsid w:val="001C386B"/>
    <w:rsid w:val="001C560E"/>
    <w:rsid w:val="001C56A5"/>
    <w:rsid w:val="001C5904"/>
    <w:rsid w:val="001C7C68"/>
    <w:rsid w:val="001D072F"/>
    <w:rsid w:val="001D0DDD"/>
    <w:rsid w:val="001D1385"/>
    <w:rsid w:val="001D27F4"/>
    <w:rsid w:val="001D3716"/>
    <w:rsid w:val="001D390E"/>
    <w:rsid w:val="001D609B"/>
    <w:rsid w:val="001E195B"/>
    <w:rsid w:val="001E1F66"/>
    <w:rsid w:val="001E28C3"/>
    <w:rsid w:val="001E2D22"/>
    <w:rsid w:val="001E2D86"/>
    <w:rsid w:val="001E3CFD"/>
    <w:rsid w:val="001E3DC0"/>
    <w:rsid w:val="001E400A"/>
    <w:rsid w:val="001E6198"/>
    <w:rsid w:val="001E788F"/>
    <w:rsid w:val="001E7BFC"/>
    <w:rsid w:val="001F1B22"/>
    <w:rsid w:val="001F26F2"/>
    <w:rsid w:val="001F2931"/>
    <w:rsid w:val="001F348B"/>
    <w:rsid w:val="001F45C8"/>
    <w:rsid w:val="001F4A70"/>
    <w:rsid w:val="001F5F6A"/>
    <w:rsid w:val="002002D7"/>
    <w:rsid w:val="0020150A"/>
    <w:rsid w:val="002016CF"/>
    <w:rsid w:val="00201B5D"/>
    <w:rsid w:val="002029F9"/>
    <w:rsid w:val="00203278"/>
    <w:rsid w:val="00203A10"/>
    <w:rsid w:val="002057EB"/>
    <w:rsid w:val="002074CB"/>
    <w:rsid w:val="00210501"/>
    <w:rsid w:val="00211E59"/>
    <w:rsid w:val="0021203A"/>
    <w:rsid w:val="0021305F"/>
    <w:rsid w:val="002144A2"/>
    <w:rsid w:val="00214D40"/>
    <w:rsid w:val="0022140C"/>
    <w:rsid w:val="00221674"/>
    <w:rsid w:val="00221B2E"/>
    <w:rsid w:val="002220B2"/>
    <w:rsid w:val="00222835"/>
    <w:rsid w:val="00222894"/>
    <w:rsid w:val="002247BF"/>
    <w:rsid w:val="0022563D"/>
    <w:rsid w:val="00226E2E"/>
    <w:rsid w:val="002303F9"/>
    <w:rsid w:val="002308EF"/>
    <w:rsid w:val="00230E04"/>
    <w:rsid w:val="0023303D"/>
    <w:rsid w:val="002349EF"/>
    <w:rsid w:val="00236528"/>
    <w:rsid w:val="00240AF1"/>
    <w:rsid w:val="00241548"/>
    <w:rsid w:val="002500E1"/>
    <w:rsid w:val="002505A1"/>
    <w:rsid w:val="002519CE"/>
    <w:rsid w:val="00252A64"/>
    <w:rsid w:val="002535F9"/>
    <w:rsid w:val="00253D3B"/>
    <w:rsid w:val="002552C2"/>
    <w:rsid w:val="00255C5E"/>
    <w:rsid w:val="00255DB2"/>
    <w:rsid w:val="0025644F"/>
    <w:rsid w:val="00257355"/>
    <w:rsid w:val="00264175"/>
    <w:rsid w:val="00264444"/>
    <w:rsid w:val="002674EF"/>
    <w:rsid w:val="00270F95"/>
    <w:rsid w:val="00271E7F"/>
    <w:rsid w:val="0027240A"/>
    <w:rsid w:val="002725C0"/>
    <w:rsid w:val="00273FD7"/>
    <w:rsid w:val="00275DF0"/>
    <w:rsid w:val="0027640A"/>
    <w:rsid w:val="00277CF8"/>
    <w:rsid w:val="00280221"/>
    <w:rsid w:val="00280C66"/>
    <w:rsid w:val="00280F1B"/>
    <w:rsid w:val="00281058"/>
    <w:rsid w:val="0028205F"/>
    <w:rsid w:val="00282114"/>
    <w:rsid w:val="00282AF1"/>
    <w:rsid w:val="002846FB"/>
    <w:rsid w:val="00284ABF"/>
    <w:rsid w:val="0028572B"/>
    <w:rsid w:val="00286842"/>
    <w:rsid w:val="00287845"/>
    <w:rsid w:val="00290E6D"/>
    <w:rsid w:val="00291705"/>
    <w:rsid w:val="002926FC"/>
    <w:rsid w:val="002969E3"/>
    <w:rsid w:val="002A146F"/>
    <w:rsid w:val="002A3570"/>
    <w:rsid w:val="002A3E62"/>
    <w:rsid w:val="002A5113"/>
    <w:rsid w:val="002A5505"/>
    <w:rsid w:val="002A5D11"/>
    <w:rsid w:val="002A786B"/>
    <w:rsid w:val="002A786F"/>
    <w:rsid w:val="002A7880"/>
    <w:rsid w:val="002B4F93"/>
    <w:rsid w:val="002B5390"/>
    <w:rsid w:val="002B547D"/>
    <w:rsid w:val="002B6116"/>
    <w:rsid w:val="002B72D2"/>
    <w:rsid w:val="002C0AF5"/>
    <w:rsid w:val="002C1FE6"/>
    <w:rsid w:val="002C1FF9"/>
    <w:rsid w:val="002C63C6"/>
    <w:rsid w:val="002C68B1"/>
    <w:rsid w:val="002C7312"/>
    <w:rsid w:val="002D0BAE"/>
    <w:rsid w:val="002D0E5A"/>
    <w:rsid w:val="002D2186"/>
    <w:rsid w:val="002D2499"/>
    <w:rsid w:val="002D3366"/>
    <w:rsid w:val="002D3ADB"/>
    <w:rsid w:val="002D52A9"/>
    <w:rsid w:val="002D64E9"/>
    <w:rsid w:val="002D69A9"/>
    <w:rsid w:val="002D7657"/>
    <w:rsid w:val="002E0BDD"/>
    <w:rsid w:val="002E0F0E"/>
    <w:rsid w:val="002E1192"/>
    <w:rsid w:val="002E2E89"/>
    <w:rsid w:val="002E39C6"/>
    <w:rsid w:val="002E50FA"/>
    <w:rsid w:val="002E573E"/>
    <w:rsid w:val="002E5B63"/>
    <w:rsid w:val="002E6103"/>
    <w:rsid w:val="002F0240"/>
    <w:rsid w:val="002F03B9"/>
    <w:rsid w:val="002F076F"/>
    <w:rsid w:val="002F2360"/>
    <w:rsid w:val="002F46C7"/>
    <w:rsid w:val="002F4C97"/>
    <w:rsid w:val="002F4D8E"/>
    <w:rsid w:val="002F7D82"/>
    <w:rsid w:val="003005AB"/>
    <w:rsid w:val="003023BB"/>
    <w:rsid w:val="0030257C"/>
    <w:rsid w:val="00302BE6"/>
    <w:rsid w:val="00303C82"/>
    <w:rsid w:val="0030598B"/>
    <w:rsid w:val="00305F89"/>
    <w:rsid w:val="003062B8"/>
    <w:rsid w:val="0030656B"/>
    <w:rsid w:val="00310DE7"/>
    <w:rsid w:val="00313832"/>
    <w:rsid w:val="003146BD"/>
    <w:rsid w:val="003173F8"/>
    <w:rsid w:val="003218D2"/>
    <w:rsid w:val="00322693"/>
    <w:rsid w:val="00325081"/>
    <w:rsid w:val="003308F6"/>
    <w:rsid w:val="00331D08"/>
    <w:rsid w:val="00335414"/>
    <w:rsid w:val="00335436"/>
    <w:rsid w:val="003414FE"/>
    <w:rsid w:val="00342434"/>
    <w:rsid w:val="003433FB"/>
    <w:rsid w:val="00343B62"/>
    <w:rsid w:val="00347E74"/>
    <w:rsid w:val="00351E2F"/>
    <w:rsid w:val="0035391E"/>
    <w:rsid w:val="00356142"/>
    <w:rsid w:val="003573C1"/>
    <w:rsid w:val="00357438"/>
    <w:rsid w:val="00360583"/>
    <w:rsid w:val="00360891"/>
    <w:rsid w:val="00363462"/>
    <w:rsid w:val="00363FA6"/>
    <w:rsid w:val="00365E40"/>
    <w:rsid w:val="003673EC"/>
    <w:rsid w:val="00370727"/>
    <w:rsid w:val="00370C77"/>
    <w:rsid w:val="0037282B"/>
    <w:rsid w:val="003743B4"/>
    <w:rsid w:val="00374A5D"/>
    <w:rsid w:val="003761D8"/>
    <w:rsid w:val="003764DB"/>
    <w:rsid w:val="00376917"/>
    <w:rsid w:val="00376BAE"/>
    <w:rsid w:val="003771D7"/>
    <w:rsid w:val="003774BF"/>
    <w:rsid w:val="00377654"/>
    <w:rsid w:val="00377E57"/>
    <w:rsid w:val="00380B06"/>
    <w:rsid w:val="00381A3B"/>
    <w:rsid w:val="003826F3"/>
    <w:rsid w:val="00382834"/>
    <w:rsid w:val="00382C8B"/>
    <w:rsid w:val="00385165"/>
    <w:rsid w:val="00385C05"/>
    <w:rsid w:val="00386910"/>
    <w:rsid w:val="003871F1"/>
    <w:rsid w:val="003876F2"/>
    <w:rsid w:val="00390166"/>
    <w:rsid w:val="00390BB2"/>
    <w:rsid w:val="00390C91"/>
    <w:rsid w:val="0039145D"/>
    <w:rsid w:val="003933ED"/>
    <w:rsid w:val="00394223"/>
    <w:rsid w:val="00394D63"/>
    <w:rsid w:val="00395AAF"/>
    <w:rsid w:val="003961C7"/>
    <w:rsid w:val="00396816"/>
    <w:rsid w:val="003969BA"/>
    <w:rsid w:val="00396BDC"/>
    <w:rsid w:val="00396E72"/>
    <w:rsid w:val="00397AE2"/>
    <w:rsid w:val="003A0218"/>
    <w:rsid w:val="003A1379"/>
    <w:rsid w:val="003A211D"/>
    <w:rsid w:val="003A223F"/>
    <w:rsid w:val="003A5EE8"/>
    <w:rsid w:val="003A74D9"/>
    <w:rsid w:val="003B194B"/>
    <w:rsid w:val="003B2202"/>
    <w:rsid w:val="003B26E4"/>
    <w:rsid w:val="003B4986"/>
    <w:rsid w:val="003B5277"/>
    <w:rsid w:val="003B6370"/>
    <w:rsid w:val="003B67E0"/>
    <w:rsid w:val="003B6F33"/>
    <w:rsid w:val="003C1044"/>
    <w:rsid w:val="003C43F0"/>
    <w:rsid w:val="003C46CA"/>
    <w:rsid w:val="003C5A32"/>
    <w:rsid w:val="003C6755"/>
    <w:rsid w:val="003C6C51"/>
    <w:rsid w:val="003C6ED0"/>
    <w:rsid w:val="003C7B7D"/>
    <w:rsid w:val="003D0FFD"/>
    <w:rsid w:val="003D1304"/>
    <w:rsid w:val="003D255D"/>
    <w:rsid w:val="003D2D4A"/>
    <w:rsid w:val="003D3056"/>
    <w:rsid w:val="003D390E"/>
    <w:rsid w:val="003D3F78"/>
    <w:rsid w:val="003D5241"/>
    <w:rsid w:val="003D5351"/>
    <w:rsid w:val="003E0235"/>
    <w:rsid w:val="003E09B5"/>
    <w:rsid w:val="003E21F5"/>
    <w:rsid w:val="003E3AAF"/>
    <w:rsid w:val="003E3CE8"/>
    <w:rsid w:val="003E4A4C"/>
    <w:rsid w:val="003E5E4A"/>
    <w:rsid w:val="003E781D"/>
    <w:rsid w:val="003F120C"/>
    <w:rsid w:val="003F21CC"/>
    <w:rsid w:val="003F2878"/>
    <w:rsid w:val="003F2DE9"/>
    <w:rsid w:val="003F456F"/>
    <w:rsid w:val="003F5F84"/>
    <w:rsid w:val="003F69EB"/>
    <w:rsid w:val="003F7E39"/>
    <w:rsid w:val="00401497"/>
    <w:rsid w:val="00401D45"/>
    <w:rsid w:val="004022FF"/>
    <w:rsid w:val="00402C27"/>
    <w:rsid w:val="00404B43"/>
    <w:rsid w:val="004052D8"/>
    <w:rsid w:val="00405CD0"/>
    <w:rsid w:val="00412D55"/>
    <w:rsid w:val="00413074"/>
    <w:rsid w:val="004163F8"/>
    <w:rsid w:val="00416820"/>
    <w:rsid w:val="00417D5C"/>
    <w:rsid w:val="00421A3A"/>
    <w:rsid w:val="004224D1"/>
    <w:rsid w:val="00423EC1"/>
    <w:rsid w:val="0042479A"/>
    <w:rsid w:val="00425275"/>
    <w:rsid w:val="00427125"/>
    <w:rsid w:val="004272CD"/>
    <w:rsid w:val="004306C6"/>
    <w:rsid w:val="00430F5A"/>
    <w:rsid w:val="00432608"/>
    <w:rsid w:val="00432E9C"/>
    <w:rsid w:val="004344D1"/>
    <w:rsid w:val="00435D28"/>
    <w:rsid w:val="00435E4B"/>
    <w:rsid w:val="0043720B"/>
    <w:rsid w:val="0043792D"/>
    <w:rsid w:val="00437BB4"/>
    <w:rsid w:val="00442000"/>
    <w:rsid w:val="00442B09"/>
    <w:rsid w:val="00443D2D"/>
    <w:rsid w:val="00444099"/>
    <w:rsid w:val="004442E1"/>
    <w:rsid w:val="0044433E"/>
    <w:rsid w:val="00444FBD"/>
    <w:rsid w:val="0044520B"/>
    <w:rsid w:val="004468FA"/>
    <w:rsid w:val="00451A56"/>
    <w:rsid w:val="00454474"/>
    <w:rsid w:val="0045474E"/>
    <w:rsid w:val="0045614C"/>
    <w:rsid w:val="004571B2"/>
    <w:rsid w:val="00457477"/>
    <w:rsid w:val="00460A57"/>
    <w:rsid w:val="00461760"/>
    <w:rsid w:val="00461ED2"/>
    <w:rsid w:val="00463F68"/>
    <w:rsid w:val="004649D2"/>
    <w:rsid w:val="0046543E"/>
    <w:rsid w:val="0046717A"/>
    <w:rsid w:val="00467534"/>
    <w:rsid w:val="004678A1"/>
    <w:rsid w:val="00470E38"/>
    <w:rsid w:val="004728E6"/>
    <w:rsid w:val="00472D5A"/>
    <w:rsid w:val="00472EEE"/>
    <w:rsid w:val="00473C3D"/>
    <w:rsid w:val="00473DB0"/>
    <w:rsid w:val="00474F44"/>
    <w:rsid w:val="00475347"/>
    <w:rsid w:val="00476ED3"/>
    <w:rsid w:val="00477AD3"/>
    <w:rsid w:val="00481ACE"/>
    <w:rsid w:val="00482899"/>
    <w:rsid w:val="004833FE"/>
    <w:rsid w:val="00483499"/>
    <w:rsid w:val="00483BBB"/>
    <w:rsid w:val="00483CFA"/>
    <w:rsid w:val="0048400D"/>
    <w:rsid w:val="004866EB"/>
    <w:rsid w:val="00487EDE"/>
    <w:rsid w:val="00492171"/>
    <w:rsid w:val="004939BB"/>
    <w:rsid w:val="00493AE0"/>
    <w:rsid w:val="00493C00"/>
    <w:rsid w:val="00494978"/>
    <w:rsid w:val="004954B5"/>
    <w:rsid w:val="00495719"/>
    <w:rsid w:val="0049788C"/>
    <w:rsid w:val="00497A9B"/>
    <w:rsid w:val="004A17FB"/>
    <w:rsid w:val="004A2102"/>
    <w:rsid w:val="004A233B"/>
    <w:rsid w:val="004A3FBF"/>
    <w:rsid w:val="004A4A73"/>
    <w:rsid w:val="004A4DF0"/>
    <w:rsid w:val="004A5372"/>
    <w:rsid w:val="004A64D1"/>
    <w:rsid w:val="004A725C"/>
    <w:rsid w:val="004B0E0B"/>
    <w:rsid w:val="004B18F1"/>
    <w:rsid w:val="004B44A3"/>
    <w:rsid w:val="004B4870"/>
    <w:rsid w:val="004B5C4C"/>
    <w:rsid w:val="004B6E2D"/>
    <w:rsid w:val="004B7CB9"/>
    <w:rsid w:val="004C00B5"/>
    <w:rsid w:val="004C03E3"/>
    <w:rsid w:val="004C08F3"/>
    <w:rsid w:val="004C257E"/>
    <w:rsid w:val="004C479D"/>
    <w:rsid w:val="004C4A16"/>
    <w:rsid w:val="004D00C0"/>
    <w:rsid w:val="004D0229"/>
    <w:rsid w:val="004D1AE3"/>
    <w:rsid w:val="004D5282"/>
    <w:rsid w:val="004D5701"/>
    <w:rsid w:val="004D5921"/>
    <w:rsid w:val="004D766C"/>
    <w:rsid w:val="004E0EA4"/>
    <w:rsid w:val="004E2EC5"/>
    <w:rsid w:val="004E33AC"/>
    <w:rsid w:val="004E3E40"/>
    <w:rsid w:val="004E50CE"/>
    <w:rsid w:val="004E556F"/>
    <w:rsid w:val="004E5963"/>
    <w:rsid w:val="004E621F"/>
    <w:rsid w:val="004E7C97"/>
    <w:rsid w:val="004F0032"/>
    <w:rsid w:val="004F2760"/>
    <w:rsid w:val="004F4E02"/>
    <w:rsid w:val="004F7026"/>
    <w:rsid w:val="004F738D"/>
    <w:rsid w:val="0050069C"/>
    <w:rsid w:val="00501672"/>
    <w:rsid w:val="005061A7"/>
    <w:rsid w:val="00506FB2"/>
    <w:rsid w:val="00510AB7"/>
    <w:rsid w:val="00510D4D"/>
    <w:rsid w:val="00511FBF"/>
    <w:rsid w:val="0051301D"/>
    <w:rsid w:val="00514584"/>
    <w:rsid w:val="00514E38"/>
    <w:rsid w:val="00516133"/>
    <w:rsid w:val="00517672"/>
    <w:rsid w:val="00522009"/>
    <w:rsid w:val="0052251C"/>
    <w:rsid w:val="00522C84"/>
    <w:rsid w:val="0052349E"/>
    <w:rsid w:val="00523C19"/>
    <w:rsid w:val="00523D2A"/>
    <w:rsid w:val="00524117"/>
    <w:rsid w:val="00524D2B"/>
    <w:rsid w:val="00525649"/>
    <w:rsid w:val="0052658A"/>
    <w:rsid w:val="00531FD6"/>
    <w:rsid w:val="00531FE1"/>
    <w:rsid w:val="00532487"/>
    <w:rsid w:val="0053279C"/>
    <w:rsid w:val="005339AE"/>
    <w:rsid w:val="00533E37"/>
    <w:rsid w:val="0053576C"/>
    <w:rsid w:val="00535BDC"/>
    <w:rsid w:val="00537238"/>
    <w:rsid w:val="0054034A"/>
    <w:rsid w:val="005404F1"/>
    <w:rsid w:val="00541AF0"/>
    <w:rsid w:val="00543EEF"/>
    <w:rsid w:val="00543FC8"/>
    <w:rsid w:val="00544655"/>
    <w:rsid w:val="00544797"/>
    <w:rsid w:val="00544BA3"/>
    <w:rsid w:val="00544CDD"/>
    <w:rsid w:val="00546197"/>
    <w:rsid w:val="00546852"/>
    <w:rsid w:val="00547210"/>
    <w:rsid w:val="00547915"/>
    <w:rsid w:val="0055343E"/>
    <w:rsid w:val="005534AF"/>
    <w:rsid w:val="00553A0C"/>
    <w:rsid w:val="00553A8C"/>
    <w:rsid w:val="005544BC"/>
    <w:rsid w:val="00555917"/>
    <w:rsid w:val="00557935"/>
    <w:rsid w:val="00560535"/>
    <w:rsid w:val="00562379"/>
    <w:rsid w:val="00564B40"/>
    <w:rsid w:val="00565930"/>
    <w:rsid w:val="005663CA"/>
    <w:rsid w:val="0056785F"/>
    <w:rsid w:val="00567F1E"/>
    <w:rsid w:val="0057019D"/>
    <w:rsid w:val="00570361"/>
    <w:rsid w:val="0057316B"/>
    <w:rsid w:val="00575B39"/>
    <w:rsid w:val="005760EB"/>
    <w:rsid w:val="005770D2"/>
    <w:rsid w:val="005772D6"/>
    <w:rsid w:val="00581F12"/>
    <w:rsid w:val="0058217A"/>
    <w:rsid w:val="0058431B"/>
    <w:rsid w:val="00584966"/>
    <w:rsid w:val="00586C6D"/>
    <w:rsid w:val="00587DF1"/>
    <w:rsid w:val="0059476E"/>
    <w:rsid w:val="00594CFA"/>
    <w:rsid w:val="00595EB3"/>
    <w:rsid w:val="005972C1"/>
    <w:rsid w:val="005A0279"/>
    <w:rsid w:val="005A15DC"/>
    <w:rsid w:val="005A1669"/>
    <w:rsid w:val="005A24B2"/>
    <w:rsid w:val="005A24D7"/>
    <w:rsid w:val="005A44F8"/>
    <w:rsid w:val="005A4601"/>
    <w:rsid w:val="005A61CD"/>
    <w:rsid w:val="005A7CB7"/>
    <w:rsid w:val="005B5AA0"/>
    <w:rsid w:val="005B7EFB"/>
    <w:rsid w:val="005C160C"/>
    <w:rsid w:val="005C3093"/>
    <w:rsid w:val="005C6583"/>
    <w:rsid w:val="005C6D8E"/>
    <w:rsid w:val="005C7F02"/>
    <w:rsid w:val="005D0AF6"/>
    <w:rsid w:val="005D0F0C"/>
    <w:rsid w:val="005D1BE8"/>
    <w:rsid w:val="005D2AFA"/>
    <w:rsid w:val="005D395D"/>
    <w:rsid w:val="005D46CF"/>
    <w:rsid w:val="005D4E2A"/>
    <w:rsid w:val="005D539C"/>
    <w:rsid w:val="005D577F"/>
    <w:rsid w:val="005D63AD"/>
    <w:rsid w:val="005E0BF1"/>
    <w:rsid w:val="005E39B9"/>
    <w:rsid w:val="005E4621"/>
    <w:rsid w:val="005E48E2"/>
    <w:rsid w:val="005E65FC"/>
    <w:rsid w:val="005E68FB"/>
    <w:rsid w:val="005E6C17"/>
    <w:rsid w:val="005E7FB9"/>
    <w:rsid w:val="005F1543"/>
    <w:rsid w:val="005F309B"/>
    <w:rsid w:val="005F4967"/>
    <w:rsid w:val="00601B04"/>
    <w:rsid w:val="00602699"/>
    <w:rsid w:val="0060285C"/>
    <w:rsid w:val="00603AEC"/>
    <w:rsid w:val="00603B2C"/>
    <w:rsid w:val="006045E0"/>
    <w:rsid w:val="00605B76"/>
    <w:rsid w:val="00606275"/>
    <w:rsid w:val="006102FA"/>
    <w:rsid w:val="00610B23"/>
    <w:rsid w:val="006111B1"/>
    <w:rsid w:val="0061441E"/>
    <w:rsid w:val="00614A18"/>
    <w:rsid w:val="00616109"/>
    <w:rsid w:val="006167E6"/>
    <w:rsid w:val="006168D6"/>
    <w:rsid w:val="006212A2"/>
    <w:rsid w:val="00621778"/>
    <w:rsid w:val="0062464C"/>
    <w:rsid w:val="00625C63"/>
    <w:rsid w:val="006339C5"/>
    <w:rsid w:val="00633FF5"/>
    <w:rsid w:val="00634255"/>
    <w:rsid w:val="0063439D"/>
    <w:rsid w:val="00640428"/>
    <w:rsid w:val="00641814"/>
    <w:rsid w:val="006431EC"/>
    <w:rsid w:val="00644651"/>
    <w:rsid w:val="00646366"/>
    <w:rsid w:val="00650044"/>
    <w:rsid w:val="00651A4A"/>
    <w:rsid w:val="00652228"/>
    <w:rsid w:val="0065455B"/>
    <w:rsid w:val="00654919"/>
    <w:rsid w:val="00656884"/>
    <w:rsid w:val="00656916"/>
    <w:rsid w:val="006616FF"/>
    <w:rsid w:val="00661726"/>
    <w:rsid w:val="00661E51"/>
    <w:rsid w:val="00664200"/>
    <w:rsid w:val="00664AA8"/>
    <w:rsid w:val="0066550F"/>
    <w:rsid w:val="006665FE"/>
    <w:rsid w:val="00666BD2"/>
    <w:rsid w:val="00667129"/>
    <w:rsid w:val="00672C94"/>
    <w:rsid w:val="00673C83"/>
    <w:rsid w:val="0067798F"/>
    <w:rsid w:val="00677C0B"/>
    <w:rsid w:val="006806E1"/>
    <w:rsid w:val="006809B9"/>
    <w:rsid w:val="00680B25"/>
    <w:rsid w:val="00681FEA"/>
    <w:rsid w:val="00682311"/>
    <w:rsid w:val="006830BF"/>
    <w:rsid w:val="00684800"/>
    <w:rsid w:val="006849ED"/>
    <w:rsid w:val="00687333"/>
    <w:rsid w:val="006908A8"/>
    <w:rsid w:val="00693EC6"/>
    <w:rsid w:val="00693FAC"/>
    <w:rsid w:val="00695020"/>
    <w:rsid w:val="00695BDF"/>
    <w:rsid w:val="006A12A8"/>
    <w:rsid w:val="006A2536"/>
    <w:rsid w:val="006A4C94"/>
    <w:rsid w:val="006A534F"/>
    <w:rsid w:val="006A578A"/>
    <w:rsid w:val="006A64D3"/>
    <w:rsid w:val="006A6857"/>
    <w:rsid w:val="006B0D2D"/>
    <w:rsid w:val="006B1C5A"/>
    <w:rsid w:val="006B4CD6"/>
    <w:rsid w:val="006B615A"/>
    <w:rsid w:val="006B6800"/>
    <w:rsid w:val="006C03BD"/>
    <w:rsid w:val="006C0ED5"/>
    <w:rsid w:val="006C4B91"/>
    <w:rsid w:val="006C4E2E"/>
    <w:rsid w:val="006C5674"/>
    <w:rsid w:val="006C5F99"/>
    <w:rsid w:val="006C63DC"/>
    <w:rsid w:val="006C64A6"/>
    <w:rsid w:val="006C6930"/>
    <w:rsid w:val="006C6F24"/>
    <w:rsid w:val="006D380E"/>
    <w:rsid w:val="006D4568"/>
    <w:rsid w:val="006D45CA"/>
    <w:rsid w:val="006D5026"/>
    <w:rsid w:val="006D52E2"/>
    <w:rsid w:val="006D7420"/>
    <w:rsid w:val="006D774A"/>
    <w:rsid w:val="006E05C9"/>
    <w:rsid w:val="006E0BB6"/>
    <w:rsid w:val="006E1215"/>
    <w:rsid w:val="006E1DC2"/>
    <w:rsid w:val="006E28E7"/>
    <w:rsid w:val="006E3288"/>
    <w:rsid w:val="006E4B55"/>
    <w:rsid w:val="006E6568"/>
    <w:rsid w:val="006E7C1E"/>
    <w:rsid w:val="006F091A"/>
    <w:rsid w:val="006F256E"/>
    <w:rsid w:val="006F3484"/>
    <w:rsid w:val="006F4D9F"/>
    <w:rsid w:val="006F553B"/>
    <w:rsid w:val="006F68E4"/>
    <w:rsid w:val="006F6DCC"/>
    <w:rsid w:val="006F6F3D"/>
    <w:rsid w:val="00700AF8"/>
    <w:rsid w:val="007024DC"/>
    <w:rsid w:val="00703B74"/>
    <w:rsid w:val="007052EE"/>
    <w:rsid w:val="0070530B"/>
    <w:rsid w:val="007054EA"/>
    <w:rsid w:val="0070647F"/>
    <w:rsid w:val="007068B1"/>
    <w:rsid w:val="007113B2"/>
    <w:rsid w:val="00711F32"/>
    <w:rsid w:val="00712DD2"/>
    <w:rsid w:val="00713099"/>
    <w:rsid w:val="00715528"/>
    <w:rsid w:val="00716C31"/>
    <w:rsid w:val="0072008D"/>
    <w:rsid w:val="0072054F"/>
    <w:rsid w:val="007207F0"/>
    <w:rsid w:val="007227C1"/>
    <w:rsid w:val="00723D9F"/>
    <w:rsid w:val="00726D47"/>
    <w:rsid w:val="00727E56"/>
    <w:rsid w:val="007310C2"/>
    <w:rsid w:val="00733192"/>
    <w:rsid w:val="007339D0"/>
    <w:rsid w:val="007353F4"/>
    <w:rsid w:val="00735A27"/>
    <w:rsid w:val="00735A32"/>
    <w:rsid w:val="00736BA3"/>
    <w:rsid w:val="0074073C"/>
    <w:rsid w:val="00741681"/>
    <w:rsid w:val="00741CF5"/>
    <w:rsid w:val="00741EC1"/>
    <w:rsid w:val="00745B3A"/>
    <w:rsid w:val="00746ADF"/>
    <w:rsid w:val="00746F23"/>
    <w:rsid w:val="00750403"/>
    <w:rsid w:val="0075155B"/>
    <w:rsid w:val="00753213"/>
    <w:rsid w:val="00753523"/>
    <w:rsid w:val="007535F5"/>
    <w:rsid w:val="00753933"/>
    <w:rsid w:val="00753B84"/>
    <w:rsid w:val="007541E7"/>
    <w:rsid w:val="0075551C"/>
    <w:rsid w:val="00755DD5"/>
    <w:rsid w:val="00757022"/>
    <w:rsid w:val="007612C1"/>
    <w:rsid w:val="007614C0"/>
    <w:rsid w:val="00764B2D"/>
    <w:rsid w:val="0077131A"/>
    <w:rsid w:val="007715D6"/>
    <w:rsid w:val="007720BB"/>
    <w:rsid w:val="007724DC"/>
    <w:rsid w:val="00774523"/>
    <w:rsid w:val="0077558D"/>
    <w:rsid w:val="007757D7"/>
    <w:rsid w:val="00780FC0"/>
    <w:rsid w:val="00782067"/>
    <w:rsid w:val="00782082"/>
    <w:rsid w:val="007851C1"/>
    <w:rsid w:val="00786813"/>
    <w:rsid w:val="00787692"/>
    <w:rsid w:val="007906E6"/>
    <w:rsid w:val="00790F1D"/>
    <w:rsid w:val="007928B4"/>
    <w:rsid w:val="0079341A"/>
    <w:rsid w:val="007963C1"/>
    <w:rsid w:val="007A360F"/>
    <w:rsid w:val="007A6A2E"/>
    <w:rsid w:val="007A6BE3"/>
    <w:rsid w:val="007A745D"/>
    <w:rsid w:val="007B25F9"/>
    <w:rsid w:val="007B5636"/>
    <w:rsid w:val="007B5EAA"/>
    <w:rsid w:val="007B6672"/>
    <w:rsid w:val="007B6A27"/>
    <w:rsid w:val="007B6E1B"/>
    <w:rsid w:val="007B7F36"/>
    <w:rsid w:val="007C013A"/>
    <w:rsid w:val="007C33D8"/>
    <w:rsid w:val="007C44E4"/>
    <w:rsid w:val="007C5264"/>
    <w:rsid w:val="007C52D0"/>
    <w:rsid w:val="007C5491"/>
    <w:rsid w:val="007C68E7"/>
    <w:rsid w:val="007C74EF"/>
    <w:rsid w:val="007C77A8"/>
    <w:rsid w:val="007D05B0"/>
    <w:rsid w:val="007D0A65"/>
    <w:rsid w:val="007D0E93"/>
    <w:rsid w:val="007D2216"/>
    <w:rsid w:val="007D237E"/>
    <w:rsid w:val="007D3316"/>
    <w:rsid w:val="007D3C40"/>
    <w:rsid w:val="007D634B"/>
    <w:rsid w:val="007D7C20"/>
    <w:rsid w:val="007E4464"/>
    <w:rsid w:val="007E4CA2"/>
    <w:rsid w:val="007E76F3"/>
    <w:rsid w:val="007E7744"/>
    <w:rsid w:val="007F0C96"/>
    <w:rsid w:val="007F0E2D"/>
    <w:rsid w:val="007F0F4B"/>
    <w:rsid w:val="007F10B3"/>
    <w:rsid w:val="007F3A5E"/>
    <w:rsid w:val="007F48A8"/>
    <w:rsid w:val="007F4F70"/>
    <w:rsid w:val="007F57DD"/>
    <w:rsid w:val="007F5834"/>
    <w:rsid w:val="007F5F20"/>
    <w:rsid w:val="007F6DCA"/>
    <w:rsid w:val="007F754A"/>
    <w:rsid w:val="008008CE"/>
    <w:rsid w:val="008017A5"/>
    <w:rsid w:val="0080228F"/>
    <w:rsid w:val="008049DB"/>
    <w:rsid w:val="0080558E"/>
    <w:rsid w:val="00805CDD"/>
    <w:rsid w:val="0080612C"/>
    <w:rsid w:val="00814843"/>
    <w:rsid w:val="008151C7"/>
    <w:rsid w:val="00815DEB"/>
    <w:rsid w:val="00820C8D"/>
    <w:rsid w:val="00821F60"/>
    <w:rsid w:val="00822A0C"/>
    <w:rsid w:val="00822E9C"/>
    <w:rsid w:val="00823ED9"/>
    <w:rsid w:val="00826029"/>
    <w:rsid w:val="00826F59"/>
    <w:rsid w:val="00826FD5"/>
    <w:rsid w:val="00830108"/>
    <w:rsid w:val="008302CE"/>
    <w:rsid w:val="00831F0D"/>
    <w:rsid w:val="00832331"/>
    <w:rsid w:val="00833858"/>
    <w:rsid w:val="008340FA"/>
    <w:rsid w:val="00836001"/>
    <w:rsid w:val="00837467"/>
    <w:rsid w:val="00840D52"/>
    <w:rsid w:val="0084221F"/>
    <w:rsid w:val="00844C0E"/>
    <w:rsid w:val="00845477"/>
    <w:rsid w:val="008463B3"/>
    <w:rsid w:val="00847786"/>
    <w:rsid w:val="00847E26"/>
    <w:rsid w:val="00851664"/>
    <w:rsid w:val="008544EF"/>
    <w:rsid w:val="00854DF6"/>
    <w:rsid w:val="00856147"/>
    <w:rsid w:val="008562D0"/>
    <w:rsid w:val="0085644E"/>
    <w:rsid w:val="00856A36"/>
    <w:rsid w:val="00856B83"/>
    <w:rsid w:val="00860477"/>
    <w:rsid w:val="008608C2"/>
    <w:rsid w:val="008620C6"/>
    <w:rsid w:val="00863219"/>
    <w:rsid w:val="008634EC"/>
    <w:rsid w:val="00863F66"/>
    <w:rsid w:val="008654EE"/>
    <w:rsid w:val="00865DF2"/>
    <w:rsid w:val="00866309"/>
    <w:rsid w:val="00866855"/>
    <w:rsid w:val="00867B92"/>
    <w:rsid w:val="00871158"/>
    <w:rsid w:val="008716AE"/>
    <w:rsid w:val="0087276B"/>
    <w:rsid w:val="00872D8C"/>
    <w:rsid w:val="00875029"/>
    <w:rsid w:val="008752F4"/>
    <w:rsid w:val="008753DB"/>
    <w:rsid w:val="0087562D"/>
    <w:rsid w:val="008761A1"/>
    <w:rsid w:val="008770C4"/>
    <w:rsid w:val="00877FDB"/>
    <w:rsid w:val="00881452"/>
    <w:rsid w:val="00881BD4"/>
    <w:rsid w:val="00882454"/>
    <w:rsid w:val="00882D7C"/>
    <w:rsid w:val="00882DD9"/>
    <w:rsid w:val="0088309A"/>
    <w:rsid w:val="00884DED"/>
    <w:rsid w:val="00885E15"/>
    <w:rsid w:val="00886C3C"/>
    <w:rsid w:val="00887B84"/>
    <w:rsid w:val="00890456"/>
    <w:rsid w:val="00890DE5"/>
    <w:rsid w:val="00891E52"/>
    <w:rsid w:val="008932EC"/>
    <w:rsid w:val="008937BF"/>
    <w:rsid w:val="00894777"/>
    <w:rsid w:val="008968C8"/>
    <w:rsid w:val="008971C2"/>
    <w:rsid w:val="008976FB"/>
    <w:rsid w:val="008A00FA"/>
    <w:rsid w:val="008A346B"/>
    <w:rsid w:val="008A40BD"/>
    <w:rsid w:val="008A57A4"/>
    <w:rsid w:val="008B36B7"/>
    <w:rsid w:val="008B7418"/>
    <w:rsid w:val="008C1296"/>
    <w:rsid w:val="008C16A5"/>
    <w:rsid w:val="008C19A1"/>
    <w:rsid w:val="008C30D8"/>
    <w:rsid w:val="008C3C99"/>
    <w:rsid w:val="008C67D3"/>
    <w:rsid w:val="008C695E"/>
    <w:rsid w:val="008D018B"/>
    <w:rsid w:val="008D321F"/>
    <w:rsid w:val="008D3B5F"/>
    <w:rsid w:val="008D3CCF"/>
    <w:rsid w:val="008D7727"/>
    <w:rsid w:val="008D7BA3"/>
    <w:rsid w:val="008E0965"/>
    <w:rsid w:val="008E207A"/>
    <w:rsid w:val="008E2E1C"/>
    <w:rsid w:val="008E76D2"/>
    <w:rsid w:val="008E7C44"/>
    <w:rsid w:val="008F0A95"/>
    <w:rsid w:val="008F15E5"/>
    <w:rsid w:val="008F1FEB"/>
    <w:rsid w:val="008F2809"/>
    <w:rsid w:val="008F3EF1"/>
    <w:rsid w:val="008F3F7A"/>
    <w:rsid w:val="008F44C8"/>
    <w:rsid w:val="008F4D0D"/>
    <w:rsid w:val="008F5BF7"/>
    <w:rsid w:val="008F63C8"/>
    <w:rsid w:val="008F661F"/>
    <w:rsid w:val="00900D63"/>
    <w:rsid w:val="00902A18"/>
    <w:rsid w:val="00903FF4"/>
    <w:rsid w:val="00907188"/>
    <w:rsid w:val="009100E7"/>
    <w:rsid w:val="009104D0"/>
    <w:rsid w:val="00911989"/>
    <w:rsid w:val="00912076"/>
    <w:rsid w:val="0091293A"/>
    <w:rsid w:val="00915886"/>
    <w:rsid w:val="00916001"/>
    <w:rsid w:val="00916820"/>
    <w:rsid w:val="00917117"/>
    <w:rsid w:val="0092198B"/>
    <w:rsid w:val="00922660"/>
    <w:rsid w:val="00923CE6"/>
    <w:rsid w:val="00925BD7"/>
    <w:rsid w:val="009275F6"/>
    <w:rsid w:val="00930C5C"/>
    <w:rsid w:val="00930E6E"/>
    <w:rsid w:val="00932DE7"/>
    <w:rsid w:val="00932EE7"/>
    <w:rsid w:val="009353FF"/>
    <w:rsid w:val="009400DC"/>
    <w:rsid w:val="0094018E"/>
    <w:rsid w:val="009413C1"/>
    <w:rsid w:val="009424CB"/>
    <w:rsid w:val="00943174"/>
    <w:rsid w:val="00944DD0"/>
    <w:rsid w:val="009507EF"/>
    <w:rsid w:val="00950E4B"/>
    <w:rsid w:val="0095226A"/>
    <w:rsid w:val="0095250D"/>
    <w:rsid w:val="0095417A"/>
    <w:rsid w:val="00954824"/>
    <w:rsid w:val="00955E21"/>
    <w:rsid w:val="00956C79"/>
    <w:rsid w:val="00957EFA"/>
    <w:rsid w:val="0096096F"/>
    <w:rsid w:val="00961967"/>
    <w:rsid w:val="00961DA7"/>
    <w:rsid w:val="00962D73"/>
    <w:rsid w:val="009631B9"/>
    <w:rsid w:val="0096320E"/>
    <w:rsid w:val="00963A9E"/>
    <w:rsid w:val="00964146"/>
    <w:rsid w:val="00965B60"/>
    <w:rsid w:val="009671C4"/>
    <w:rsid w:val="00967C39"/>
    <w:rsid w:val="00970E79"/>
    <w:rsid w:val="00971982"/>
    <w:rsid w:val="00971D5C"/>
    <w:rsid w:val="009728B3"/>
    <w:rsid w:val="00972B5A"/>
    <w:rsid w:val="00973691"/>
    <w:rsid w:val="00974009"/>
    <w:rsid w:val="00974E09"/>
    <w:rsid w:val="009768CC"/>
    <w:rsid w:val="00976C36"/>
    <w:rsid w:val="0097715B"/>
    <w:rsid w:val="0097747C"/>
    <w:rsid w:val="00977966"/>
    <w:rsid w:val="00977B1F"/>
    <w:rsid w:val="00977BFA"/>
    <w:rsid w:val="00981E15"/>
    <w:rsid w:val="009823A4"/>
    <w:rsid w:val="009826A1"/>
    <w:rsid w:val="0098311C"/>
    <w:rsid w:val="00986A59"/>
    <w:rsid w:val="0098765A"/>
    <w:rsid w:val="009878F5"/>
    <w:rsid w:val="009901F6"/>
    <w:rsid w:val="00990257"/>
    <w:rsid w:val="00990F15"/>
    <w:rsid w:val="0099143F"/>
    <w:rsid w:val="0099155A"/>
    <w:rsid w:val="00991BE7"/>
    <w:rsid w:val="009920F5"/>
    <w:rsid w:val="00993A14"/>
    <w:rsid w:val="00994EAE"/>
    <w:rsid w:val="009954B4"/>
    <w:rsid w:val="00996E2C"/>
    <w:rsid w:val="009A004E"/>
    <w:rsid w:val="009A5801"/>
    <w:rsid w:val="009A5A92"/>
    <w:rsid w:val="009A6322"/>
    <w:rsid w:val="009A7092"/>
    <w:rsid w:val="009A729F"/>
    <w:rsid w:val="009B11F6"/>
    <w:rsid w:val="009B3C4A"/>
    <w:rsid w:val="009B5EE7"/>
    <w:rsid w:val="009B6452"/>
    <w:rsid w:val="009B671B"/>
    <w:rsid w:val="009B727A"/>
    <w:rsid w:val="009B79AF"/>
    <w:rsid w:val="009C1F30"/>
    <w:rsid w:val="009C2001"/>
    <w:rsid w:val="009C2A8B"/>
    <w:rsid w:val="009C2CDE"/>
    <w:rsid w:val="009C33C9"/>
    <w:rsid w:val="009C43FE"/>
    <w:rsid w:val="009C4608"/>
    <w:rsid w:val="009C4DC5"/>
    <w:rsid w:val="009C5E57"/>
    <w:rsid w:val="009D08E1"/>
    <w:rsid w:val="009D1106"/>
    <w:rsid w:val="009D16DE"/>
    <w:rsid w:val="009D2E28"/>
    <w:rsid w:val="009D30CA"/>
    <w:rsid w:val="009D72FB"/>
    <w:rsid w:val="009E0C55"/>
    <w:rsid w:val="009E1E3B"/>
    <w:rsid w:val="009E32D8"/>
    <w:rsid w:val="009E3507"/>
    <w:rsid w:val="009E52F7"/>
    <w:rsid w:val="009E53C6"/>
    <w:rsid w:val="009F04AC"/>
    <w:rsid w:val="009F136B"/>
    <w:rsid w:val="009F278E"/>
    <w:rsid w:val="009F383E"/>
    <w:rsid w:val="009F707B"/>
    <w:rsid w:val="00A00A79"/>
    <w:rsid w:val="00A00B9E"/>
    <w:rsid w:val="00A013B7"/>
    <w:rsid w:val="00A016AB"/>
    <w:rsid w:val="00A03729"/>
    <w:rsid w:val="00A04EF1"/>
    <w:rsid w:val="00A05614"/>
    <w:rsid w:val="00A06151"/>
    <w:rsid w:val="00A07256"/>
    <w:rsid w:val="00A10E2E"/>
    <w:rsid w:val="00A12F6A"/>
    <w:rsid w:val="00A12FBA"/>
    <w:rsid w:val="00A1374D"/>
    <w:rsid w:val="00A16773"/>
    <w:rsid w:val="00A17485"/>
    <w:rsid w:val="00A2138C"/>
    <w:rsid w:val="00A22EC9"/>
    <w:rsid w:val="00A23F30"/>
    <w:rsid w:val="00A2420E"/>
    <w:rsid w:val="00A315EB"/>
    <w:rsid w:val="00A31E36"/>
    <w:rsid w:val="00A34358"/>
    <w:rsid w:val="00A348C9"/>
    <w:rsid w:val="00A3572D"/>
    <w:rsid w:val="00A358F0"/>
    <w:rsid w:val="00A35AD4"/>
    <w:rsid w:val="00A362E9"/>
    <w:rsid w:val="00A366CA"/>
    <w:rsid w:val="00A37F8C"/>
    <w:rsid w:val="00A4016D"/>
    <w:rsid w:val="00A414F3"/>
    <w:rsid w:val="00A422EF"/>
    <w:rsid w:val="00A469B2"/>
    <w:rsid w:val="00A50ADC"/>
    <w:rsid w:val="00A52409"/>
    <w:rsid w:val="00A53BCE"/>
    <w:rsid w:val="00A5435E"/>
    <w:rsid w:val="00A557BB"/>
    <w:rsid w:val="00A567D1"/>
    <w:rsid w:val="00A56A97"/>
    <w:rsid w:val="00A57995"/>
    <w:rsid w:val="00A605EF"/>
    <w:rsid w:val="00A61861"/>
    <w:rsid w:val="00A62710"/>
    <w:rsid w:val="00A665C3"/>
    <w:rsid w:val="00A66780"/>
    <w:rsid w:val="00A67836"/>
    <w:rsid w:val="00A6798D"/>
    <w:rsid w:val="00A7082C"/>
    <w:rsid w:val="00A71B43"/>
    <w:rsid w:val="00A72009"/>
    <w:rsid w:val="00A73961"/>
    <w:rsid w:val="00A74101"/>
    <w:rsid w:val="00A770E5"/>
    <w:rsid w:val="00A77D3A"/>
    <w:rsid w:val="00A80BCE"/>
    <w:rsid w:val="00A818FB"/>
    <w:rsid w:val="00A81AB6"/>
    <w:rsid w:val="00A81C52"/>
    <w:rsid w:val="00A823A7"/>
    <w:rsid w:val="00A82D8A"/>
    <w:rsid w:val="00A8477B"/>
    <w:rsid w:val="00A84C2A"/>
    <w:rsid w:val="00A85A1A"/>
    <w:rsid w:val="00A860D8"/>
    <w:rsid w:val="00A87752"/>
    <w:rsid w:val="00A91EA5"/>
    <w:rsid w:val="00A92C0F"/>
    <w:rsid w:val="00A92D36"/>
    <w:rsid w:val="00A934EE"/>
    <w:rsid w:val="00A946BD"/>
    <w:rsid w:val="00A954CE"/>
    <w:rsid w:val="00A964F4"/>
    <w:rsid w:val="00A9672B"/>
    <w:rsid w:val="00A97324"/>
    <w:rsid w:val="00A97892"/>
    <w:rsid w:val="00AA3AEA"/>
    <w:rsid w:val="00AA45C8"/>
    <w:rsid w:val="00AA4BED"/>
    <w:rsid w:val="00AA6510"/>
    <w:rsid w:val="00AA68C4"/>
    <w:rsid w:val="00AB07F4"/>
    <w:rsid w:val="00AB0BD9"/>
    <w:rsid w:val="00AB299C"/>
    <w:rsid w:val="00AB5D79"/>
    <w:rsid w:val="00AB746D"/>
    <w:rsid w:val="00AB7DF7"/>
    <w:rsid w:val="00AC2325"/>
    <w:rsid w:val="00AC2540"/>
    <w:rsid w:val="00AC26C3"/>
    <w:rsid w:val="00AC2C08"/>
    <w:rsid w:val="00AC3589"/>
    <w:rsid w:val="00AC4156"/>
    <w:rsid w:val="00AC5519"/>
    <w:rsid w:val="00AD05D1"/>
    <w:rsid w:val="00AD079F"/>
    <w:rsid w:val="00AD2719"/>
    <w:rsid w:val="00AD27B9"/>
    <w:rsid w:val="00AD2D87"/>
    <w:rsid w:val="00AD3F0C"/>
    <w:rsid w:val="00AD4042"/>
    <w:rsid w:val="00AD4B54"/>
    <w:rsid w:val="00AD6B07"/>
    <w:rsid w:val="00AD79C6"/>
    <w:rsid w:val="00AD7EB6"/>
    <w:rsid w:val="00AE2A07"/>
    <w:rsid w:val="00AE2C54"/>
    <w:rsid w:val="00AE5977"/>
    <w:rsid w:val="00AE5E16"/>
    <w:rsid w:val="00AE659A"/>
    <w:rsid w:val="00AE7F31"/>
    <w:rsid w:val="00AF04D2"/>
    <w:rsid w:val="00AF4E9C"/>
    <w:rsid w:val="00AF53B6"/>
    <w:rsid w:val="00AF5455"/>
    <w:rsid w:val="00B00881"/>
    <w:rsid w:val="00B00BAD"/>
    <w:rsid w:val="00B00C87"/>
    <w:rsid w:val="00B012AB"/>
    <w:rsid w:val="00B0358F"/>
    <w:rsid w:val="00B04CDC"/>
    <w:rsid w:val="00B073C6"/>
    <w:rsid w:val="00B07A8C"/>
    <w:rsid w:val="00B110CA"/>
    <w:rsid w:val="00B11E94"/>
    <w:rsid w:val="00B13E56"/>
    <w:rsid w:val="00B15882"/>
    <w:rsid w:val="00B1628C"/>
    <w:rsid w:val="00B166DE"/>
    <w:rsid w:val="00B17AED"/>
    <w:rsid w:val="00B17C09"/>
    <w:rsid w:val="00B20A68"/>
    <w:rsid w:val="00B21934"/>
    <w:rsid w:val="00B22DCF"/>
    <w:rsid w:val="00B245F6"/>
    <w:rsid w:val="00B25F14"/>
    <w:rsid w:val="00B2638E"/>
    <w:rsid w:val="00B2772A"/>
    <w:rsid w:val="00B307B7"/>
    <w:rsid w:val="00B31DF4"/>
    <w:rsid w:val="00B321FB"/>
    <w:rsid w:val="00B33BE5"/>
    <w:rsid w:val="00B33E8B"/>
    <w:rsid w:val="00B33EF3"/>
    <w:rsid w:val="00B35733"/>
    <w:rsid w:val="00B35F99"/>
    <w:rsid w:val="00B36DBD"/>
    <w:rsid w:val="00B37828"/>
    <w:rsid w:val="00B407DF"/>
    <w:rsid w:val="00B416C5"/>
    <w:rsid w:val="00B41C75"/>
    <w:rsid w:val="00B431FA"/>
    <w:rsid w:val="00B434A9"/>
    <w:rsid w:val="00B43B8E"/>
    <w:rsid w:val="00B44D1C"/>
    <w:rsid w:val="00B44DDC"/>
    <w:rsid w:val="00B46AC5"/>
    <w:rsid w:val="00B4761F"/>
    <w:rsid w:val="00B50596"/>
    <w:rsid w:val="00B50F35"/>
    <w:rsid w:val="00B5121E"/>
    <w:rsid w:val="00B51721"/>
    <w:rsid w:val="00B52188"/>
    <w:rsid w:val="00B527EB"/>
    <w:rsid w:val="00B53A0D"/>
    <w:rsid w:val="00B547F5"/>
    <w:rsid w:val="00B5558A"/>
    <w:rsid w:val="00B55CF3"/>
    <w:rsid w:val="00B57288"/>
    <w:rsid w:val="00B57510"/>
    <w:rsid w:val="00B63733"/>
    <w:rsid w:val="00B63B9D"/>
    <w:rsid w:val="00B6457E"/>
    <w:rsid w:val="00B64CFF"/>
    <w:rsid w:val="00B65979"/>
    <w:rsid w:val="00B67328"/>
    <w:rsid w:val="00B67ABF"/>
    <w:rsid w:val="00B67FBC"/>
    <w:rsid w:val="00B71AE2"/>
    <w:rsid w:val="00B72149"/>
    <w:rsid w:val="00B72308"/>
    <w:rsid w:val="00B73C89"/>
    <w:rsid w:val="00B74F45"/>
    <w:rsid w:val="00B77944"/>
    <w:rsid w:val="00B8238C"/>
    <w:rsid w:val="00B823EB"/>
    <w:rsid w:val="00B82874"/>
    <w:rsid w:val="00B82E85"/>
    <w:rsid w:val="00B83550"/>
    <w:rsid w:val="00B8529C"/>
    <w:rsid w:val="00B85337"/>
    <w:rsid w:val="00B85418"/>
    <w:rsid w:val="00B85FA2"/>
    <w:rsid w:val="00B90425"/>
    <w:rsid w:val="00B90DBD"/>
    <w:rsid w:val="00B9278E"/>
    <w:rsid w:val="00B9303A"/>
    <w:rsid w:val="00B93769"/>
    <w:rsid w:val="00B9476A"/>
    <w:rsid w:val="00B954EA"/>
    <w:rsid w:val="00B95C4E"/>
    <w:rsid w:val="00BA0BD1"/>
    <w:rsid w:val="00BA1E46"/>
    <w:rsid w:val="00BA6D59"/>
    <w:rsid w:val="00BA6D6A"/>
    <w:rsid w:val="00BA6FB7"/>
    <w:rsid w:val="00BB39B1"/>
    <w:rsid w:val="00BB4BEE"/>
    <w:rsid w:val="00BB4CDB"/>
    <w:rsid w:val="00BB51A3"/>
    <w:rsid w:val="00BB60D9"/>
    <w:rsid w:val="00BC276E"/>
    <w:rsid w:val="00BC2C78"/>
    <w:rsid w:val="00BC3688"/>
    <w:rsid w:val="00BC67FC"/>
    <w:rsid w:val="00BC6AF2"/>
    <w:rsid w:val="00BD2C67"/>
    <w:rsid w:val="00BD4424"/>
    <w:rsid w:val="00BD53CD"/>
    <w:rsid w:val="00BD55B7"/>
    <w:rsid w:val="00BD70C5"/>
    <w:rsid w:val="00BD7555"/>
    <w:rsid w:val="00BE01F4"/>
    <w:rsid w:val="00BE0ABD"/>
    <w:rsid w:val="00BE140D"/>
    <w:rsid w:val="00BE1C02"/>
    <w:rsid w:val="00BE2467"/>
    <w:rsid w:val="00BE3F48"/>
    <w:rsid w:val="00BE494C"/>
    <w:rsid w:val="00BE4FBD"/>
    <w:rsid w:val="00BE5E3C"/>
    <w:rsid w:val="00BE66C9"/>
    <w:rsid w:val="00BE6F39"/>
    <w:rsid w:val="00BE730D"/>
    <w:rsid w:val="00BE77E9"/>
    <w:rsid w:val="00BF0196"/>
    <w:rsid w:val="00BF08E9"/>
    <w:rsid w:val="00BF16CF"/>
    <w:rsid w:val="00BF2EEA"/>
    <w:rsid w:val="00BF31C7"/>
    <w:rsid w:val="00BF480D"/>
    <w:rsid w:val="00BF6C44"/>
    <w:rsid w:val="00BF7078"/>
    <w:rsid w:val="00BF73FB"/>
    <w:rsid w:val="00C025A5"/>
    <w:rsid w:val="00C02DCD"/>
    <w:rsid w:val="00C0336F"/>
    <w:rsid w:val="00C051CF"/>
    <w:rsid w:val="00C05896"/>
    <w:rsid w:val="00C06F4E"/>
    <w:rsid w:val="00C0793B"/>
    <w:rsid w:val="00C079D6"/>
    <w:rsid w:val="00C11E9C"/>
    <w:rsid w:val="00C11EB9"/>
    <w:rsid w:val="00C12B0F"/>
    <w:rsid w:val="00C1397A"/>
    <w:rsid w:val="00C13EFC"/>
    <w:rsid w:val="00C14AD3"/>
    <w:rsid w:val="00C15CDC"/>
    <w:rsid w:val="00C16766"/>
    <w:rsid w:val="00C179EC"/>
    <w:rsid w:val="00C204BF"/>
    <w:rsid w:val="00C230BA"/>
    <w:rsid w:val="00C24A0F"/>
    <w:rsid w:val="00C27079"/>
    <w:rsid w:val="00C332BA"/>
    <w:rsid w:val="00C3392D"/>
    <w:rsid w:val="00C36136"/>
    <w:rsid w:val="00C36A4C"/>
    <w:rsid w:val="00C40375"/>
    <w:rsid w:val="00C42B3D"/>
    <w:rsid w:val="00C50651"/>
    <w:rsid w:val="00C529ED"/>
    <w:rsid w:val="00C52C1B"/>
    <w:rsid w:val="00C534CF"/>
    <w:rsid w:val="00C557B9"/>
    <w:rsid w:val="00C60BE9"/>
    <w:rsid w:val="00C6186B"/>
    <w:rsid w:val="00C62702"/>
    <w:rsid w:val="00C630B1"/>
    <w:rsid w:val="00C630C3"/>
    <w:rsid w:val="00C63118"/>
    <w:rsid w:val="00C638BC"/>
    <w:rsid w:val="00C64552"/>
    <w:rsid w:val="00C67171"/>
    <w:rsid w:val="00C72349"/>
    <w:rsid w:val="00C732F3"/>
    <w:rsid w:val="00C734C6"/>
    <w:rsid w:val="00C7422A"/>
    <w:rsid w:val="00C75DCC"/>
    <w:rsid w:val="00C7695B"/>
    <w:rsid w:val="00C77C41"/>
    <w:rsid w:val="00C80852"/>
    <w:rsid w:val="00C8173A"/>
    <w:rsid w:val="00C83DF6"/>
    <w:rsid w:val="00C83F01"/>
    <w:rsid w:val="00C87681"/>
    <w:rsid w:val="00C87A59"/>
    <w:rsid w:val="00C91215"/>
    <w:rsid w:val="00C91312"/>
    <w:rsid w:val="00C9172F"/>
    <w:rsid w:val="00C920B4"/>
    <w:rsid w:val="00C92A15"/>
    <w:rsid w:val="00C93810"/>
    <w:rsid w:val="00C93C91"/>
    <w:rsid w:val="00C95240"/>
    <w:rsid w:val="00C961AE"/>
    <w:rsid w:val="00C97110"/>
    <w:rsid w:val="00C971CA"/>
    <w:rsid w:val="00CA0687"/>
    <w:rsid w:val="00CA07C3"/>
    <w:rsid w:val="00CA29B8"/>
    <w:rsid w:val="00CA308D"/>
    <w:rsid w:val="00CA4602"/>
    <w:rsid w:val="00CA57D1"/>
    <w:rsid w:val="00CA7E8D"/>
    <w:rsid w:val="00CB1879"/>
    <w:rsid w:val="00CB2803"/>
    <w:rsid w:val="00CB422A"/>
    <w:rsid w:val="00CB4942"/>
    <w:rsid w:val="00CB55E8"/>
    <w:rsid w:val="00CB59CA"/>
    <w:rsid w:val="00CB679D"/>
    <w:rsid w:val="00CB6A2E"/>
    <w:rsid w:val="00CB740C"/>
    <w:rsid w:val="00CB79BD"/>
    <w:rsid w:val="00CB7A49"/>
    <w:rsid w:val="00CC04FB"/>
    <w:rsid w:val="00CC0BB7"/>
    <w:rsid w:val="00CC17D6"/>
    <w:rsid w:val="00CC1C7C"/>
    <w:rsid w:val="00CC2FE5"/>
    <w:rsid w:val="00CC388C"/>
    <w:rsid w:val="00CC3D88"/>
    <w:rsid w:val="00CC505B"/>
    <w:rsid w:val="00CC614B"/>
    <w:rsid w:val="00CD010A"/>
    <w:rsid w:val="00CD1E50"/>
    <w:rsid w:val="00CD2610"/>
    <w:rsid w:val="00CD32A3"/>
    <w:rsid w:val="00CD39B9"/>
    <w:rsid w:val="00CD3F9E"/>
    <w:rsid w:val="00CD645D"/>
    <w:rsid w:val="00CD656E"/>
    <w:rsid w:val="00CE0408"/>
    <w:rsid w:val="00CE0968"/>
    <w:rsid w:val="00CE15CC"/>
    <w:rsid w:val="00CE1BAB"/>
    <w:rsid w:val="00CE261E"/>
    <w:rsid w:val="00CE3D71"/>
    <w:rsid w:val="00CE441D"/>
    <w:rsid w:val="00CE4E16"/>
    <w:rsid w:val="00CE50D6"/>
    <w:rsid w:val="00CE711D"/>
    <w:rsid w:val="00CE7A2D"/>
    <w:rsid w:val="00CF3E0D"/>
    <w:rsid w:val="00CF4882"/>
    <w:rsid w:val="00CF4C0B"/>
    <w:rsid w:val="00CF57D0"/>
    <w:rsid w:val="00CF5A23"/>
    <w:rsid w:val="00CF6672"/>
    <w:rsid w:val="00CF6FDA"/>
    <w:rsid w:val="00CF7A7E"/>
    <w:rsid w:val="00D001B5"/>
    <w:rsid w:val="00D002B5"/>
    <w:rsid w:val="00D005E4"/>
    <w:rsid w:val="00D01585"/>
    <w:rsid w:val="00D027BA"/>
    <w:rsid w:val="00D04232"/>
    <w:rsid w:val="00D04A47"/>
    <w:rsid w:val="00D05057"/>
    <w:rsid w:val="00D05101"/>
    <w:rsid w:val="00D05D08"/>
    <w:rsid w:val="00D076FE"/>
    <w:rsid w:val="00D12DB0"/>
    <w:rsid w:val="00D142C5"/>
    <w:rsid w:val="00D159EA"/>
    <w:rsid w:val="00D16595"/>
    <w:rsid w:val="00D206E4"/>
    <w:rsid w:val="00D213C2"/>
    <w:rsid w:val="00D226FD"/>
    <w:rsid w:val="00D23BBD"/>
    <w:rsid w:val="00D23DC2"/>
    <w:rsid w:val="00D2432D"/>
    <w:rsid w:val="00D243C1"/>
    <w:rsid w:val="00D24526"/>
    <w:rsid w:val="00D2488D"/>
    <w:rsid w:val="00D2656B"/>
    <w:rsid w:val="00D277C0"/>
    <w:rsid w:val="00D32036"/>
    <w:rsid w:val="00D33AD6"/>
    <w:rsid w:val="00D33C05"/>
    <w:rsid w:val="00D343E0"/>
    <w:rsid w:val="00D36A51"/>
    <w:rsid w:val="00D431DC"/>
    <w:rsid w:val="00D432B9"/>
    <w:rsid w:val="00D43A25"/>
    <w:rsid w:val="00D44BCA"/>
    <w:rsid w:val="00D47CA9"/>
    <w:rsid w:val="00D5244D"/>
    <w:rsid w:val="00D52573"/>
    <w:rsid w:val="00D52894"/>
    <w:rsid w:val="00D55193"/>
    <w:rsid w:val="00D55747"/>
    <w:rsid w:val="00D56474"/>
    <w:rsid w:val="00D56C43"/>
    <w:rsid w:val="00D57116"/>
    <w:rsid w:val="00D57C3C"/>
    <w:rsid w:val="00D60D52"/>
    <w:rsid w:val="00D62A15"/>
    <w:rsid w:val="00D6443A"/>
    <w:rsid w:val="00D64726"/>
    <w:rsid w:val="00D647A0"/>
    <w:rsid w:val="00D65585"/>
    <w:rsid w:val="00D659D5"/>
    <w:rsid w:val="00D702ED"/>
    <w:rsid w:val="00D724C8"/>
    <w:rsid w:val="00D760FC"/>
    <w:rsid w:val="00D7679D"/>
    <w:rsid w:val="00D76B17"/>
    <w:rsid w:val="00D77B1D"/>
    <w:rsid w:val="00D80B2A"/>
    <w:rsid w:val="00D81A2C"/>
    <w:rsid w:val="00D82861"/>
    <w:rsid w:val="00D83184"/>
    <w:rsid w:val="00D83624"/>
    <w:rsid w:val="00D84B49"/>
    <w:rsid w:val="00D8611C"/>
    <w:rsid w:val="00D86BDA"/>
    <w:rsid w:val="00D8707C"/>
    <w:rsid w:val="00D87219"/>
    <w:rsid w:val="00D8778F"/>
    <w:rsid w:val="00D91638"/>
    <w:rsid w:val="00D9198F"/>
    <w:rsid w:val="00D92E05"/>
    <w:rsid w:val="00D931F2"/>
    <w:rsid w:val="00D9336A"/>
    <w:rsid w:val="00D9382D"/>
    <w:rsid w:val="00D9399B"/>
    <w:rsid w:val="00D956BF"/>
    <w:rsid w:val="00D957FC"/>
    <w:rsid w:val="00D95DFF"/>
    <w:rsid w:val="00D96A96"/>
    <w:rsid w:val="00D97C9B"/>
    <w:rsid w:val="00D97F11"/>
    <w:rsid w:val="00D97F2C"/>
    <w:rsid w:val="00DA0F22"/>
    <w:rsid w:val="00DA175D"/>
    <w:rsid w:val="00DA4476"/>
    <w:rsid w:val="00DA6328"/>
    <w:rsid w:val="00DA7D25"/>
    <w:rsid w:val="00DB1A16"/>
    <w:rsid w:val="00DB633F"/>
    <w:rsid w:val="00DB66F3"/>
    <w:rsid w:val="00DC1EC7"/>
    <w:rsid w:val="00DC25AC"/>
    <w:rsid w:val="00DC6426"/>
    <w:rsid w:val="00DC6988"/>
    <w:rsid w:val="00DC7EA8"/>
    <w:rsid w:val="00DD18EA"/>
    <w:rsid w:val="00DD2D04"/>
    <w:rsid w:val="00DD5DB1"/>
    <w:rsid w:val="00DD5FC6"/>
    <w:rsid w:val="00DD6508"/>
    <w:rsid w:val="00DE00CB"/>
    <w:rsid w:val="00DE20FB"/>
    <w:rsid w:val="00DE280F"/>
    <w:rsid w:val="00DE3C21"/>
    <w:rsid w:val="00DE3D0B"/>
    <w:rsid w:val="00DE4093"/>
    <w:rsid w:val="00DE51FF"/>
    <w:rsid w:val="00DE66DC"/>
    <w:rsid w:val="00DF0CEC"/>
    <w:rsid w:val="00DF1A0E"/>
    <w:rsid w:val="00DF322A"/>
    <w:rsid w:val="00DF3C3E"/>
    <w:rsid w:val="00DF534B"/>
    <w:rsid w:val="00DF56DB"/>
    <w:rsid w:val="00DF6916"/>
    <w:rsid w:val="00E00192"/>
    <w:rsid w:val="00E00A6D"/>
    <w:rsid w:val="00E01377"/>
    <w:rsid w:val="00E01FDF"/>
    <w:rsid w:val="00E065E7"/>
    <w:rsid w:val="00E06F79"/>
    <w:rsid w:val="00E10816"/>
    <w:rsid w:val="00E110F8"/>
    <w:rsid w:val="00E11E63"/>
    <w:rsid w:val="00E1203A"/>
    <w:rsid w:val="00E1317B"/>
    <w:rsid w:val="00E1505F"/>
    <w:rsid w:val="00E15878"/>
    <w:rsid w:val="00E16907"/>
    <w:rsid w:val="00E16A48"/>
    <w:rsid w:val="00E16BD8"/>
    <w:rsid w:val="00E1738A"/>
    <w:rsid w:val="00E17C53"/>
    <w:rsid w:val="00E20479"/>
    <w:rsid w:val="00E21069"/>
    <w:rsid w:val="00E256A8"/>
    <w:rsid w:val="00E271A6"/>
    <w:rsid w:val="00E31A59"/>
    <w:rsid w:val="00E324FA"/>
    <w:rsid w:val="00E330C8"/>
    <w:rsid w:val="00E336F4"/>
    <w:rsid w:val="00E33B92"/>
    <w:rsid w:val="00E33D28"/>
    <w:rsid w:val="00E37D8E"/>
    <w:rsid w:val="00E41F44"/>
    <w:rsid w:val="00E43118"/>
    <w:rsid w:val="00E448D6"/>
    <w:rsid w:val="00E44D9E"/>
    <w:rsid w:val="00E53536"/>
    <w:rsid w:val="00E53840"/>
    <w:rsid w:val="00E53A6F"/>
    <w:rsid w:val="00E5424B"/>
    <w:rsid w:val="00E5528B"/>
    <w:rsid w:val="00E565D6"/>
    <w:rsid w:val="00E570D9"/>
    <w:rsid w:val="00E57700"/>
    <w:rsid w:val="00E605EE"/>
    <w:rsid w:val="00E609B7"/>
    <w:rsid w:val="00E6382A"/>
    <w:rsid w:val="00E66A93"/>
    <w:rsid w:val="00E70383"/>
    <w:rsid w:val="00E75B95"/>
    <w:rsid w:val="00E81167"/>
    <w:rsid w:val="00E8174A"/>
    <w:rsid w:val="00E81B76"/>
    <w:rsid w:val="00E83222"/>
    <w:rsid w:val="00E83B7D"/>
    <w:rsid w:val="00E83FDA"/>
    <w:rsid w:val="00E857CB"/>
    <w:rsid w:val="00E86C12"/>
    <w:rsid w:val="00E90038"/>
    <w:rsid w:val="00E90C6C"/>
    <w:rsid w:val="00E90FAB"/>
    <w:rsid w:val="00E9214B"/>
    <w:rsid w:val="00E92AA8"/>
    <w:rsid w:val="00E9530A"/>
    <w:rsid w:val="00EA00A8"/>
    <w:rsid w:val="00EA20AF"/>
    <w:rsid w:val="00EA361A"/>
    <w:rsid w:val="00EA3C12"/>
    <w:rsid w:val="00EA4B20"/>
    <w:rsid w:val="00EA692C"/>
    <w:rsid w:val="00EA7CED"/>
    <w:rsid w:val="00EB01C5"/>
    <w:rsid w:val="00EB01F8"/>
    <w:rsid w:val="00EB04B8"/>
    <w:rsid w:val="00EB0559"/>
    <w:rsid w:val="00EB2AED"/>
    <w:rsid w:val="00EB2DFE"/>
    <w:rsid w:val="00EB31EE"/>
    <w:rsid w:val="00EB5020"/>
    <w:rsid w:val="00EB647B"/>
    <w:rsid w:val="00EC09E5"/>
    <w:rsid w:val="00EC11F8"/>
    <w:rsid w:val="00EC3842"/>
    <w:rsid w:val="00EC4EB0"/>
    <w:rsid w:val="00ED1103"/>
    <w:rsid w:val="00ED357C"/>
    <w:rsid w:val="00ED3A20"/>
    <w:rsid w:val="00ED48AA"/>
    <w:rsid w:val="00ED5BCE"/>
    <w:rsid w:val="00ED7AE5"/>
    <w:rsid w:val="00EE00CF"/>
    <w:rsid w:val="00EE1169"/>
    <w:rsid w:val="00EE3615"/>
    <w:rsid w:val="00EE4180"/>
    <w:rsid w:val="00EE573C"/>
    <w:rsid w:val="00EE57DE"/>
    <w:rsid w:val="00EF1033"/>
    <w:rsid w:val="00EF1046"/>
    <w:rsid w:val="00EF29F3"/>
    <w:rsid w:val="00F02A51"/>
    <w:rsid w:val="00F02E32"/>
    <w:rsid w:val="00F045A7"/>
    <w:rsid w:val="00F046BC"/>
    <w:rsid w:val="00F05F16"/>
    <w:rsid w:val="00F063C4"/>
    <w:rsid w:val="00F0797A"/>
    <w:rsid w:val="00F07F26"/>
    <w:rsid w:val="00F11F39"/>
    <w:rsid w:val="00F135E9"/>
    <w:rsid w:val="00F156DF"/>
    <w:rsid w:val="00F1653C"/>
    <w:rsid w:val="00F20158"/>
    <w:rsid w:val="00F21DEC"/>
    <w:rsid w:val="00F22702"/>
    <w:rsid w:val="00F228EC"/>
    <w:rsid w:val="00F22D35"/>
    <w:rsid w:val="00F2325C"/>
    <w:rsid w:val="00F26432"/>
    <w:rsid w:val="00F26D28"/>
    <w:rsid w:val="00F27213"/>
    <w:rsid w:val="00F30D6B"/>
    <w:rsid w:val="00F32909"/>
    <w:rsid w:val="00F32A1F"/>
    <w:rsid w:val="00F3525C"/>
    <w:rsid w:val="00F35F6F"/>
    <w:rsid w:val="00F3778D"/>
    <w:rsid w:val="00F37E64"/>
    <w:rsid w:val="00F40F08"/>
    <w:rsid w:val="00F414EA"/>
    <w:rsid w:val="00F41DAC"/>
    <w:rsid w:val="00F47059"/>
    <w:rsid w:val="00F504A1"/>
    <w:rsid w:val="00F510CB"/>
    <w:rsid w:val="00F52F95"/>
    <w:rsid w:val="00F54BF4"/>
    <w:rsid w:val="00F54F3A"/>
    <w:rsid w:val="00F55B02"/>
    <w:rsid w:val="00F5616B"/>
    <w:rsid w:val="00F57240"/>
    <w:rsid w:val="00F57688"/>
    <w:rsid w:val="00F60173"/>
    <w:rsid w:val="00F60466"/>
    <w:rsid w:val="00F6050E"/>
    <w:rsid w:val="00F60AE9"/>
    <w:rsid w:val="00F6125C"/>
    <w:rsid w:val="00F61B13"/>
    <w:rsid w:val="00F63277"/>
    <w:rsid w:val="00F63370"/>
    <w:rsid w:val="00F644D3"/>
    <w:rsid w:val="00F6659A"/>
    <w:rsid w:val="00F666FD"/>
    <w:rsid w:val="00F66ACA"/>
    <w:rsid w:val="00F677A5"/>
    <w:rsid w:val="00F7005B"/>
    <w:rsid w:val="00F70816"/>
    <w:rsid w:val="00F73352"/>
    <w:rsid w:val="00F7477D"/>
    <w:rsid w:val="00F75143"/>
    <w:rsid w:val="00F7629A"/>
    <w:rsid w:val="00F80D2F"/>
    <w:rsid w:val="00F83751"/>
    <w:rsid w:val="00F84558"/>
    <w:rsid w:val="00F8538E"/>
    <w:rsid w:val="00F8724F"/>
    <w:rsid w:val="00F87881"/>
    <w:rsid w:val="00F9071F"/>
    <w:rsid w:val="00F90BFB"/>
    <w:rsid w:val="00F91145"/>
    <w:rsid w:val="00F91EE1"/>
    <w:rsid w:val="00F938FF"/>
    <w:rsid w:val="00F93C8D"/>
    <w:rsid w:val="00F94138"/>
    <w:rsid w:val="00F95C62"/>
    <w:rsid w:val="00F96026"/>
    <w:rsid w:val="00F97791"/>
    <w:rsid w:val="00FA1BF4"/>
    <w:rsid w:val="00FA2DEA"/>
    <w:rsid w:val="00FA4699"/>
    <w:rsid w:val="00FA474B"/>
    <w:rsid w:val="00FA53D0"/>
    <w:rsid w:val="00FA6CE0"/>
    <w:rsid w:val="00FA7AE7"/>
    <w:rsid w:val="00FB2FFA"/>
    <w:rsid w:val="00FB427F"/>
    <w:rsid w:val="00FB4AAB"/>
    <w:rsid w:val="00FB535C"/>
    <w:rsid w:val="00FB5CC5"/>
    <w:rsid w:val="00FB77D8"/>
    <w:rsid w:val="00FC1A4C"/>
    <w:rsid w:val="00FC446E"/>
    <w:rsid w:val="00FC534E"/>
    <w:rsid w:val="00FC68DD"/>
    <w:rsid w:val="00FC73BF"/>
    <w:rsid w:val="00FC7800"/>
    <w:rsid w:val="00FD04F7"/>
    <w:rsid w:val="00FD123C"/>
    <w:rsid w:val="00FD1251"/>
    <w:rsid w:val="00FD25AF"/>
    <w:rsid w:val="00FD30B1"/>
    <w:rsid w:val="00FD489C"/>
    <w:rsid w:val="00FD76BA"/>
    <w:rsid w:val="00FD7B9A"/>
    <w:rsid w:val="00FE0D13"/>
    <w:rsid w:val="00FE1635"/>
    <w:rsid w:val="00FE176D"/>
    <w:rsid w:val="00FE4A54"/>
    <w:rsid w:val="00FE4DA5"/>
    <w:rsid w:val="00FE54C0"/>
    <w:rsid w:val="00FE5C34"/>
    <w:rsid w:val="00FE7A86"/>
    <w:rsid w:val="00FF1601"/>
    <w:rsid w:val="00FF1D3B"/>
    <w:rsid w:val="00FF234D"/>
    <w:rsid w:val="00FF448A"/>
    <w:rsid w:val="00FF4AB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969ED"/>
  <w15:chartTrackingRefBased/>
  <w15:docId w15:val="{B27AF06D-9D4E-4D38-AF58-5C7A6ED2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/>
        <w:ind w:right="-6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05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05057"/>
  </w:style>
  <w:style w:type="paragraph" w:styleId="Footer">
    <w:name w:val="footer"/>
    <w:basedOn w:val="Normal"/>
    <w:link w:val="FooterChar"/>
    <w:uiPriority w:val="99"/>
    <w:unhideWhenUsed/>
    <w:rsid w:val="00D0505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05057"/>
  </w:style>
  <w:style w:type="paragraph" w:styleId="BalloonText">
    <w:name w:val="Balloon Text"/>
    <w:basedOn w:val="Normal"/>
    <w:link w:val="BalloonTextChar"/>
    <w:uiPriority w:val="99"/>
    <w:semiHidden/>
    <w:unhideWhenUsed/>
    <w:rsid w:val="007113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3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B6A2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6CF"/>
    <w:pPr>
      <w:ind w:left="720"/>
      <w:contextualSpacing/>
    </w:pPr>
  </w:style>
  <w:style w:type="table" w:customStyle="1" w:styleId="TableGrid0">
    <w:name w:val="TableGrid"/>
    <w:rsid w:val="00F60173"/>
    <w:pPr>
      <w:bidi w:val="0"/>
      <w:spacing w:after="0"/>
      <w:ind w:right="0"/>
    </w:pPr>
    <w:rPr>
      <w:rFonts w:eastAsiaTheme="minorEastAsia"/>
      <w:kern w:val="2"/>
      <w:sz w:val="24"/>
      <w:szCs w:val="24"/>
      <w:lang w:bidi="fa-I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ED8CD-0D8C-423A-9966-A84B8551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edari9</dc:creator>
  <cp:keywords/>
  <dc:description/>
  <cp:lastModifiedBy>ghasemi</cp:lastModifiedBy>
  <cp:revision>893</cp:revision>
  <cp:lastPrinted>2026-05-23T09:52:00Z</cp:lastPrinted>
  <dcterms:created xsi:type="dcterms:W3CDTF">2023-08-29T13:44:00Z</dcterms:created>
  <dcterms:modified xsi:type="dcterms:W3CDTF">2026-08-02T08:26:00Z</dcterms:modified>
</cp:coreProperties>
</file>