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0D9" w:rsidRDefault="00A750D9" w:rsidP="00A750D9">
      <w:pPr>
        <w:rPr>
          <w:rtl/>
          <w:lang w:bidi="fa-IR"/>
        </w:rPr>
      </w:pPr>
      <w:r w:rsidRPr="00621F2B">
        <w:rPr>
          <w:rFonts w:hint="cs"/>
          <w:rtl/>
          <w:lang w:bidi="fa-IR"/>
        </w:rPr>
        <w:t>تاریخ:</w:t>
      </w:r>
      <w:r>
        <w:rPr>
          <w:rFonts w:hint="cs"/>
          <w:rtl/>
          <w:lang w:bidi="fa-IR"/>
        </w:rPr>
        <w:t xml:space="preserve"> </w:t>
      </w:r>
    </w:p>
    <w:p w:rsidR="00A750D9" w:rsidRDefault="00A750D9" w:rsidP="00A750D9">
      <w:pPr>
        <w:bidi/>
        <w:ind w:right="990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شماره:</w:t>
      </w:r>
    </w:p>
    <w:p w:rsidR="00A750D9" w:rsidRPr="00621F2B" w:rsidRDefault="00A750D9" w:rsidP="00A750D9">
      <w:pPr>
        <w:bidi/>
        <w:ind w:right="990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پیوست:</w:t>
      </w:r>
    </w:p>
    <w:p w:rsidR="00A750D9" w:rsidRPr="001C1C2E" w:rsidRDefault="00A750D9" w:rsidP="00A750D9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C1C2E">
        <w:rPr>
          <w:rFonts w:cs="B Nazanin" w:hint="cs"/>
          <w:b/>
          <w:bCs/>
          <w:sz w:val="24"/>
          <w:szCs w:val="24"/>
          <w:rtl/>
          <w:lang w:bidi="fa-IR"/>
        </w:rPr>
        <w:t>درخواست خرید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05"/>
        <w:gridCol w:w="5832"/>
        <w:gridCol w:w="1257"/>
        <w:gridCol w:w="1436"/>
      </w:tblGrid>
      <w:tr w:rsidR="00A750D9" w:rsidRPr="001C1C2E" w:rsidTr="00A21D99">
        <w:tc>
          <w:tcPr>
            <w:tcW w:w="933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750D9" w:rsidRPr="001C1C2E" w:rsidRDefault="00A750D9" w:rsidP="00A21D9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لطفا دستور فرمائید اجناس مشروحه ذیل که مورد نیاز                    خریداری گردد.</w:t>
            </w:r>
          </w:p>
        </w:tc>
      </w:tr>
      <w:tr w:rsidR="00A750D9" w:rsidRPr="001C1C2E" w:rsidTr="00A50F66">
        <w:trPr>
          <w:trHeight w:val="447"/>
        </w:trPr>
        <w:tc>
          <w:tcPr>
            <w:tcW w:w="805" w:type="dxa"/>
            <w:tcBorders>
              <w:left w:val="double" w:sz="4" w:space="0" w:color="auto"/>
            </w:tcBorders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832" w:type="dxa"/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شرح</w:t>
            </w:r>
          </w:p>
        </w:tc>
        <w:tc>
          <w:tcPr>
            <w:tcW w:w="1257" w:type="dxa"/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مقدار</w:t>
            </w:r>
          </w:p>
        </w:tc>
      </w:tr>
      <w:tr w:rsidR="00A750D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832" w:type="dxa"/>
          </w:tcPr>
          <w:p w:rsidR="00D850AC" w:rsidRPr="001C1C2E" w:rsidRDefault="00A4454D" w:rsidP="00A4454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خون گوسفندی</w:t>
            </w:r>
            <w:r w:rsidR="00D850A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</w:t>
            </w:r>
            <w:r w:rsidR="00A50F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850A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257" w:type="dxa"/>
          </w:tcPr>
          <w:p w:rsidR="00A750D9" w:rsidRPr="001C1C2E" w:rsidRDefault="00A50F6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D850AC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D850AC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32" w:type="dxa"/>
          </w:tcPr>
          <w:p w:rsidR="00D850AC" w:rsidRPr="00D850AC" w:rsidRDefault="00A4454D" w:rsidP="00A4454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خون کنترل هماتولوژی         روز آزمون</w:t>
            </w:r>
          </w:p>
        </w:tc>
        <w:tc>
          <w:tcPr>
            <w:tcW w:w="1257" w:type="dxa"/>
          </w:tcPr>
          <w:p w:rsidR="00D850AC" w:rsidRDefault="00A50F66" w:rsidP="00A50F6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2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D850AC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750D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832" w:type="dxa"/>
          </w:tcPr>
          <w:p w:rsidR="00A750D9" w:rsidRDefault="00A21D99" w:rsidP="00405AAF">
            <w:pPr>
              <w:bidi/>
              <w:rPr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کیت </w:t>
            </w:r>
            <w:r w:rsidR="00405AAF">
              <w:rPr>
                <w:rFonts w:cs="B Nazanin"/>
                <w:sz w:val="24"/>
                <w:szCs w:val="24"/>
                <w:lang w:bidi="fa-IR"/>
              </w:rPr>
              <w:t>HBs Ag</w:t>
            </w:r>
            <w:r w:rsidR="00BC47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50F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پیشتاز</w:t>
            </w:r>
          </w:p>
        </w:tc>
        <w:tc>
          <w:tcPr>
            <w:tcW w:w="1257" w:type="dxa"/>
          </w:tcPr>
          <w:p w:rsidR="00A750D9" w:rsidRPr="001C1C2E" w:rsidRDefault="00A50F66" w:rsidP="00A50F6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750D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750D9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832" w:type="dxa"/>
          </w:tcPr>
          <w:p w:rsidR="00A750D9" w:rsidRDefault="00A750D9" w:rsidP="00405AAF">
            <w:pPr>
              <w:bidi/>
            </w:pPr>
            <w:r w:rsidRPr="00B83301">
              <w:rPr>
                <w:rFonts w:cs="B Nazanin" w:hint="cs"/>
                <w:sz w:val="24"/>
                <w:szCs w:val="24"/>
                <w:rtl/>
                <w:lang w:bidi="fa-IR"/>
              </w:rPr>
              <w:t>کیت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05AAF">
              <w:rPr>
                <w:rFonts w:cs="B Nazanin"/>
                <w:sz w:val="24"/>
                <w:szCs w:val="24"/>
                <w:lang w:bidi="fa-IR"/>
              </w:rPr>
              <w:t>HIV</w:t>
            </w:r>
            <w:r w:rsidR="00D03D8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</w:t>
            </w:r>
            <w:r w:rsidR="00BC47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</w:t>
            </w:r>
            <w:r w:rsidR="00D03D8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="00A50F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D03D8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>پیشتاز</w:t>
            </w:r>
          </w:p>
        </w:tc>
        <w:tc>
          <w:tcPr>
            <w:tcW w:w="1257" w:type="dxa"/>
          </w:tcPr>
          <w:p w:rsidR="00A750D9" w:rsidRPr="001C1C2E" w:rsidRDefault="00A50F6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750D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750D9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832" w:type="dxa"/>
          </w:tcPr>
          <w:p w:rsidR="00A750D9" w:rsidRDefault="00A750D9" w:rsidP="00405AAF">
            <w:pPr>
              <w:bidi/>
            </w:pPr>
            <w:r w:rsidRPr="00B83301">
              <w:rPr>
                <w:rFonts w:cs="B Nazanin" w:hint="cs"/>
                <w:sz w:val="24"/>
                <w:szCs w:val="24"/>
                <w:rtl/>
                <w:lang w:bidi="fa-IR"/>
              </w:rPr>
              <w:t>کیت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05AAF">
              <w:rPr>
                <w:rFonts w:cs="B Nazanin"/>
                <w:sz w:val="24"/>
                <w:szCs w:val="24"/>
                <w:lang w:bidi="fa-IR"/>
              </w:rPr>
              <w:t>HCV</w:t>
            </w:r>
            <w:r w:rsidR="00D03D8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</w:t>
            </w:r>
            <w:r w:rsidR="00BC47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D03D8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D03D8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50F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>پیشتاز</w:t>
            </w:r>
          </w:p>
        </w:tc>
        <w:tc>
          <w:tcPr>
            <w:tcW w:w="1257" w:type="dxa"/>
          </w:tcPr>
          <w:p w:rsidR="00A750D9" w:rsidRPr="001C1C2E" w:rsidRDefault="00A50F6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750D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750D9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832" w:type="dxa"/>
          </w:tcPr>
          <w:p w:rsidR="00A750D9" w:rsidRDefault="00A750D9" w:rsidP="00405AAF">
            <w:pPr>
              <w:bidi/>
            </w:pPr>
            <w:r w:rsidRPr="00B83301">
              <w:rPr>
                <w:rFonts w:cs="B Nazanin" w:hint="cs"/>
                <w:sz w:val="24"/>
                <w:szCs w:val="24"/>
                <w:rtl/>
                <w:lang w:bidi="fa-IR"/>
              </w:rPr>
              <w:t>کیت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05AAF">
              <w:rPr>
                <w:rFonts w:cs="B Nazanin"/>
                <w:sz w:val="24"/>
                <w:szCs w:val="24"/>
                <w:lang w:bidi="fa-IR"/>
              </w:rPr>
              <w:t>HBs Ab</w:t>
            </w:r>
            <w:r w:rsidR="00D03D8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A50F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پیشتاز</w:t>
            </w:r>
          </w:p>
        </w:tc>
        <w:tc>
          <w:tcPr>
            <w:tcW w:w="1257" w:type="dxa"/>
          </w:tcPr>
          <w:p w:rsidR="00A750D9" w:rsidRPr="001C1C2E" w:rsidRDefault="00A50F6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B16CD">
              <w:rPr>
                <w:rFonts w:cs="B Nazanin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21D9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21D99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832" w:type="dxa"/>
          </w:tcPr>
          <w:p w:rsidR="00A21D99" w:rsidRPr="00B83301" w:rsidRDefault="00A4454D" w:rsidP="00A4454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کیت </w:t>
            </w:r>
            <w:r w:rsidR="00A21D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C20E79">
              <w:rPr>
                <w:rFonts w:cs="B Nazanin"/>
                <w:sz w:val="24"/>
                <w:szCs w:val="24"/>
                <w:lang w:bidi="fa-IR"/>
              </w:rPr>
              <w:t>Beta</w:t>
            </w:r>
            <w:r w:rsidR="00A21D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A50F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C20E7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پیشتاز</w:t>
            </w:r>
          </w:p>
        </w:tc>
        <w:tc>
          <w:tcPr>
            <w:tcW w:w="1257" w:type="dxa"/>
          </w:tcPr>
          <w:p w:rsidR="00A21D99" w:rsidRDefault="00A50F6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21D99" w:rsidRPr="003B16CD" w:rsidRDefault="00A21D9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21D9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21D99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832" w:type="dxa"/>
          </w:tcPr>
          <w:p w:rsidR="00A21D99" w:rsidRPr="00B83301" w:rsidRDefault="00A21D99" w:rsidP="00C20E7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کیت</w:t>
            </w:r>
            <w:r w:rsidR="00C20E7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کراتی نین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50F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05AAF">
              <w:rPr>
                <w:rFonts w:cs="B Nazanin" w:hint="cs"/>
                <w:sz w:val="24"/>
                <w:szCs w:val="24"/>
                <w:rtl/>
                <w:lang w:bidi="fa-IR"/>
              </w:rPr>
              <w:t>زیست شیمی</w:t>
            </w:r>
          </w:p>
        </w:tc>
        <w:tc>
          <w:tcPr>
            <w:tcW w:w="1257" w:type="dxa"/>
            <w:vAlign w:val="center"/>
          </w:tcPr>
          <w:p w:rsidR="00A21D99" w:rsidRDefault="00C20E7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21D99" w:rsidRPr="003B16CD" w:rsidRDefault="00A21D9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21D9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21D99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832" w:type="dxa"/>
          </w:tcPr>
          <w:p w:rsidR="00A21D99" w:rsidRDefault="00A21D99" w:rsidP="00405AA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کیت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20E79">
              <w:rPr>
                <w:rFonts w:cs="B Nazanin"/>
                <w:sz w:val="24"/>
                <w:szCs w:val="24"/>
                <w:lang w:bidi="fa-IR"/>
              </w:rPr>
              <w:t>TIBC</w:t>
            </w:r>
            <w:r w:rsidR="00C20E79">
              <w:rPr>
                <w:rFonts w:cs="B Nazanin" w:hint="cs"/>
                <w:sz w:val="24"/>
                <w:szCs w:val="24"/>
                <w:rtl/>
                <w:lang w:bidi="fa-IR"/>
              </w:rPr>
              <w:t>درمان کاو</w:t>
            </w:r>
          </w:p>
        </w:tc>
        <w:tc>
          <w:tcPr>
            <w:tcW w:w="1257" w:type="dxa"/>
            <w:vAlign w:val="center"/>
          </w:tcPr>
          <w:p w:rsidR="00A21D99" w:rsidRDefault="00C20E79" w:rsidP="00A21D99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21D99" w:rsidRDefault="00A21D9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750D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750D9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832" w:type="dxa"/>
          </w:tcPr>
          <w:p w:rsidR="00A750D9" w:rsidRDefault="00C20E79" w:rsidP="00C20E79">
            <w:pPr>
              <w:bidi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دیسک باسیتراسین</w:t>
            </w:r>
            <w:r w:rsidR="00D03D8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</w:p>
        </w:tc>
        <w:tc>
          <w:tcPr>
            <w:tcW w:w="1257" w:type="dxa"/>
          </w:tcPr>
          <w:p w:rsidR="00A750D9" w:rsidRPr="001C1C2E" w:rsidRDefault="00C20E7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C20E7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750D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750D9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832" w:type="dxa"/>
          </w:tcPr>
          <w:p w:rsidR="00A750D9" w:rsidRPr="00A750D9" w:rsidRDefault="00C20E79" w:rsidP="00405AA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دیسک اپتوچین</w:t>
            </w:r>
          </w:p>
        </w:tc>
        <w:tc>
          <w:tcPr>
            <w:tcW w:w="1257" w:type="dxa"/>
          </w:tcPr>
          <w:p w:rsidR="00A750D9" w:rsidRPr="001C1C2E" w:rsidRDefault="00C20E7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B16CD">
              <w:rPr>
                <w:rFonts w:cs="B Nazanin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750D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750D9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832" w:type="dxa"/>
          </w:tcPr>
          <w:p w:rsidR="00A750D9" w:rsidRDefault="00C20E79" w:rsidP="00405AAF">
            <w:pPr>
              <w:bidi/>
            </w:pPr>
            <w:r>
              <w:rPr>
                <w:rFonts w:hint="cs"/>
                <w:rtl/>
              </w:rPr>
              <w:t>دیسک</w:t>
            </w:r>
            <w:r>
              <w:t xml:space="preserve">  N.B</w:t>
            </w:r>
          </w:p>
        </w:tc>
        <w:tc>
          <w:tcPr>
            <w:tcW w:w="1257" w:type="dxa"/>
          </w:tcPr>
          <w:p w:rsidR="00A750D9" w:rsidRPr="001C1C2E" w:rsidRDefault="003E70AA" w:rsidP="00A21D99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B16CD">
              <w:rPr>
                <w:rFonts w:cs="B Nazanin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750D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750D9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832" w:type="dxa"/>
          </w:tcPr>
          <w:p w:rsidR="00A750D9" w:rsidRDefault="003E70AA" w:rsidP="003E70AA">
            <w:pPr>
              <w:bidi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دیسک </w:t>
            </w:r>
            <w:r>
              <w:rPr>
                <w:rFonts w:cs="B Nazanin"/>
                <w:sz w:val="24"/>
                <w:szCs w:val="24"/>
                <w:lang w:bidi="fa-IR"/>
              </w:rPr>
              <w:t>ONPG</w:t>
            </w:r>
          </w:p>
        </w:tc>
        <w:tc>
          <w:tcPr>
            <w:tcW w:w="1257" w:type="dxa"/>
          </w:tcPr>
          <w:p w:rsidR="00A750D9" w:rsidRPr="001C1C2E" w:rsidRDefault="00715840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A750D9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A750D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750D9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832" w:type="dxa"/>
          </w:tcPr>
          <w:p w:rsidR="00A750D9" w:rsidRDefault="00715840" w:rsidP="00405AAF">
            <w:pPr>
              <w:bidi/>
            </w:pPr>
            <w:r>
              <w:rPr>
                <w:rFonts w:hint="cs"/>
                <w:rtl/>
                <w:lang w:bidi="fa-IR"/>
              </w:rPr>
              <w:t>دیسک آمپی سیلین</w:t>
            </w:r>
          </w:p>
        </w:tc>
        <w:tc>
          <w:tcPr>
            <w:tcW w:w="1257" w:type="dxa"/>
          </w:tcPr>
          <w:p w:rsidR="00A750D9" w:rsidRPr="001C1C2E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ویال</w:t>
            </w:r>
          </w:p>
        </w:tc>
      </w:tr>
      <w:tr w:rsidR="00A750D9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A750D9" w:rsidRPr="001C1C2E" w:rsidRDefault="00D850AC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832" w:type="dxa"/>
          </w:tcPr>
          <w:p w:rsidR="00A750D9" w:rsidRDefault="00715840" w:rsidP="00405AAF">
            <w:pPr>
              <w:bidi/>
            </w:pPr>
            <w:r>
              <w:rPr>
                <w:rFonts w:hint="cs"/>
                <w:rtl/>
                <w:lang w:bidi="fa-IR"/>
              </w:rPr>
              <w:t>دیسک آزیترومایسین</w:t>
            </w:r>
          </w:p>
        </w:tc>
        <w:tc>
          <w:tcPr>
            <w:tcW w:w="1257" w:type="dxa"/>
          </w:tcPr>
          <w:p w:rsidR="00A750D9" w:rsidRPr="001C1C2E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A750D9" w:rsidRPr="001C1C2E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ویال</w:t>
            </w:r>
          </w:p>
        </w:tc>
      </w:tr>
      <w:tr w:rsidR="00715840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715840" w:rsidRDefault="00715840" w:rsidP="00A21D99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832" w:type="dxa"/>
          </w:tcPr>
          <w:p w:rsidR="00715840" w:rsidRDefault="00715840" w:rsidP="00405AAF">
            <w:pPr>
              <w:bidi/>
            </w:pPr>
            <w:r>
              <w:rPr>
                <w:rFonts w:hint="cs"/>
                <w:rtl/>
                <w:lang w:bidi="fa-IR"/>
              </w:rPr>
              <w:t>دیسک اگزاسیلین</w:t>
            </w:r>
          </w:p>
        </w:tc>
        <w:tc>
          <w:tcPr>
            <w:tcW w:w="1257" w:type="dxa"/>
          </w:tcPr>
          <w:p w:rsidR="00715840" w:rsidRPr="001C1C2E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715840" w:rsidRPr="003B16CD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ویال</w:t>
            </w:r>
          </w:p>
        </w:tc>
      </w:tr>
      <w:tr w:rsidR="00715840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715840" w:rsidRDefault="00715840" w:rsidP="00A21D99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5832" w:type="dxa"/>
          </w:tcPr>
          <w:p w:rsidR="00715840" w:rsidRDefault="00715840" w:rsidP="00405AAF">
            <w:pPr>
              <w:bidi/>
            </w:pPr>
            <w:r>
              <w:rPr>
                <w:rFonts w:hint="cs"/>
                <w:rtl/>
                <w:lang w:bidi="fa-IR"/>
              </w:rPr>
              <w:t>دیسک سیپروفلوکساسین</w:t>
            </w:r>
          </w:p>
        </w:tc>
        <w:tc>
          <w:tcPr>
            <w:tcW w:w="1257" w:type="dxa"/>
          </w:tcPr>
          <w:p w:rsidR="00715840" w:rsidRPr="001C1C2E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715840" w:rsidRPr="003B16CD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ویال</w:t>
            </w:r>
          </w:p>
        </w:tc>
      </w:tr>
      <w:tr w:rsidR="00592BF6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592BF6" w:rsidRDefault="00592BF6" w:rsidP="00592BF6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5832" w:type="dxa"/>
          </w:tcPr>
          <w:p w:rsidR="00592BF6" w:rsidRDefault="00592BF6" w:rsidP="00592BF6">
            <w:pPr>
              <w:bidi/>
            </w:pPr>
            <w:r>
              <w:rPr>
                <w:rFonts w:hint="cs"/>
                <w:rtl/>
                <w:lang w:bidi="fa-IR"/>
              </w:rPr>
              <w:t xml:space="preserve">محیط </w:t>
            </w:r>
            <w:r>
              <w:rPr>
                <w:lang w:bidi="fa-IR"/>
              </w:rPr>
              <w:t>KIA</w:t>
            </w:r>
            <w:r>
              <w:rPr>
                <w:rFonts w:hint="cs"/>
                <w:rtl/>
                <w:lang w:bidi="fa-IR"/>
              </w:rPr>
              <w:t xml:space="preserve"> (کلیگلر آیرون آگار) 100 گرمی</w:t>
            </w:r>
          </w:p>
        </w:tc>
        <w:tc>
          <w:tcPr>
            <w:tcW w:w="1257" w:type="dxa"/>
          </w:tcPr>
          <w:p w:rsidR="00592BF6" w:rsidRPr="001C1C2E" w:rsidRDefault="00592BF6" w:rsidP="00592BF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592BF6" w:rsidRDefault="00592BF6" w:rsidP="00592BF6">
            <w:pPr>
              <w:jc w:val="center"/>
            </w:pPr>
            <w:r w:rsidRPr="005F3F8F"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592BF6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592BF6" w:rsidRDefault="00592BF6" w:rsidP="00592BF6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5832" w:type="dxa"/>
          </w:tcPr>
          <w:p w:rsidR="00592BF6" w:rsidRDefault="00592BF6" w:rsidP="00592BF6">
            <w:pPr>
              <w:bidi/>
            </w:pPr>
            <w:r>
              <w:rPr>
                <w:rFonts w:hint="cs"/>
                <w:rtl/>
                <w:lang w:bidi="fa-IR"/>
              </w:rPr>
              <w:t xml:space="preserve">محیط </w:t>
            </w:r>
            <w:r>
              <w:rPr>
                <w:lang w:bidi="fa-IR"/>
              </w:rPr>
              <w:t>LIA</w:t>
            </w:r>
            <w:r>
              <w:rPr>
                <w:rFonts w:hint="cs"/>
                <w:rtl/>
                <w:lang w:bidi="fa-IR"/>
              </w:rPr>
              <w:t xml:space="preserve"> (لایزین آیرون آگار) 100 گرمی</w:t>
            </w:r>
          </w:p>
        </w:tc>
        <w:tc>
          <w:tcPr>
            <w:tcW w:w="1257" w:type="dxa"/>
          </w:tcPr>
          <w:p w:rsidR="00592BF6" w:rsidRPr="001C1C2E" w:rsidRDefault="00592BF6" w:rsidP="00592BF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592BF6" w:rsidRDefault="00592BF6" w:rsidP="00592BF6">
            <w:pPr>
              <w:jc w:val="center"/>
            </w:pPr>
            <w:r w:rsidRPr="005F3F8F"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592BF6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592BF6" w:rsidRDefault="00592BF6" w:rsidP="00592BF6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5832" w:type="dxa"/>
          </w:tcPr>
          <w:p w:rsidR="00592BF6" w:rsidRDefault="00592BF6" w:rsidP="00592BF6">
            <w:pPr>
              <w:bidi/>
            </w:pPr>
            <w:r>
              <w:rPr>
                <w:rFonts w:hint="cs"/>
                <w:rtl/>
                <w:lang w:bidi="fa-IR"/>
              </w:rPr>
              <w:t>محیط بلاد آگار</w:t>
            </w:r>
          </w:p>
        </w:tc>
        <w:tc>
          <w:tcPr>
            <w:tcW w:w="1257" w:type="dxa"/>
          </w:tcPr>
          <w:p w:rsidR="00592BF6" w:rsidRPr="001C1C2E" w:rsidRDefault="00592BF6" w:rsidP="00592BF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592BF6" w:rsidRDefault="00592BF6" w:rsidP="00592BF6">
            <w:pPr>
              <w:jc w:val="center"/>
            </w:pPr>
            <w:r w:rsidRPr="005F3F8F"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592BF6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592BF6" w:rsidRDefault="00E00F1B" w:rsidP="00592BF6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5832" w:type="dxa"/>
          </w:tcPr>
          <w:p w:rsidR="00592BF6" w:rsidRDefault="00592BF6" w:rsidP="00592BF6">
            <w:pPr>
              <w:bidi/>
            </w:pPr>
            <w:r>
              <w:rPr>
                <w:rFonts w:hint="cs"/>
                <w:rtl/>
                <w:lang w:bidi="fa-IR"/>
              </w:rPr>
              <w:t>محیط مک کانکی آگار</w:t>
            </w:r>
          </w:p>
        </w:tc>
        <w:tc>
          <w:tcPr>
            <w:tcW w:w="1257" w:type="dxa"/>
          </w:tcPr>
          <w:p w:rsidR="00592BF6" w:rsidRPr="001C1C2E" w:rsidRDefault="00592BF6" w:rsidP="00592BF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592BF6" w:rsidRDefault="00592BF6" w:rsidP="00592BF6">
            <w:pPr>
              <w:jc w:val="center"/>
            </w:pPr>
            <w:r w:rsidRPr="005F3F8F"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715840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715840" w:rsidRDefault="00E00F1B" w:rsidP="00A21D99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5832" w:type="dxa"/>
          </w:tcPr>
          <w:p w:rsidR="00715840" w:rsidRDefault="00592BF6" w:rsidP="00405AAF">
            <w:pPr>
              <w:bidi/>
            </w:pPr>
            <w:r>
              <w:rPr>
                <w:rFonts w:hint="cs"/>
                <w:rtl/>
                <w:lang w:bidi="fa-IR"/>
              </w:rPr>
              <w:t xml:space="preserve">کیت </w:t>
            </w:r>
            <w:r>
              <w:rPr>
                <w:lang w:bidi="fa-IR"/>
              </w:rPr>
              <w:t>OB</w:t>
            </w:r>
          </w:p>
        </w:tc>
        <w:tc>
          <w:tcPr>
            <w:tcW w:w="1257" w:type="dxa"/>
          </w:tcPr>
          <w:p w:rsidR="00715840" w:rsidRPr="001C1C2E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715840" w:rsidRPr="003B16CD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بسته</w:t>
            </w:r>
          </w:p>
        </w:tc>
      </w:tr>
      <w:tr w:rsidR="00715840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715840" w:rsidRDefault="00E00F1B" w:rsidP="00A21D99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5832" w:type="dxa"/>
          </w:tcPr>
          <w:p w:rsidR="00715840" w:rsidRDefault="00592BF6" w:rsidP="00405AAF">
            <w:pPr>
              <w:bidi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کیت </w:t>
            </w:r>
            <w:r>
              <w:rPr>
                <w:rFonts w:hint="cs"/>
                <w:rtl/>
                <w:lang w:bidi="fa-IR"/>
              </w:rPr>
              <w:t xml:space="preserve">پروتئین ادرار و </w:t>
            </w:r>
            <w:r>
              <w:rPr>
                <w:lang w:bidi="fa-IR"/>
              </w:rPr>
              <w:t>CSF</w:t>
            </w:r>
            <w:r>
              <w:rPr>
                <w:rFonts w:hint="cs"/>
                <w:rtl/>
                <w:lang w:bidi="fa-IR"/>
              </w:rPr>
              <w:t xml:space="preserve"> (زیست شیمی)</w:t>
            </w:r>
          </w:p>
        </w:tc>
        <w:tc>
          <w:tcPr>
            <w:tcW w:w="1257" w:type="dxa"/>
          </w:tcPr>
          <w:p w:rsidR="00715840" w:rsidRPr="001C1C2E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715840" w:rsidRPr="003B16CD" w:rsidRDefault="00592BF6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715840" w:rsidRPr="001C1C2E" w:rsidTr="00A21D99">
        <w:tc>
          <w:tcPr>
            <w:tcW w:w="805" w:type="dxa"/>
            <w:tcBorders>
              <w:left w:val="double" w:sz="4" w:space="0" w:color="auto"/>
            </w:tcBorders>
          </w:tcPr>
          <w:p w:rsidR="00715840" w:rsidRDefault="00715840" w:rsidP="00A21D99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32" w:type="dxa"/>
          </w:tcPr>
          <w:p w:rsidR="00715840" w:rsidRDefault="00715840" w:rsidP="00405AAF">
            <w:pPr>
              <w:bidi/>
            </w:pPr>
          </w:p>
        </w:tc>
        <w:tc>
          <w:tcPr>
            <w:tcW w:w="1257" w:type="dxa"/>
          </w:tcPr>
          <w:p w:rsidR="00715840" w:rsidRPr="001C1C2E" w:rsidRDefault="00715840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36" w:type="dxa"/>
            <w:tcBorders>
              <w:right w:val="double" w:sz="4" w:space="0" w:color="auto"/>
            </w:tcBorders>
          </w:tcPr>
          <w:p w:rsidR="00715840" w:rsidRPr="003B16CD" w:rsidRDefault="00715840" w:rsidP="00A21D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A750D9" w:rsidRDefault="00A21D99">
      <w:r>
        <w:br w:type="textWrapping" w:clear="all"/>
      </w:r>
    </w:p>
    <w:p w:rsidR="00A750D9" w:rsidRDefault="00A750D9">
      <w:r>
        <w:br w:type="page"/>
      </w:r>
    </w:p>
    <w:p w:rsidR="00A750D9" w:rsidRDefault="00A750D9" w:rsidP="00A750D9">
      <w:pPr>
        <w:rPr>
          <w:rtl/>
          <w:lang w:bidi="fa-IR"/>
        </w:rPr>
      </w:pPr>
      <w:r w:rsidRPr="00621F2B">
        <w:rPr>
          <w:rFonts w:hint="cs"/>
          <w:rtl/>
          <w:lang w:bidi="fa-IR"/>
        </w:rPr>
        <w:lastRenderedPageBreak/>
        <w:t>تاریخ:</w:t>
      </w:r>
      <w:r>
        <w:rPr>
          <w:rFonts w:hint="cs"/>
          <w:rtl/>
          <w:lang w:bidi="fa-IR"/>
        </w:rPr>
        <w:t xml:space="preserve"> </w:t>
      </w:r>
    </w:p>
    <w:p w:rsidR="00A750D9" w:rsidRDefault="00A750D9" w:rsidP="00A750D9">
      <w:pPr>
        <w:bidi/>
        <w:ind w:right="990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شماره:</w:t>
      </w:r>
    </w:p>
    <w:p w:rsidR="00A750D9" w:rsidRPr="00621F2B" w:rsidRDefault="00A750D9" w:rsidP="00A750D9">
      <w:pPr>
        <w:bidi/>
        <w:ind w:right="990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پیوست:</w:t>
      </w:r>
    </w:p>
    <w:p w:rsidR="00A750D9" w:rsidRPr="001C1C2E" w:rsidRDefault="00A750D9" w:rsidP="00A750D9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C1C2E">
        <w:rPr>
          <w:rFonts w:cs="B Nazanin" w:hint="cs"/>
          <w:b/>
          <w:bCs/>
          <w:sz w:val="24"/>
          <w:szCs w:val="24"/>
          <w:rtl/>
          <w:lang w:bidi="fa-IR"/>
        </w:rPr>
        <w:t>درخواست خرید</w:t>
      </w:r>
    </w:p>
    <w:tbl>
      <w:tblPr>
        <w:tblStyle w:val="TableGrid"/>
        <w:bidiVisual/>
        <w:tblW w:w="0" w:type="auto"/>
        <w:tblInd w:w="-26" w:type="dxa"/>
        <w:tblLook w:val="04A0" w:firstRow="1" w:lastRow="0" w:firstColumn="1" w:lastColumn="0" w:noHBand="0" w:noVBand="1"/>
      </w:tblPr>
      <w:tblGrid>
        <w:gridCol w:w="806"/>
        <w:gridCol w:w="5850"/>
        <w:gridCol w:w="1260"/>
        <w:gridCol w:w="1440"/>
      </w:tblGrid>
      <w:tr w:rsidR="00A750D9" w:rsidRPr="001C1C2E" w:rsidTr="00405AAF">
        <w:tc>
          <w:tcPr>
            <w:tcW w:w="935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750D9" w:rsidRPr="001C1C2E" w:rsidRDefault="00A750D9" w:rsidP="00405AA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لطفا دستور فرمائید اجناس مشروحه ذیل که مورد نیاز                    خریداری گردد.</w:t>
            </w:r>
          </w:p>
        </w:tc>
      </w:tr>
      <w:tr w:rsidR="00A750D9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A750D9" w:rsidRPr="001C1C2E" w:rsidRDefault="00A750D9" w:rsidP="00405A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850" w:type="dxa"/>
          </w:tcPr>
          <w:p w:rsidR="00A750D9" w:rsidRPr="001C1C2E" w:rsidRDefault="00717E31" w:rsidP="00717E3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کیت </w:t>
            </w:r>
            <w:r>
              <w:rPr>
                <w:rFonts w:cs="B Nazanin"/>
                <w:sz w:val="24"/>
                <w:szCs w:val="24"/>
                <w:lang w:bidi="fa-IR"/>
              </w:rPr>
              <w:t>ALK</w:t>
            </w:r>
            <w:r w:rsidR="00D761DD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D761D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زیست شیمی</w:t>
            </w:r>
          </w:p>
        </w:tc>
        <w:tc>
          <w:tcPr>
            <w:tcW w:w="1260" w:type="dxa"/>
          </w:tcPr>
          <w:p w:rsidR="00A750D9" w:rsidRPr="001C1C2E" w:rsidRDefault="00A750D9" w:rsidP="00405A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A750D9" w:rsidRPr="001C1C2E" w:rsidRDefault="00A750D9" w:rsidP="00405A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مقدار</w:t>
            </w:r>
          </w:p>
        </w:tc>
      </w:tr>
      <w:tr w:rsidR="00A750D9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A750D9" w:rsidRPr="001C1C2E" w:rsidRDefault="00A750D9" w:rsidP="00405A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850" w:type="dxa"/>
          </w:tcPr>
          <w:p w:rsidR="00A750D9" w:rsidRPr="001C1C2E" w:rsidRDefault="00717E31" w:rsidP="00717E3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کیت </w:t>
            </w:r>
            <w:r w:rsidR="00D761DD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proofErr w:type="spellStart"/>
            <w:r w:rsidR="00D761DD">
              <w:rPr>
                <w:rFonts w:cs="B Nazanin"/>
                <w:sz w:val="24"/>
                <w:szCs w:val="24"/>
                <w:lang w:bidi="fa-IR"/>
              </w:rPr>
              <w:t>CPKmb</w:t>
            </w:r>
            <w:proofErr w:type="spellEnd"/>
            <w:r w:rsidR="00D761DD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D761D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زیست شیمی</w:t>
            </w:r>
          </w:p>
        </w:tc>
        <w:tc>
          <w:tcPr>
            <w:tcW w:w="1260" w:type="dxa"/>
          </w:tcPr>
          <w:p w:rsidR="00A750D9" w:rsidRPr="001C1C2E" w:rsidRDefault="00717E31" w:rsidP="00405AAF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A750D9" w:rsidRPr="001C1C2E" w:rsidRDefault="00D850AC" w:rsidP="00405A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50" w:type="dxa"/>
          </w:tcPr>
          <w:p w:rsidR="00D850AC" w:rsidRDefault="00717E31" w:rsidP="00D850AC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کیت </w:t>
            </w:r>
            <w:r>
              <w:rPr>
                <w:lang w:bidi="fa-IR"/>
              </w:rPr>
              <w:t xml:space="preserve"> CPK </w:t>
            </w:r>
            <w:proofErr w:type="spellStart"/>
            <w:r w:rsidR="00D761DD">
              <w:rPr>
                <w:lang w:bidi="fa-IR"/>
              </w:rPr>
              <w:t>Nac</w:t>
            </w:r>
            <w:proofErr w:type="spellEnd"/>
            <w:r w:rsidR="00D761DD">
              <w:rPr>
                <w:rFonts w:hint="cs"/>
                <w:rtl/>
                <w:lang w:bidi="fa-IR"/>
              </w:rPr>
              <w:t xml:space="preserve">                   زیست شیمی     </w:t>
            </w:r>
          </w:p>
        </w:tc>
        <w:tc>
          <w:tcPr>
            <w:tcW w:w="1260" w:type="dxa"/>
          </w:tcPr>
          <w:p w:rsidR="00D850AC" w:rsidRPr="001C1C2E" w:rsidRDefault="00741D23" w:rsidP="00717E31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</w:t>
            </w:r>
            <w:r w:rsidR="00717E31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Default="00717E31" w:rsidP="00D850AC">
            <w:pPr>
              <w:bidi/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C1C2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850" w:type="dxa"/>
          </w:tcPr>
          <w:p w:rsidR="00D850AC" w:rsidRDefault="00D761DD" w:rsidP="00D850AC">
            <w:pPr>
              <w:bidi/>
            </w:pPr>
            <w:r>
              <w:rPr>
                <w:rFonts w:hint="cs"/>
                <w:rtl/>
              </w:rPr>
              <w:t>کنترل نرمال بیوشیمی            زیست شیمی</w:t>
            </w:r>
          </w:p>
        </w:tc>
        <w:tc>
          <w:tcPr>
            <w:tcW w:w="1260" w:type="dxa"/>
          </w:tcPr>
          <w:p w:rsidR="00D850AC" w:rsidRPr="001C1C2E" w:rsidRDefault="00D761DD" w:rsidP="00D850AC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Default="00D761DD" w:rsidP="00D850AC">
            <w:pPr>
              <w:bidi/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850" w:type="dxa"/>
          </w:tcPr>
          <w:p w:rsidR="00D850AC" w:rsidRDefault="00D761DD" w:rsidP="00D850AC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بافر </w:t>
            </w:r>
            <w:r w:rsidR="00C20E79">
              <w:rPr>
                <w:lang w:bidi="fa-IR"/>
              </w:rPr>
              <w:t>2Me</w:t>
            </w:r>
          </w:p>
        </w:tc>
        <w:tc>
          <w:tcPr>
            <w:tcW w:w="1260" w:type="dxa"/>
          </w:tcPr>
          <w:p w:rsidR="00D850AC" w:rsidRDefault="00D761DD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Default="00D761DD" w:rsidP="00D850AC">
            <w:pPr>
              <w:bidi/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850" w:type="dxa"/>
          </w:tcPr>
          <w:p w:rsidR="00D850AC" w:rsidRDefault="00D761DD" w:rsidP="00D850AC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آنتی هیومن</w:t>
            </w:r>
          </w:p>
        </w:tc>
        <w:tc>
          <w:tcPr>
            <w:tcW w:w="1260" w:type="dxa"/>
          </w:tcPr>
          <w:p w:rsidR="00D850AC" w:rsidRPr="001C1C2E" w:rsidRDefault="00741D23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Default="00741D23" w:rsidP="00D850AC">
            <w:pPr>
              <w:bidi/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ویال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850" w:type="dxa"/>
          </w:tcPr>
          <w:p w:rsidR="00D850AC" w:rsidRDefault="00D761DD" w:rsidP="00D850AC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کیت آمیلاز</w:t>
            </w:r>
          </w:p>
        </w:tc>
        <w:tc>
          <w:tcPr>
            <w:tcW w:w="1260" w:type="dxa"/>
          </w:tcPr>
          <w:p w:rsidR="00D850AC" w:rsidRPr="001C1C2E" w:rsidRDefault="00D761DD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Default="00D761DD" w:rsidP="00D850AC">
            <w:pPr>
              <w:bidi/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850" w:type="dxa"/>
          </w:tcPr>
          <w:p w:rsidR="00D850AC" w:rsidRDefault="00D761DD" w:rsidP="00D761DD">
            <w:pPr>
              <w:bidi/>
            </w:pPr>
            <w:r>
              <w:rPr>
                <w:rFonts w:hint="cs"/>
                <w:rtl/>
              </w:rPr>
              <w:t>رنگ گیمسا</w:t>
            </w:r>
          </w:p>
        </w:tc>
        <w:tc>
          <w:tcPr>
            <w:tcW w:w="1260" w:type="dxa"/>
          </w:tcPr>
          <w:p w:rsidR="00D850AC" w:rsidRPr="001C1C2E" w:rsidRDefault="00741D23" w:rsidP="00D761D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</w:t>
            </w:r>
            <w:r w:rsidR="00D761D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Default="00D761DD" w:rsidP="00D850AC">
            <w:pPr>
              <w:bidi/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شیشه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850" w:type="dxa"/>
          </w:tcPr>
          <w:p w:rsidR="00D850AC" w:rsidRDefault="00D761DD" w:rsidP="00D850AC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متانول    یک لیتری</w:t>
            </w:r>
          </w:p>
        </w:tc>
        <w:tc>
          <w:tcPr>
            <w:tcW w:w="1260" w:type="dxa"/>
          </w:tcPr>
          <w:p w:rsidR="00D850AC" w:rsidRPr="001C1C2E" w:rsidRDefault="00D761DD" w:rsidP="00D850AC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Default="00D761DD" w:rsidP="00D850AC">
            <w:pPr>
              <w:bidi/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شیشه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850" w:type="dxa"/>
          </w:tcPr>
          <w:p w:rsidR="00741D23" w:rsidRDefault="00D761DD" w:rsidP="00741D2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پلیت 6 سانت</w:t>
            </w:r>
          </w:p>
        </w:tc>
        <w:tc>
          <w:tcPr>
            <w:tcW w:w="1260" w:type="dxa"/>
          </w:tcPr>
          <w:p w:rsidR="00D850AC" w:rsidRPr="001C1C2E" w:rsidRDefault="00D761DD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Default="00D761DD" w:rsidP="00D761DD">
            <w:pPr>
              <w:bidi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کارتن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850" w:type="dxa"/>
          </w:tcPr>
          <w:p w:rsidR="00D850AC" w:rsidRDefault="00D761DD" w:rsidP="00D761D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بسکت بافت پاتولوژی</w:t>
            </w:r>
          </w:p>
        </w:tc>
        <w:tc>
          <w:tcPr>
            <w:tcW w:w="1260" w:type="dxa"/>
          </w:tcPr>
          <w:p w:rsidR="00D850AC" w:rsidRPr="001C1C2E" w:rsidRDefault="00D761DD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Default="00D761DD" w:rsidP="00741D23">
            <w:pPr>
              <w:bidi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بسته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850" w:type="dxa"/>
          </w:tcPr>
          <w:p w:rsidR="00D850AC" w:rsidRDefault="00741D23" w:rsidP="00D850AC">
            <w:pPr>
              <w:bidi/>
            </w:pPr>
            <w:r>
              <w:rPr>
                <w:rFonts w:hint="cs"/>
                <w:rtl/>
              </w:rPr>
              <w:t>یورین باتل استریل</w:t>
            </w:r>
          </w:p>
        </w:tc>
        <w:tc>
          <w:tcPr>
            <w:tcW w:w="1260" w:type="dxa"/>
          </w:tcPr>
          <w:p w:rsidR="00D850AC" w:rsidRPr="001C1C2E" w:rsidRDefault="00741D23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Default="00741D23" w:rsidP="00741D23">
            <w:pPr>
              <w:bidi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کارتن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850" w:type="dxa"/>
          </w:tcPr>
          <w:p w:rsidR="00D850AC" w:rsidRDefault="00D761DD" w:rsidP="00D761DD">
            <w:pPr>
              <w:bidi/>
            </w:pPr>
            <w:r>
              <w:rPr>
                <w:rFonts w:hint="cs"/>
                <w:rtl/>
              </w:rPr>
              <w:t>ظرف ادرار 24 ساعته</w:t>
            </w:r>
          </w:p>
        </w:tc>
        <w:tc>
          <w:tcPr>
            <w:tcW w:w="1260" w:type="dxa"/>
          </w:tcPr>
          <w:p w:rsidR="00D850AC" w:rsidRPr="001C1C2E" w:rsidRDefault="00D761DD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741D23">
              <w:rPr>
                <w:rFonts w:cs="B Nazanin" w:hint="cs"/>
                <w:sz w:val="24"/>
                <w:szCs w:val="24"/>
                <w:rtl/>
                <w:lang w:bidi="fa-IR"/>
              </w:rPr>
              <w:t>00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Pr="001C1C2E" w:rsidRDefault="00741D23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عدد</w:t>
            </w:r>
          </w:p>
        </w:tc>
      </w:tr>
      <w:tr w:rsidR="00427F97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427F97" w:rsidRPr="001C1C2E" w:rsidRDefault="00427F97" w:rsidP="00427F9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850" w:type="dxa"/>
          </w:tcPr>
          <w:p w:rsidR="00427F97" w:rsidRDefault="00741D23" w:rsidP="00741D23">
            <w:pPr>
              <w:bidi/>
            </w:pPr>
            <w:r>
              <w:rPr>
                <w:rFonts w:hint="cs"/>
                <w:rtl/>
              </w:rPr>
              <w:t>لوله شیشه ای 100*13</w:t>
            </w:r>
          </w:p>
        </w:tc>
        <w:tc>
          <w:tcPr>
            <w:tcW w:w="1260" w:type="dxa"/>
          </w:tcPr>
          <w:p w:rsidR="00427F97" w:rsidRPr="001C1C2E" w:rsidRDefault="00741D23" w:rsidP="00427F9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427F97" w:rsidRDefault="00741D23" w:rsidP="00427F97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کارتن</w:t>
            </w:r>
          </w:p>
        </w:tc>
      </w:tr>
      <w:tr w:rsidR="00427F97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427F97" w:rsidRPr="001C1C2E" w:rsidRDefault="00427F97" w:rsidP="00427F9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850" w:type="dxa"/>
          </w:tcPr>
          <w:p w:rsidR="00427F97" w:rsidRDefault="00741D23" w:rsidP="00427F97">
            <w:pPr>
              <w:bidi/>
            </w:pPr>
            <w:r>
              <w:rPr>
                <w:rFonts w:hint="cs"/>
                <w:rtl/>
              </w:rPr>
              <w:t xml:space="preserve">کاپ </w:t>
            </w:r>
            <w:r>
              <w:t>BT</w:t>
            </w:r>
          </w:p>
        </w:tc>
        <w:tc>
          <w:tcPr>
            <w:tcW w:w="1260" w:type="dxa"/>
          </w:tcPr>
          <w:p w:rsidR="00427F97" w:rsidRPr="001C1C2E" w:rsidRDefault="00C20E79" w:rsidP="00427F9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427F97" w:rsidRDefault="00741D23" w:rsidP="00427F97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بسته</w:t>
            </w:r>
          </w:p>
        </w:tc>
      </w:tr>
      <w:tr w:rsidR="00D850AC" w:rsidRPr="001C1C2E" w:rsidTr="00405AAF">
        <w:tc>
          <w:tcPr>
            <w:tcW w:w="806" w:type="dxa"/>
            <w:tcBorders>
              <w:left w:val="double" w:sz="4" w:space="0" w:color="auto"/>
            </w:tcBorders>
          </w:tcPr>
          <w:p w:rsidR="00D850AC" w:rsidRPr="001C1C2E" w:rsidRDefault="00D850AC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850" w:type="dxa"/>
          </w:tcPr>
          <w:p w:rsidR="00D850AC" w:rsidRDefault="00D761DD" w:rsidP="00D850AC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رنگ رتیکولوسیت </w:t>
            </w:r>
          </w:p>
        </w:tc>
        <w:tc>
          <w:tcPr>
            <w:tcW w:w="1260" w:type="dxa"/>
          </w:tcPr>
          <w:p w:rsidR="00D850AC" w:rsidRPr="001C1C2E" w:rsidRDefault="00D761DD" w:rsidP="00D850A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:rsidR="00D850AC" w:rsidRDefault="00A4454D" w:rsidP="00D850AC">
            <w:pPr>
              <w:jc w:val="center"/>
            </w:pPr>
            <w:r>
              <w:rPr>
                <w:rFonts w:hint="cs"/>
                <w:rtl/>
              </w:rPr>
              <w:t>عدد</w:t>
            </w:r>
          </w:p>
        </w:tc>
      </w:tr>
    </w:tbl>
    <w:p w:rsidR="00A750D9" w:rsidRDefault="00A750D9" w:rsidP="00A750D9"/>
    <w:p w:rsidR="00A750D9" w:rsidRDefault="00A750D9">
      <w:r>
        <w:br w:type="page"/>
      </w:r>
    </w:p>
    <w:p w:rsidR="00A750D9" w:rsidRDefault="00A750D9" w:rsidP="00A750D9">
      <w:pPr>
        <w:rPr>
          <w:rtl/>
          <w:lang w:bidi="fa-IR"/>
        </w:rPr>
      </w:pPr>
      <w:r w:rsidRPr="00621F2B">
        <w:rPr>
          <w:rFonts w:hint="cs"/>
          <w:rtl/>
          <w:lang w:bidi="fa-IR"/>
        </w:rPr>
        <w:lastRenderedPageBreak/>
        <w:t>تاریخ:</w:t>
      </w:r>
      <w:r>
        <w:rPr>
          <w:rFonts w:hint="cs"/>
          <w:rtl/>
          <w:lang w:bidi="fa-IR"/>
        </w:rPr>
        <w:t xml:space="preserve"> </w:t>
      </w:r>
    </w:p>
    <w:p w:rsidR="00A750D9" w:rsidRDefault="00A750D9" w:rsidP="00A750D9">
      <w:pPr>
        <w:bidi/>
        <w:ind w:right="990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شماره:</w:t>
      </w:r>
    </w:p>
    <w:p w:rsidR="00A750D9" w:rsidRPr="00621F2B" w:rsidRDefault="00A750D9" w:rsidP="00A750D9">
      <w:pPr>
        <w:bidi/>
        <w:ind w:right="990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پیوست:</w:t>
      </w:r>
    </w:p>
    <w:p w:rsidR="00A750D9" w:rsidRPr="001C1C2E" w:rsidRDefault="00A750D9" w:rsidP="00A750D9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C1C2E">
        <w:rPr>
          <w:rFonts w:cs="B Nazanin" w:hint="cs"/>
          <w:b/>
          <w:bCs/>
          <w:sz w:val="24"/>
          <w:szCs w:val="24"/>
          <w:rtl/>
          <w:lang w:bidi="fa-IR"/>
        </w:rPr>
        <w:t>درخواست خرید</w:t>
      </w:r>
    </w:p>
    <w:p w:rsidR="00A750D9" w:rsidRDefault="00A750D9" w:rsidP="00A750D9">
      <w:bookmarkStart w:id="0" w:name="_GoBack"/>
      <w:bookmarkEnd w:id="0"/>
    </w:p>
    <w:p w:rsidR="00031DA3" w:rsidRPr="0086597B" w:rsidRDefault="00031DA3" w:rsidP="0086597B"/>
    <w:sectPr w:rsidR="00031DA3" w:rsidRPr="00865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D9"/>
    <w:rsid w:val="00031DA3"/>
    <w:rsid w:val="000D051A"/>
    <w:rsid w:val="0027320E"/>
    <w:rsid w:val="003E70AA"/>
    <w:rsid w:val="00405AAF"/>
    <w:rsid w:val="00427F97"/>
    <w:rsid w:val="004E7152"/>
    <w:rsid w:val="00574650"/>
    <w:rsid w:val="00592BF6"/>
    <w:rsid w:val="005B155C"/>
    <w:rsid w:val="005C39BA"/>
    <w:rsid w:val="006B11AE"/>
    <w:rsid w:val="006D21E8"/>
    <w:rsid w:val="00715840"/>
    <w:rsid w:val="00717E31"/>
    <w:rsid w:val="00741D23"/>
    <w:rsid w:val="007611E5"/>
    <w:rsid w:val="007765F6"/>
    <w:rsid w:val="00802559"/>
    <w:rsid w:val="00817369"/>
    <w:rsid w:val="0086597B"/>
    <w:rsid w:val="008B3303"/>
    <w:rsid w:val="008D4044"/>
    <w:rsid w:val="009B2F4D"/>
    <w:rsid w:val="009D21EA"/>
    <w:rsid w:val="00A21D99"/>
    <w:rsid w:val="00A4454D"/>
    <w:rsid w:val="00A50F66"/>
    <w:rsid w:val="00A73897"/>
    <w:rsid w:val="00A750D9"/>
    <w:rsid w:val="00B90FCC"/>
    <w:rsid w:val="00BC4799"/>
    <w:rsid w:val="00C17B56"/>
    <w:rsid w:val="00C20E79"/>
    <w:rsid w:val="00C52E18"/>
    <w:rsid w:val="00D03D8A"/>
    <w:rsid w:val="00D761DD"/>
    <w:rsid w:val="00D850AC"/>
    <w:rsid w:val="00E00F1B"/>
    <w:rsid w:val="00E5501B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8DF35"/>
  <w15:chartTrackingRefBased/>
  <w15:docId w15:val="{1ED26FE0-C21C-471E-A46B-F1EB5F6B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F79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آزمایشگاه</dc:creator>
  <cp:keywords/>
  <dc:description/>
  <cp:lastModifiedBy>زهرا یوسف زاده</cp:lastModifiedBy>
  <cp:revision>2</cp:revision>
  <dcterms:created xsi:type="dcterms:W3CDTF">2026-05-11T05:12:00Z</dcterms:created>
  <dcterms:modified xsi:type="dcterms:W3CDTF">2026-05-11T05:12:00Z</dcterms:modified>
</cp:coreProperties>
</file>