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B733B" w14:textId="77777777" w:rsidR="00BC72FE" w:rsidRPr="00AC20FA" w:rsidRDefault="00BC72FE">
      <w:pPr>
        <w:rPr>
          <w:sz w:val="2"/>
          <w:szCs w:val="2"/>
          <w:rtl/>
          <w:lang w:bidi="fa-IR"/>
        </w:rPr>
      </w:pPr>
    </w:p>
    <w:p w14:paraId="1FE04506" w14:textId="77777777" w:rsidR="00BC72FE" w:rsidRPr="003D7057" w:rsidRDefault="00833DC3" w:rsidP="006650A8">
      <w:pPr>
        <w:pStyle w:val="Header"/>
        <w:jc w:val="center"/>
        <w:rPr>
          <w:rFonts w:cs="2  Titr"/>
          <w:b/>
          <w:bCs/>
          <w:sz w:val="18"/>
          <w:szCs w:val="20"/>
          <w:u w:val="single"/>
          <w:rtl/>
          <w:lang w:bidi="fa-IR"/>
        </w:rPr>
      </w:pPr>
      <w:r w:rsidRPr="003D7057">
        <w:rPr>
          <w:rFonts w:cs="2  Titr" w:hint="cs"/>
          <w:b/>
          <w:bCs/>
          <w:sz w:val="18"/>
          <w:szCs w:val="20"/>
          <w:u w:val="single"/>
          <w:rtl/>
          <w:lang w:bidi="fa-IR"/>
        </w:rPr>
        <w:t xml:space="preserve">فرم </w:t>
      </w:r>
      <w:r w:rsidR="00694E81" w:rsidRPr="003D7057">
        <w:rPr>
          <w:rFonts w:cs="2  Titr" w:hint="cs"/>
          <w:b/>
          <w:bCs/>
          <w:sz w:val="18"/>
          <w:szCs w:val="20"/>
          <w:u w:val="single"/>
          <w:rtl/>
          <w:lang w:bidi="fa-IR"/>
        </w:rPr>
        <w:t>استعلام</w:t>
      </w:r>
      <w:r w:rsidRPr="003D7057">
        <w:rPr>
          <w:rFonts w:cs="2  Titr" w:hint="cs"/>
          <w:b/>
          <w:bCs/>
          <w:sz w:val="18"/>
          <w:szCs w:val="20"/>
          <w:u w:val="single"/>
          <w:rtl/>
          <w:lang w:bidi="fa-IR"/>
        </w:rPr>
        <w:t xml:space="preserve"> بها</w:t>
      </w:r>
      <w:r w:rsidR="00D51988" w:rsidRPr="003D7057">
        <w:rPr>
          <w:rFonts w:cs="2  Titr" w:hint="cs"/>
          <w:b/>
          <w:bCs/>
          <w:sz w:val="18"/>
          <w:szCs w:val="20"/>
          <w:u w:val="single"/>
          <w:rtl/>
          <w:lang w:bidi="fa-IR"/>
        </w:rPr>
        <w:t xml:space="preserve"> </w:t>
      </w:r>
    </w:p>
    <w:p w14:paraId="79C4BF8F" w14:textId="77777777" w:rsidR="00AC20FA" w:rsidRPr="00AC20FA" w:rsidRDefault="00AC20FA" w:rsidP="00BC72FE">
      <w:pPr>
        <w:pStyle w:val="Header"/>
        <w:jc w:val="center"/>
        <w:rPr>
          <w:rFonts w:cs="2  Titr"/>
          <w:b/>
          <w:bCs/>
          <w:sz w:val="14"/>
          <w:szCs w:val="14"/>
          <w:u w:val="single"/>
          <w:rtl/>
          <w:lang w:bidi="fa-IR"/>
        </w:rPr>
      </w:pPr>
    </w:p>
    <w:p w14:paraId="0BF5BCA0" w14:textId="77777777" w:rsidR="00BC72FE" w:rsidRPr="004C0440" w:rsidRDefault="00BC72FE" w:rsidP="0098001A">
      <w:pPr>
        <w:pStyle w:val="Header"/>
        <w:bidi/>
        <w:rPr>
          <w:rFonts w:cs="2  Titr"/>
          <w:sz w:val="20"/>
          <w:szCs w:val="20"/>
          <w:rtl/>
        </w:rPr>
      </w:pPr>
      <w:bookmarkStart w:id="0" w:name="_GoBack"/>
      <w:bookmarkEnd w:id="0"/>
      <w:r w:rsidRPr="00E77EA3">
        <w:rPr>
          <w:rFonts w:cs="2  Titr" w:hint="cs"/>
          <w:rtl/>
        </w:rPr>
        <w:t xml:space="preserve">    </w:t>
      </w:r>
      <w:r w:rsidR="003166C5" w:rsidRPr="003D7057">
        <w:rPr>
          <w:rFonts w:cs="2  Titr" w:hint="cs"/>
          <w:sz w:val="18"/>
          <w:szCs w:val="18"/>
          <w:rtl/>
        </w:rPr>
        <w:t>شرکت</w:t>
      </w:r>
      <w:r w:rsidR="003166C5" w:rsidRPr="003D7057">
        <w:rPr>
          <w:rFonts w:cs="2  Titr"/>
          <w:sz w:val="18"/>
          <w:szCs w:val="18"/>
          <w:rtl/>
        </w:rPr>
        <w:t xml:space="preserve"> / </w:t>
      </w:r>
      <w:r w:rsidR="003166C5" w:rsidRPr="003D7057">
        <w:rPr>
          <w:rFonts w:cs="2  Titr" w:hint="cs"/>
          <w:sz w:val="18"/>
          <w:szCs w:val="18"/>
          <w:rtl/>
        </w:rPr>
        <w:t>فروشگاه</w:t>
      </w:r>
      <w:r w:rsidR="003166C5" w:rsidRPr="003D7057">
        <w:rPr>
          <w:rFonts w:cs="2  Titr"/>
          <w:sz w:val="18"/>
          <w:szCs w:val="18"/>
        </w:rPr>
        <w:t xml:space="preserve"> ............................................   </w:t>
      </w:r>
    </w:p>
    <w:tbl>
      <w:tblPr>
        <w:tblStyle w:val="TableGrid"/>
        <w:tblpPr w:leftFromText="180" w:rightFromText="180" w:vertAnchor="text" w:horzAnchor="margin" w:tblpXSpec="center" w:tblpY="228"/>
        <w:tblW w:w="104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1648"/>
        <w:gridCol w:w="990"/>
        <w:gridCol w:w="1350"/>
        <w:gridCol w:w="3566"/>
        <w:gridCol w:w="741"/>
      </w:tblGrid>
      <w:tr w:rsidR="003166C5" w14:paraId="2ABF5A09" w14:textId="77777777" w:rsidTr="003D7057">
        <w:trPr>
          <w:trHeight w:val="478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6D51FA59" w14:textId="77777777" w:rsidR="003166C5" w:rsidRDefault="003166C5" w:rsidP="00317FA9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قیمت (ريال) </w:t>
            </w:r>
          </w:p>
        </w:tc>
        <w:tc>
          <w:tcPr>
            <w:tcW w:w="1648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FE1952" w14:textId="77777777" w:rsidR="003166C5" w:rsidRDefault="003166C5" w:rsidP="00317FA9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نرخ واحد (ريال)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3B1E5BB2" w14:textId="77777777" w:rsidR="003166C5" w:rsidRDefault="003166C5" w:rsidP="00317FA9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تعداد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B08DB7" w14:textId="77777777" w:rsidR="003166C5" w:rsidRDefault="003166C5" w:rsidP="00317FA9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3D7057">
              <w:rPr>
                <w:rFonts w:cs="B Nazanin" w:hint="cs"/>
                <w:b/>
                <w:bCs/>
                <w:sz w:val="16"/>
                <w:szCs w:val="20"/>
                <w:rtl/>
                <w:lang w:bidi="fa-IR"/>
              </w:rPr>
              <w:t>مشخصات فنی</w:t>
            </w:r>
          </w:p>
        </w:tc>
        <w:tc>
          <w:tcPr>
            <w:tcW w:w="3566" w:type="dxa"/>
            <w:shd w:val="clear" w:color="auto" w:fill="F2F2F2" w:themeFill="background1" w:themeFillShade="F2"/>
            <w:vAlign w:val="center"/>
          </w:tcPr>
          <w:p w14:paraId="0E3954FD" w14:textId="77777777" w:rsidR="003166C5" w:rsidRPr="00BC72FE" w:rsidRDefault="003166C5" w:rsidP="00317FA9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نام کالا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87E2788" w14:textId="77777777" w:rsidR="003166C5" w:rsidRPr="00BC72FE" w:rsidRDefault="003166C5" w:rsidP="00317FA9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 w:rsidRPr="00BC72FE"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ردیف</w:t>
            </w:r>
          </w:p>
        </w:tc>
      </w:tr>
      <w:tr w:rsidR="00F2581B" w14:paraId="1626E38B" w14:textId="77777777" w:rsidTr="00E1476B">
        <w:trPr>
          <w:trHeight w:val="413"/>
        </w:trPr>
        <w:tc>
          <w:tcPr>
            <w:tcW w:w="2150" w:type="dxa"/>
            <w:tcBorders>
              <w:bottom w:val="single" w:sz="4" w:space="0" w:color="000000"/>
            </w:tcBorders>
            <w:vAlign w:val="center"/>
          </w:tcPr>
          <w:p w14:paraId="09EDC5A4" w14:textId="77777777" w:rsidR="00F2581B" w:rsidRPr="00BC72FE" w:rsidRDefault="00F2581B" w:rsidP="00317FA9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3EB2A" w14:textId="77777777" w:rsidR="00F2581B" w:rsidRPr="0092366C" w:rsidRDefault="00F2581B" w:rsidP="00317FA9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14:paraId="542161C7" w14:textId="3EE84076" w:rsidR="00F2581B" w:rsidRPr="00025AEC" w:rsidRDefault="00025AEC" w:rsidP="00025AEC">
            <w:pPr>
              <w:jc w:val="center"/>
              <w:rPr>
                <w:rFonts w:cs="B Nazanin"/>
                <w:b/>
                <w:bCs/>
                <w:sz w:val="18"/>
                <w:rtl/>
                <w:lang w:bidi="fa-IR"/>
              </w:rPr>
            </w:pPr>
            <w:r w:rsidRPr="00025AEC">
              <w:rPr>
                <w:rFonts w:cs="B Nazanin"/>
                <w:b/>
                <w:bCs/>
                <w:sz w:val="18"/>
                <w:lang w:bidi="fa-IR"/>
              </w:rPr>
              <w:t>1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1FB0FFFD" w14:textId="04F59EE4" w:rsidR="00F2581B" w:rsidRPr="00D51988" w:rsidRDefault="00F2581B" w:rsidP="00286CCE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566" w:type="dxa"/>
            <w:tcBorders>
              <w:bottom w:val="single" w:sz="4" w:space="0" w:color="000000"/>
            </w:tcBorders>
            <w:vAlign w:val="center"/>
          </w:tcPr>
          <w:p w14:paraId="64595E95" w14:textId="0B5CDF77" w:rsidR="004C0440" w:rsidRPr="00025AEC" w:rsidRDefault="00286CCE" w:rsidP="00025AEC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025A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دستگاه </w:t>
            </w:r>
            <w:r w:rsidR="00E07A8B" w:rsidRPr="00025A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25AE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DVR 32  </w:t>
            </w:r>
            <w:r w:rsidRPr="00025A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کانال  </w:t>
            </w:r>
          </w:p>
        </w:tc>
        <w:tc>
          <w:tcPr>
            <w:tcW w:w="741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8E5384" w14:textId="77777777" w:rsidR="00F2581B" w:rsidRPr="00E1476B" w:rsidRDefault="00F2581B" w:rsidP="00317FA9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 w:rsidRPr="00E1476B"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</w:p>
        </w:tc>
      </w:tr>
      <w:tr w:rsidR="00F87F46" w14:paraId="48FF6F8C" w14:textId="77777777" w:rsidTr="00E1476B">
        <w:trPr>
          <w:trHeight w:val="440"/>
        </w:trPr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F4173F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BE3A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A981B" w14:textId="195FD58C" w:rsidR="00F87F46" w:rsidRPr="00025AEC" w:rsidRDefault="00025AEC" w:rsidP="00631D3A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 w:rsidRPr="00025AEC">
              <w:rPr>
                <w:rFonts w:cs="B Nazanin"/>
                <w:b/>
                <w:bCs/>
                <w:sz w:val="20"/>
                <w:szCs w:val="24"/>
                <w:lang w:bidi="fa-IR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F9FFFB" w14:textId="0B95D6B3" w:rsidR="00F87F46" w:rsidRPr="00D51988" w:rsidRDefault="00F87F46" w:rsidP="00F87F46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DDEE31" w14:textId="376D1FDC" w:rsidR="00F87F46" w:rsidRPr="00BC72FE" w:rsidRDefault="00286CCE" w:rsidP="00286CCE">
            <w:pPr>
              <w:bidi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هارد کامبیوتر 4   ترا بنفش </w:t>
            </w:r>
          </w:p>
        </w:tc>
        <w:tc>
          <w:tcPr>
            <w:tcW w:w="741" w:type="dxa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079583" w14:textId="6ED13E92" w:rsidR="00F87F46" w:rsidRPr="00E1476B" w:rsidRDefault="00E1476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2</w:t>
            </w:r>
          </w:p>
        </w:tc>
      </w:tr>
      <w:tr w:rsidR="00F87F46" w14:paraId="6B80577E" w14:textId="77777777" w:rsidTr="00E1476B">
        <w:trPr>
          <w:trHeight w:val="350"/>
        </w:trPr>
        <w:tc>
          <w:tcPr>
            <w:tcW w:w="2150" w:type="dxa"/>
            <w:tcBorders>
              <w:bottom w:val="single" w:sz="4" w:space="0" w:color="000000"/>
            </w:tcBorders>
            <w:vAlign w:val="center"/>
          </w:tcPr>
          <w:p w14:paraId="0A67271A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bottom w:val="single" w:sz="4" w:space="0" w:color="000000"/>
            </w:tcBorders>
            <w:vAlign w:val="center"/>
          </w:tcPr>
          <w:p w14:paraId="3253D0BC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547B904A" w14:textId="329D920B" w:rsidR="00F87F46" w:rsidRPr="0092366C" w:rsidRDefault="00025AEC" w:rsidP="00631D3A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10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235B587A" w14:textId="0E5A4482" w:rsidR="00F87F46" w:rsidRPr="00D51988" w:rsidRDefault="00F87F46" w:rsidP="00F87F46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566" w:type="dxa"/>
            <w:tcBorders>
              <w:bottom w:val="single" w:sz="4" w:space="0" w:color="000000"/>
            </w:tcBorders>
            <w:vAlign w:val="center"/>
          </w:tcPr>
          <w:p w14:paraId="025E01E3" w14:textId="02A0EBF0" w:rsidR="00F87F46" w:rsidRPr="00EA0B90" w:rsidRDefault="00286CCE" w:rsidP="00286CCE">
            <w:pPr>
              <w:jc w:val="right"/>
              <w:rPr>
                <w:rFonts w:cs="B Nazanin"/>
                <w:b/>
                <w:bCs/>
                <w:sz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rtl/>
                <w:lang w:bidi="fa-IR"/>
              </w:rPr>
              <w:t>دوربین 4 مگ رنگی صدادار</w:t>
            </w:r>
          </w:p>
        </w:tc>
        <w:tc>
          <w:tcPr>
            <w:tcW w:w="741" w:type="dxa"/>
            <w:tcBorders>
              <w:bottom w:val="single" w:sz="4" w:space="0" w:color="000000"/>
            </w:tcBorders>
            <w:vAlign w:val="center"/>
          </w:tcPr>
          <w:p w14:paraId="6B7B1277" w14:textId="60324A22" w:rsidR="00F87F46" w:rsidRPr="00E1476B" w:rsidRDefault="00E1476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3</w:t>
            </w:r>
          </w:p>
        </w:tc>
      </w:tr>
      <w:tr w:rsidR="00F87F46" w14:paraId="037CC4E2" w14:textId="77777777" w:rsidTr="003D7057">
        <w:trPr>
          <w:trHeight w:val="152"/>
        </w:trPr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A95BB5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300DFD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77957793" w14:textId="61F88EEE" w:rsidR="00F87F46" w:rsidRPr="0092366C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94C59" w14:textId="77777777" w:rsidR="00F87F46" w:rsidRPr="00D51988" w:rsidRDefault="00F87F46" w:rsidP="00F87F46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2B53F" w14:textId="105AC028" w:rsidR="00286CCE" w:rsidRPr="00BC72FE" w:rsidRDefault="00286CCE" w:rsidP="00286CCE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دوربین موتورایز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3FED3A" w14:textId="7A131CEA" w:rsidR="00F87F46" w:rsidRPr="00E1476B" w:rsidRDefault="00E1476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4</w:t>
            </w:r>
          </w:p>
        </w:tc>
      </w:tr>
      <w:tr w:rsidR="00F87F46" w14:paraId="50762693" w14:textId="77777777" w:rsidTr="003D7057">
        <w:trPr>
          <w:trHeight w:val="200"/>
        </w:trPr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99BA69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9143B4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77DF505D" w14:textId="17901F9F" w:rsidR="00F87F46" w:rsidRPr="00F87F46" w:rsidRDefault="00025AEC" w:rsidP="00F87F46">
            <w:pPr>
              <w:jc w:val="center"/>
              <w:rPr>
                <w:rFonts w:cs="B Nazanin"/>
                <w:b/>
                <w:bCs/>
                <w:sz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lang w:bidi="fa-IR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1B0947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FCE9F" w14:textId="3EABEDCB" w:rsidR="00F87F46" w:rsidRPr="00BC72FE" w:rsidRDefault="00ED2A3B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دوربین 2 مگ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E67DD5" w14:textId="781CC295" w:rsidR="00F87F46" w:rsidRPr="00E1476B" w:rsidRDefault="00E1476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5</w:t>
            </w:r>
          </w:p>
        </w:tc>
      </w:tr>
      <w:tr w:rsidR="00F87F46" w14:paraId="17A659EC" w14:textId="77777777" w:rsidTr="003D7057">
        <w:trPr>
          <w:trHeight w:val="155"/>
        </w:trPr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B2B935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7FDFE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2457EE04" w14:textId="0F19E477" w:rsidR="00F87F46" w:rsidRPr="0092366C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52C2C7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73664" w14:textId="31D920E7" w:rsidR="00F87F46" w:rsidRPr="00BC72FE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سویچ 8 پورت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BE7BF6" w14:textId="7D944048" w:rsidR="00F87F46" w:rsidRPr="00E1476B" w:rsidRDefault="00E1476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6</w:t>
            </w:r>
          </w:p>
        </w:tc>
      </w:tr>
      <w:tr w:rsidR="00F87F46" w14:paraId="259BE31C" w14:textId="77777777" w:rsidTr="00D10B83">
        <w:trPr>
          <w:trHeight w:val="195"/>
        </w:trPr>
        <w:tc>
          <w:tcPr>
            <w:tcW w:w="215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vAlign w:val="center"/>
          </w:tcPr>
          <w:p w14:paraId="63D46622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5F176B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69124161" w14:textId="6F5E6A91" w:rsidR="00F87F46" w:rsidRPr="0092366C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1A73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AA36B" w14:textId="0CB70EA3" w:rsidR="00F87F46" w:rsidRPr="00D51988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رک تجهیزات </w:t>
            </w:r>
            <w:r w:rsidR="00ED2A3B"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. تجهیزات با متعلقات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5BFA3E" w14:textId="442E1908" w:rsidR="00F87F46" w:rsidRPr="00E1476B" w:rsidRDefault="00E1476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7</w:t>
            </w:r>
          </w:p>
        </w:tc>
      </w:tr>
      <w:tr w:rsidR="00F87F46" w14:paraId="132648D3" w14:textId="77777777" w:rsidTr="003D7057">
        <w:trPr>
          <w:trHeight w:val="170"/>
        </w:trPr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646C31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979324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24F4AD7D" w14:textId="02CA4886" w:rsidR="00F87F46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350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04CFB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61857" w14:textId="03519D2C" w:rsidR="00F87F46" w:rsidRPr="00BC72FE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لوله فلکسی سایز 16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60B5AB" w14:textId="3A1A6BEF" w:rsidR="00F87F46" w:rsidRPr="00E1476B" w:rsidRDefault="00E1476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8</w:t>
            </w:r>
          </w:p>
        </w:tc>
      </w:tr>
      <w:tr w:rsidR="00F87F46" w14:paraId="5798E45C" w14:textId="77777777" w:rsidTr="00D10B83">
        <w:trPr>
          <w:trHeight w:val="173"/>
        </w:trPr>
        <w:tc>
          <w:tcPr>
            <w:tcW w:w="2150" w:type="dxa"/>
            <w:tcBorders>
              <w:top w:val="single" w:sz="4" w:space="0" w:color="000000"/>
              <w:left w:val="thinThickSmallGap" w:sz="24" w:space="0" w:color="auto"/>
            </w:tcBorders>
            <w:vAlign w:val="center"/>
          </w:tcPr>
          <w:p w14:paraId="3EC4891D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</w:tcBorders>
            <w:vAlign w:val="center"/>
          </w:tcPr>
          <w:p w14:paraId="14CCFBCC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16E487EB" w14:textId="1605F0DF" w:rsidR="00F87F46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100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83F0ECC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6278C71" w14:textId="19AC63BF" w:rsidR="00F87F46" w:rsidRPr="00D51988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لوله فلکسی سایز 21</w:t>
            </w:r>
          </w:p>
        </w:tc>
        <w:tc>
          <w:tcPr>
            <w:tcW w:w="741" w:type="dxa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4386D8" w14:textId="77777777" w:rsidR="00F87F46" w:rsidRPr="00E1476B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 w:rsidRPr="00E1476B"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9</w:t>
            </w:r>
          </w:p>
        </w:tc>
      </w:tr>
      <w:tr w:rsidR="00F87F46" w14:paraId="6775E2F5" w14:textId="77777777" w:rsidTr="00D10B83">
        <w:trPr>
          <w:trHeight w:val="458"/>
        </w:trPr>
        <w:tc>
          <w:tcPr>
            <w:tcW w:w="2150" w:type="dxa"/>
            <w:tcBorders>
              <w:left w:val="thinThickSmallGap" w:sz="24" w:space="0" w:color="auto"/>
              <w:bottom w:val="single" w:sz="4" w:space="0" w:color="000000"/>
            </w:tcBorders>
            <w:vAlign w:val="center"/>
          </w:tcPr>
          <w:p w14:paraId="1F7D79BC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bottom w:val="single" w:sz="4" w:space="0" w:color="000000"/>
            </w:tcBorders>
            <w:vAlign w:val="center"/>
          </w:tcPr>
          <w:p w14:paraId="2BB3F2BF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31744DDF" w14:textId="102EB02E" w:rsidR="00F87F46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750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55DC3E99" w14:textId="77777777" w:rsidR="00F87F46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bottom w:val="single" w:sz="4" w:space="0" w:color="000000"/>
            </w:tcBorders>
            <w:vAlign w:val="center"/>
          </w:tcPr>
          <w:p w14:paraId="7D5A6492" w14:textId="1289E0E8" w:rsidR="00F87F46" w:rsidRPr="00D51988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کابل شبکه ایندور</w:t>
            </w:r>
          </w:p>
        </w:tc>
        <w:tc>
          <w:tcPr>
            <w:tcW w:w="741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D131F3" w14:textId="39345E65" w:rsidR="00F87F46" w:rsidRPr="00E1476B" w:rsidRDefault="00E1476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10</w:t>
            </w:r>
          </w:p>
        </w:tc>
      </w:tr>
      <w:tr w:rsidR="00F87F46" w14:paraId="052FBE3D" w14:textId="77777777" w:rsidTr="003D7057">
        <w:trPr>
          <w:trHeight w:val="70"/>
        </w:trPr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90CD3C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1E56C8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2CF40449" w14:textId="59AA64F5" w:rsidR="00F87F46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90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551EE4" w14:textId="77777777" w:rsidR="00F87F46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8ED769" w14:textId="686D8B08" w:rsidR="00F87F46" w:rsidRPr="00D51988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کابل شبکه  اوت دور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EAB507" w14:textId="77777777" w:rsidR="00F87F46" w:rsidRPr="00E1476B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1476B"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11</w:t>
            </w:r>
          </w:p>
        </w:tc>
      </w:tr>
      <w:tr w:rsidR="00F87F46" w14:paraId="4C2D2BFE" w14:textId="77777777" w:rsidTr="003D7057">
        <w:trPr>
          <w:trHeight w:val="242"/>
        </w:trPr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A1E4D5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D47B79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26919E5C" w14:textId="27E2D05B" w:rsidR="00F87F46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50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74FB40" w14:textId="77777777" w:rsidR="00F87F46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D79933" w14:textId="7815D3C8" w:rsidR="00F87F46" w:rsidRPr="00D51988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سوکت شبکه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CEFEE" w14:textId="4D871EC2" w:rsidR="00F87F46" w:rsidRPr="00E1476B" w:rsidRDefault="00E1476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12</w:t>
            </w:r>
          </w:p>
        </w:tc>
      </w:tr>
      <w:tr w:rsidR="00F87F46" w14:paraId="2055838A" w14:textId="77777777" w:rsidTr="003D7057">
        <w:trPr>
          <w:trHeight w:val="278"/>
        </w:trPr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FD8164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59DC87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5D6E02FA" w14:textId="544C42B6" w:rsidR="00F87F46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20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752C27" w14:textId="77777777" w:rsidR="00F87F46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A2BAD43" w14:textId="1141C352" w:rsidR="00F87F46" w:rsidRPr="00D51988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جعبه کمباکس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A295B1" w14:textId="77777777" w:rsidR="00F87F46" w:rsidRPr="00E1476B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1476B"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13</w:t>
            </w:r>
          </w:p>
        </w:tc>
      </w:tr>
      <w:tr w:rsidR="00F87F46" w14:paraId="1BC37EE7" w14:textId="77777777" w:rsidTr="003D7057">
        <w:trPr>
          <w:trHeight w:val="70"/>
        </w:trPr>
        <w:tc>
          <w:tcPr>
            <w:tcW w:w="2150" w:type="dxa"/>
            <w:tcBorders>
              <w:top w:val="single" w:sz="4" w:space="0" w:color="000000"/>
            </w:tcBorders>
            <w:vAlign w:val="center"/>
          </w:tcPr>
          <w:p w14:paraId="0BA40F9D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000000"/>
            </w:tcBorders>
            <w:vAlign w:val="center"/>
          </w:tcPr>
          <w:p w14:paraId="2FF7C2A4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4EF2E7CB" w14:textId="2ABBBDDD" w:rsidR="00F87F46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30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14:paraId="57B324E5" w14:textId="77777777" w:rsidR="00F87F46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vAlign w:val="center"/>
          </w:tcPr>
          <w:p w14:paraId="0E9B5058" w14:textId="3FA2DA6B" w:rsidR="00F87F46" w:rsidRPr="00D51988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کابل برق</w:t>
            </w:r>
          </w:p>
        </w:tc>
        <w:tc>
          <w:tcPr>
            <w:tcW w:w="741" w:type="dxa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65E9B3" w14:textId="77777777" w:rsidR="00F87F46" w:rsidRPr="00E1476B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1476B"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14</w:t>
            </w:r>
          </w:p>
        </w:tc>
      </w:tr>
      <w:tr w:rsidR="00F87F46" w14:paraId="1C093D5A" w14:textId="77777777" w:rsidTr="003D7057">
        <w:trPr>
          <w:trHeight w:val="215"/>
        </w:trPr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35E81599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23915278" w14:textId="77777777" w:rsidR="00F87F46" w:rsidRPr="0092366C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9158ECD" w14:textId="76013743" w:rsidR="00F87F46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30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B1413B4" w14:textId="77777777" w:rsidR="00F87F46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vAlign w:val="center"/>
          </w:tcPr>
          <w:p w14:paraId="7C44DA4C" w14:textId="2A08C142" w:rsidR="00F87F46" w:rsidRPr="00D51988" w:rsidRDefault="00286CCE" w:rsidP="00ED2A3B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گلند فلزی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783D3" w14:textId="75259012" w:rsidR="00F87F46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15</w:t>
            </w:r>
          </w:p>
        </w:tc>
      </w:tr>
      <w:tr w:rsidR="00ED2A3B" w14:paraId="5AC086FA" w14:textId="77777777" w:rsidTr="003D7057">
        <w:trPr>
          <w:trHeight w:val="215"/>
        </w:trPr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0215BB26" w14:textId="77777777" w:rsidR="00ED2A3B" w:rsidRPr="00BC72FE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16B94D9D" w14:textId="77777777" w:rsidR="00ED2A3B" w:rsidRPr="0092366C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DE34B57" w14:textId="27B207A4" w:rsidR="00ED2A3B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3CE2823" w14:textId="77777777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vAlign w:val="center"/>
          </w:tcPr>
          <w:p w14:paraId="46E6B742" w14:textId="596EF535" w:rsidR="00ED2A3B" w:rsidRDefault="00ED2A3B" w:rsidP="00ED2A3B">
            <w:pPr>
              <w:jc w:val="right"/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وسایل مصرفی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13239" w14:textId="67486519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16</w:t>
            </w:r>
          </w:p>
        </w:tc>
      </w:tr>
      <w:tr w:rsidR="00ED2A3B" w14:paraId="60B7C92F" w14:textId="77777777" w:rsidTr="003D7057">
        <w:trPr>
          <w:trHeight w:val="215"/>
        </w:trPr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4C89D9A8" w14:textId="77777777" w:rsidR="00ED2A3B" w:rsidRPr="00BC72FE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5F6FE0E4" w14:textId="77777777" w:rsidR="00ED2A3B" w:rsidRPr="0092366C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2136304" w14:textId="73DBF39E" w:rsidR="00ED2A3B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CCA88A4" w14:textId="77777777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vAlign w:val="center"/>
          </w:tcPr>
          <w:p w14:paraId="20E8BC8B" w14:textId="23C6C052" w:rsidR="00ED2A3B" w:rsidRDefault="00ED2A3B" w:rsidP="00ED2A3B">
            <w:pPr>
              <w:jc w:val="right"/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هزینه جوشکار پایه دوربین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95E67B" w14:textId="5214D082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17</w:t>
            </w:r>
          </w:p>
        </w:tc>
      </w:tr>
      <w:tr w:rsidR="00ED2A3B" w14:paraId="2B0D4A14" w14:textId="77777777" w:rsidTr="003D7057">
        <w:trPr>
          <w:trHeight w:val="215"/>
        </w:trPr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12EA847F" w14:textId="77777777" w:rsidR="00ED2A3B" w:rsidRPr="00BC72FE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49E9A56C" w14:textId="77777777" w:rsidR="00ED2A3B" w:rsidRPr="0092366C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37BFD4C" w14:textId="581DFAD2" w:rsidR="00ED2A3B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6B11703" w14:textId="77777777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vAlign w:val="center"/>
          </w:tcPr>
          <w:p w14:paraId="32CCB617" w14:textId="320021D5" w:rsidR="00ED2A3B" w:rsidRDefault="00ED2A3B" w:rsidP="00ED2A3B">
            <w:pPr>
              <w:jc w:val="right"/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جعبه بارونی با متعلقات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726EB0" w14:textId="45BA87A9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18</w:t>
            </w:r>
          </w:p>
        </w:tc>
      </w:tr>
      <w:tr w:rsidR="00ED2A3B" w14:paraId="686D12A8" w14:textId="77777777" w:rsidTr="003D7057">
        <w:trPr>
          <w:trHeight w:val="215"/>
        </w:trPr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16EB1A0D" w14:textId="77777777" w:rsidR="00ED2A3B" w:rsidRPr="00BC72FE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54532576" w14:textId="77777777" w:rsidR="00ED2A3B" w:rsidRPr="0092366C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4D0F750" w14:textId="64AF6074" w:rsidR="00ED2A3B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40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2FAC6A91" w14:textId="77777777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vAlign w:val="center"/>
          </w:tcPr>
          <w:p w14:paraId="0481007D" w14:textId="260B8DA1" w:rsidR="00ED2A3B" w:rsidRDefault="00ED2A3B" w:rsidP="00ED2A3B">
            <w:pPr>
              <w:jc w:val="right"/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داکت چسبی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C7DA5" w14:textId="5347EA5F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19</w:t>
            </w:r>
          </w:p>
        </w:tc>
      </w:tr>
      <w:tr w:rsidR="00ED2A3B" w14:paraId="79E90898" w14:textId="77777777" w:rsidTr="003D7057">
        <w:trPr>
          <w:trHeight w:val="215"/>
        </w:trPr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1A35FBA5" w14:textId="77777777" w:rsidR="00ED2A3B" w:rsidRPr="00BC72FE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2403B66B" w14:textId="77777777" w:rsidR="00ED2A3B" w:rsidRPr="0092366C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D79F9AB" w14:textId="1B316A76" w:rsidR="00ED2A3B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25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B6BE3F3" w14:textId="77777777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vAlign w:val="center"/>
          </w:tcPr>
          <w:p w14:paraId="4514980D" w14:textId="5F687EDD" w:rsidR="00ED2A3B" w:rsidRDefault="00ED2A3B" w:rsidP="00ED2A3B">
            <w:pPr>
              <w:jc w:val="right"/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لوله فلکسی سایز 29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19FC18" w14:textId="0962B266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20</w:t>
            </w:r>
          </w:p>
        </w:tc>
      </w:tr>
      <w:tr w:rsidR="00ED2A3B" w14:paraId="2A74B557" w14:textId="77777777" w:rsidTr="003D7057">
        <w:trPr>
          <w:trHeight w:val="215"/>
        </w:trPr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6CA7F186" w14:textId="77777777" w:rsidR="00ED2A3B" w:rsidRPr="00BC72FE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01E98EA1" w14:textId="77777777" w:rsidR="00ED2A3B" w:rsidRPr="0092366C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8116E28" w14:textId="51CDDF8C" w:rsidR="00ED2A3B" w:rsidRDefault="00025AEC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4"/>
                <w:lang w:bidi="fa-IR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4FBBF329" w14:textId="77777777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vAlign w:val="center"/>
          </w:tcPr>
          <w:p w14:paraId="786C5BC2" w14:textId="08F3613D" w:rsidR="00ED2A3B" w:rsidRDefault="00ED2A3B" w:rsidP="00ED2A3B">
            <w:pPr>
              <w:jc w:val="right"/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نصب و راه اندازی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0928F2" w14:textId="257BE281" w:rsidR="00ED2A3B" w:rsidRDefault="00ED2A3B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21</w:t>
            </w:r>
          </w:p>
        </w:tc>
      </w:tr>
      <w:tr w:rsidR="00F87F46" w14:paraId="74051F0B" w14:textId="77777777" w:rsidTr="003D7057">
        <w:trPr>
          <w:trHeight w:val="78"/>
        </w:trPr>
        <w:tc>
          <w:tcPr>
            <w:tcW w:w="215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9835760" w14:textId="77777777" w:rsidR="00F87F46" w:rsidRPr="00BC72FE" w:rsidRDefault="00F87F46" w:rsidP="00F87F46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8295" w:type="dxa"/>
            <w:gridSpan w:val="5"/>
            <w:shd w:val="clear" w:color="auto" w:fill="FFFFFF" w:themeFill="background1"/>
            <w:vAlign w:val="center"/>
          </w:tcPr>
          <w:p w14:paraId="2EBBC1C3" w14:textId="77777777" w:rsidR="00F87F46" w:rsidRPr="00BC72FE" w:rsidRDefault="00F87F46" w:rsidP="00F87F46">
            <w:pPr>
              <w:jc w:val="right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جـــمع کـــــــل ( بحروف ) : </w:t>
            </w:r>
          </w:p>
        </w:tc>
      </w:tr>
    </w:tbl>
    <w:p w14:paraId="0384D499" w14:textId="77777777" w:rsidR="003166C5" w:rsidRPr="00F2581B" w:rsidRDefault="0098001A" w:rsidP="003166C5">
      <w:pPr>
        <w:spacing w:after="100" w:afterAutospacing="1"/>
        <w:ind w:right="-510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9557BD">
        <w:rPr>
          <w:rFonts w:cs="B Nazanin" w:hint="cs"/>
          <w:b/>
          <w:bCs/>
          <w:sz w:val="24"/>
          <w:szCs w:val="24"/>
          <w:rtl/>
          <w:lang w:bidi="fa-IR"/>
        </w:rPr>
        <w:t>ت</w:t>
      </w:r>
      <w:r w:rsidR="00907FAA" w:rsidRPr="009557BD">
        <w:rPr>
          <w:rFonts w:cs="B Nazanin" w:hint="cs"/>
          <w:b/>
          <w:bCs/>
          <w:sz w:val="24"/>
          <w:szCs w:val="24"/>
          <w:rtl/>
          <w:lang w:bidi="fa-IR"/>
        </w:rPr>
        <w:t xml:space="preserve">وضیحات </w:t>
      </w:r>
      <w:r w:rsidR="003166C5" w:rsidRPr="009557BD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19DC9EC4" w14:textId="77777777" w:rsidR="001D3DC5" w:rsidRPr="007A4E3F" w:rsidRDefault="001D3DC5" w:rsidP="001D3DC5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Nazanin"/>
          <w:b/>
          <w:bCs/>
          <w:sz w:val="16"/>
          <w:szCs w:val="16"/>
          <w:lang w:bidi="fa-IR"/>
        </w:rPr>
      </w:pPr>
      <w:r w:rsidRPr="007A4E3F">
        <w:rPr>
          <w:rFonts w:cs="B Nazanin" w:hint="cs"/>
          <w:b/>
          <w:bCs/>
          <w:sz w:val="16"/>
          <w:szCs w:val="16"/>
          <w:rtl/>
          <w:lang w:bidi="fa-IR"/>
        </w:rPr>
        <w:t>پر کردن فرم ها دقیق ، بدون خط خوردگی و لاک گرفتگی باشد ضمنا جمع مبالغ حتما در فرم پیشنهاد قیمت قید گردد</w:t>
      </w:r>
      <w:r w:rsidR="003166C5" w:rsidRPr="007A4E3F">
        <w:rPr>
          <w:rFonts w:cs="B Nazanin" w:hint="cs"/>
          <w:b/>
          <w:bCs/>
          <w:sz w:val="16"/>
          <w:szCs w:val="16"/>
          <w:rtl/>
          <w:lang w:bidi="fa-IR"/>
        </w:rPr>
        <w:t>.</w:t>
      </w:r>
    </w:p>
    <w:p w14:paraId="3FC38CFC" w14:textId="77777777" w:rsidR="003166C5" w:rsidRPr="007A4E3F" w:rsidRDefault="003166C5" w:rsidP="006650A8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Nazanin"/>
          <w:b/>
          <w:bCs/>
          <w:sz w:val="16"/>
          <w:szCs w:val="16"/>
          <w:u w:val="single"/>
          <w:lang w:bidi="fa-IR"/>
        </w:rPr>
      </w:pPr>
      <w:r w:rsidRPr="007A4E3F">
        <w:rPr>
          <w:rFonts w:cs="B Nazanin" w:hint="cs"/>
          <w:b/>
          <w:bCs/>
          <w:sz w:val="16"/>
          <w:szCs w:val="16"/>
          <w:u w:val="single"/>
          <w:rtl/>
          <w:lang w:bidi="fa-IR"/>
        </w:rPr>
        <w:t>تاریخ تحویل اوراق تا تاریخ /</w:t>
      </w:r>
      <w:r w:rsidR="006650A8" w:rsidRPr="007A4E3F">
        <w:rPr>
          <w:rFonts w:cs="B Nazanin" w:hint="cs"/>
          <w:b/>
          <w:bCs/>
          <w:sz w:val="16"/>
          <w:szCs w:val="16"/>
          <w:u w:val="single"/>
          <w:rtl/>
          <w:lang w:bidi="fa-IR"/>
        </w:rPr>
        <w:t xml:space="preserve">  </w:t>
      </w:r>
      <w:r w:rsidRPr="007A4E3F">
        <w:rPr>
          <w:rFonts w:cs="B Nazanin" w:hint="cs"/>
          <w:b/>
          <w:bCs/>
          <w:sz w:val="16"/>
          <w:szCs w:val="16"/>
          <w:u w:val="single"/>
          <w:rtl/>
          <w:lang w:bidi="fa-IR"/>
        </w:rPr>
        <w:t>/</w:t>
      </w:r>
      <w:r w:rsidR="006650A8" w:rsidRPr="007A4E3F">
        <w:rPr>
          <w:rFonts w:cs="B Nazanin" w:hint="cs"/>
          <w:b/>
          <w:bCs/>
          <w:sz w:val="16"/>
          <w:szCs w:val="16"/>
          <w:u w:val="single"/>
          <w:rtl/>
          <w:lang w:bidi="fa-IR"/>
        </w:rPr>
        <w:t xml:space="preserve">    </w:t>
      </w:r>
      <w:r w:rsidRPr="007A4E3F">
        <w:rPr>
          <w:rFonts w:cs="B Nazanin" w:hint="cs"/>
          <w:b/>
          <w:bCs/>
          <w:sz w:val="16"/>
          <w:szCs w:val="16"/>
          <w:u w:val="single"/>
          <w:rtl/>
          <w:lang w:bidi="fa-IR"/>
        </w:rPr>
        <w:t xml:space="preserve"> راس ساعت </w:t>
      </w:r>
      <w:r w:rsidR="006650A8" w:rsidRPr="007A4E3F">
        <w:rPr>
          <w:rFonts w:cs="B Nazanin" w:hint="cs"/>
          <w:b/>
          <w:bCs/>
          <w:sz w:val="16"/>
          <w:szCs w:val="16"/>
          <w:u w:val="single"/>
          <w:rtl/>
          <w:lang w:bidi="fa-IR"/>
        </w:rPr>
        <w:t xml:space="preserve">   :     </w:t>
      </w:r>
      <w:r w:rsidRPr="007A4E3F">
        <w:rPr>
          <w:rFonts w:cs="B Nazanin" w:hint="cs"/>
          <w:b/>
          <w:bCs/>
          <w:sz w:val="16"/>
          <w:szCs w:val="16"/>
          <w:u w:val="single"/>
          <w:rtl/>
          <w:lang w:bidi="fa-IR"/>
        </w:rPr>
        <w:t>در دفتر حراست ساختمان ستاد مرکزی می باشد .( ساعت اعلام شده به هیچ عنوان تمدید نمی گردد )</w:t>
      </w:r>
    </w:p>
    <w:p w14:paraId="4C0479D6" w14:textId="77777777" w:rsidR="00907FAA" w:rsidRPr="007A4E3F" w:rsidRDefault="00907FAA" w:rsidP="006650A8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Nazanin"/>
          <w:b/>
          <w:bCs/>
          <w:sz w:val="16"/>
          <w:szCs w:val="16"/>
          <w:lang w:bidi="fa-IR"/>
        </w:rPr>
      </w:pPr>
      <w:r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شرایط پرداخت : </w:t>
      </w:r>
      <w:r w:rsidR="006650A8" w:rsidRPr="007A4E3F">
        <w:rPr>
          <w:rFonts w:cs="B Nazanin" w:hint="cs"/>
          <w:b/>
          <w:bCs/>
          <w:sz w:val="16"/>
          <w:szCs w:val="16"/>
          <w:rtl/>
          <w:lang w:bidi="fa-IR"/>
        </w:rPr>
        <w:t>................</w:t>
      </w:r>
    </w:p>
    <w:p w14:paraId="62C2DBDC" w14:textId="77777777" w:rsidR="00907FAA" w:rsidRPr="007A4E3F" w:rsidRDefault="00907FAA" w:rsidP="006650A8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Nazanin"/>
          <w:b/>
          <w:bCs/>
          <w:sz w:val="16"/>
          <w:szCs w:val="16"/>
          <w:lang w:bidi="fa-IR"/>
        </w:rPr>
      </w:pPr>
      <w:r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محل تحویل کالا : </w:t>
      </w:r>
      <w:r w:rsidR="006650A8" w:rsidRPr="007A4E3F">
        <w:rPr>
          <w:rFonts w:cs="B Nazanin" w:hint="cs"/>
          <w:b/>
          <w:bCs/>
          <w:sz w:val="16"/>
          <w:szCs w:val="16"/>
          <w:rtl/>
          <w:lang w:bidi="fa-IR"/>
        </w:rPr>
        <w:t>..</w:t>
      </w:r>
      <w:r w:rsidR="00DD3218"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انبارتجهیزات بیمارستان شهید معرفی زاده </w:t>
      </w:r>
      <w:r w:rsidR="006650A8" w:rsidRPr="007A4E3F">
        <w:rPr>
          <w:rFonts w:cs="B Nazanin" w:hint="cs"/>
          <w:b/>
          <w:bCs/>
          <w:sz w:val="16"/>
          <w:szCs w:val="16"/>
          <w:rtl/>
          <w:lang w:bidi="fa-IR"/>
        </w:rPr>
        <w:t>...........</w:t>
      </w:r>
    </w:p>
    <w:p w14:paraId="68796DF2" w14:textId="77777777" w:rsidR="00907FAA" w:rsidRPr="007A4E3F" w:rsidRDefault="00285B48" w:rsidP="003166C5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Nazanin"/>
          <w:b/>
          <w:bCs/>
          <w:sz w:val="16"/>
          <w:szCs w:val="16"/>
          <w:lang w:bidi="fa-IR"/>
        </w:rPr>
      </w:pPr>
      <w:r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تمام کالا های فوق </w:t>
      </w:r>
      <w:r w:rsidR="003166C5" w:rsidRPr="007A4E3F">
        <w:rPr>
          <w:rFonts w:cs="B Nazanin" w:hint="cs"/>
          <w:b/>
          <w:bCs/>
          <w:sz w:val="16"/>
          <w:szCs w:val="16"/>
          <w:rtl/>
          <w:lang w:bidi="fa-IR"/>
        </w:rPr>
        <w:t>مشابه مشخصات</w:t>
      </w:r>
      <w:r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 بهمراه </w:t>
      </w:r>
      <w:r w:rsidR="001D3DC5"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ضمانت نامه معتبر </w:t>
      </w:r>
      <w:r w:rsidR="0083051E" w:rsidRPr="007A4E3F">
        <w:rPr>
          <w:rFonts w:cs="B Nazanin" w:hint="cs"/>
          <w:b/>
          <w:bCs/>
          <w:sz w:val="16"/>
          <w:szCs w:val="16"/>
          <w:rtl/>
          <w:lang w:bidi="fa-IR"/>
        </w:rPr>
        <w:t>شرکتی باشند و ارائه</w:t>
      </w:r>
      <w:r w:rsidR="001D3DC5"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 ضمانت</w:t>
      </w:r>
      <w:r w:rsidR="0083051E"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 نامه</w:t>
      </w:r>
      <w:r w:rsidR="001D3DC5"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 در هنگام تحویل کالا الزامی می باشد.</w:t>
      </w:r>
    </w:p>
    <w:p w14:paraId="157BD3C1" w14:textId="46C51523" w:rsidR="003166C5" w:rsidRPr="007A4E3F" w:rsidRDefault="003166C5" w:rsidP="006650A8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Nazanin"/>
          <w:b/>
          <w:bCs/>
          <w:sz w:val="16"/>
          <w:szCs w:val="16"/>
          <w:lang w:bidi="fa-IR"/>
        </w:rPr>
      </w:pPr>
      <w:r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مدت تحویل کالا : </w:t>
      </w:r>
      <w:r w:rsidR="006650A8"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 .......</w:t>
      </w:r>
      <w:r w:rsidR="00631D3A">
        <w:rPr>
          <w:rFonts w:cs="B Nazanin" w:hint="cs"/>
          <w:b/>
          <w:bCs/>
          <w:sz w:val="16"/>
          <w:szCs w:val="16"/>
          <w:rtl/>
          <w:lang w:bidi="fa-IR"/>
        </w:rPr>
        <w:t>6</w:t>
      </w:r>
      <w:r w:rsidR="006650A8" w:rsidRPr="007A4E3F">
        <w:rPr>
          <w:rFonts w:cs="B Nazanin" w:hint="cs"/>
          <w:b/>
          <w:bCs/>
          <w:sz w:val="16"/>
          <w:szCs w:val="16"/>
          <w:rtl/>
          <w:lang w:bidi="fa-IR"/>
        </w:rPr>
        <w:t xml:space="preserve">..... </w:t>
      </w:r>
      <w:r w:rsidRPr="007A4E3F">
        <w:rPr>
          <w:rFonts w:cs="B Nazanin" w:hint="cs"/>
          <w:b/>
          <w:bCs/>
          <w:sz w:val="16"/>
          <w:szCs w:val="16"/>
          <w:rtl/>
          <w:lang w:bidi="fa-IR"/>
        </w:rPr>
        <w:t>روز پس از ابلاغ برنده می باشد .</w:t>
      </w:r>
    </w:p>
    <w:p w14:paraId="4A7749BC" w14:textId="77777777" w:rsidR="00907FAA" w:rsidRDefault="0083051E" w:rsidP="003166C5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Nazanin"/>
          <w:b/>
          <w:bCs/>
          <w:sz w:val="16"/>
          <w:szCs w:val="16"/>
          <w:lang w:bidi="fa-IR"/>
        </w:rPr>
      </w:pPr>
      <w:r w:rsidRPr="007A4E3F">
        <w:rPr>
          <w:rFonts w:cs="B Nazanin"/>
          <w:noProof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CED3D8" wp14:editId="46A1BD11">
                <wp:simplePos x="0" y="0"/>
                <wp:positionH relativeFrom="column">
                  <wp:posOffset>-342900</wp:posOffset>
                </wp:positionH>
                <wp:positionV relativeFrom="paragraph">
                  <wp:posOffset>579120</wp:posOffset>
                </wp:positionV>
                <wp:extent cx="1850390" cy="1403985"/>
                <wp:effectExtent l="0" t="0" r="0" b="444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5FBF7" w14:textId="77777777" w:rsidR="00D24082" w:rsidRPr="00A4404F" w:rsidRDefault="00907FAA" w:rsidP="00D24082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مهر و امضا پیشنهاد دهنده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CED3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45.6pt;width:145.7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" filled="f" stroked="f">
                <v:textbox style="mso-fit-shape-to-text:t">
                  <w:txbxContent>
                    <w:p w14:paraId="5525FBF7" w14:textId="77777777" w:rsidR="00D24082" w:rsidRPr="00A4404F" w:rsidRDefault="00907FAA" w:rsidP="00D24082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>مهر و امضا پیشنهاد دهنده</w:t>
                      </w:r>
                    </w:p>
                  </w:txbxContent>
                </v:textbox>
              </v:shape>
            </w:pict>
          </mc:Fallback>
        </mc:AlternateContent>
      </w:r>
      <w:r w:rsidRPr="007A4E3F">
        <w:rPr>
          <w:rFonts w:cs="B Nazani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DF0679" wp14:editId="18082CDF">
                <wp:simplePos x="0" y="0"/>
                <wp:positionH relativeFrom="column">
                  <wp:posOffset>3838575</wp:posOffset>
                </wp:positionH>
                <wp:positionV relativeFrom="paragraph">
                  <wp:posOffset>471170</wp:posOffset>
                </wp:positionV>
                <wp:extent cx="2200275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5914D" w14:textId="77777777" w:rsidR="00D24082" w:rsidRPr="00A4404F" w:rsidRDefault="006650A8" w:rsidP="0098001A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رئیس محترم بیمارستان/رئیس محترم شبکه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DF0679" id="_x0000_s1027" type="#_x0000_t202" style="position:absolute;left:0;text-align:left;margin-left:302.25pt;margin-top:37.1pt;width:173.25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" filled="f" stroked="f">
                <v:textbox style="mso-fit-shape-to-text:t">
                  <w:txbxContent>
                    <w:p w14:paraId="0CF5914D" w14:textId="77777777" w:rsidR="00D24082" w:rsidRPr="00A4404F" w:rsidRDefault="006650A8" w:rsidP="0098001A">
                      <w:pPr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>رئیس محترم بیمارستان/رئیس محترم شبکه</w:t>
                      </w:r>
                    </w:p>
                  </w:txbxContent>
                </v:textbox>
              </v:shape>
            </w:pict>
          </mc:Fallback>
        </mc:AlternateContent>
      </w:r>
      <w:r w:rsidR="003166C5" w:rsidRPr="007A4E3F">
        <w:rPr>
          <w:rFonts w:cs="B Nazanin" w:hint="cs"/>
          <w:b/>
          <w:bCs/>
          <w:sz w:val="16"/>
          <w:szCs w:val="16"/>
          <w:rtl/>
          <w:lang w:bidi="fa-IR"/>
        </w:rPr>
        <w:t>ارائه فاکتور معتبر به همراه</w:t>
      </w:r>
      <w:r w:rsidR="003166C5" w:rsidRPr="007A4E3F">
        <w:rPr>
          <w:rFonts w:cs="B Nazanin" w:hint="cs"/>
          <w:sz w:val="14"/>
          <w:szCs w:val="14"/>
          <w:rtl/>
        </w:rPr>
        <w:t xml:space="preserve"> </w:t>
      </w:r>
      <w:r w:rsidR="003166C5" w:rsidRPr="007A4E3F">
        <w:rPr>
          <w:rFonts w:cs="B Nazanin" w:hint="cs"/>
          <w:b/>
          <w:bCs/>
          <w:sz w:val="16"/>
          <w:szCs w:val="16"/>
          <w:rtl/>
          <w:lang w:bidi="fa-IR"/>
        </w:rPr>
        <w:t>نامه</w:t>
      </w:r>
      <w:r w:rsidR="003166C5" w:rsidRPr="007A4E3F">
        <w:rPr>
          <w:rFonts w:cs="B Nazanin"/>
          <w:b/>
          <w:bCs/>
          <w:sz w:val="16"/>
          <w:szCs w:val="16"/>
          <w:rtl/>
          <w:lang w:bidi="fa-IR"/>
        </w:rPr>
        <w:t xml:space="preserve"> </w:t>
      </w:r>
      <w:r w:rsidR="003166C5" w:rsidRPr="007A4E3F">
        <w:rPr>
          <w:rFonts w:cs="B Nazanin" w:hint="cs"/>
          <w:b/>
          <w:bCs/>
          <w:sz w:val="16"/>
          <w:szCs w:val="16"/>
          <w:rtl/>
          <w:lang w:bidi="fa-IR"/>
        </w:rPr>
        <w:t>شماره</w:t>
      </w:r>
      <w:r w:rsidR="003166C5" w:rsidRPr="007A4E3F">
        <w:rPr>
          <w:rFonts w:cs="B Nazanin"/>
          <w:b/>
          <w:bCs/>
          <w:sz w:val="16"/>
          <w:szCs w:val="16"/>
          <w:rtl/>
          <w:lang w:bidi="fa-IR"/>
        </w:rPr>
        <w:t xml:space="preserve"> </w:t>
      </w:r>
      <w:r w:rsidR="003166C5" w:rsidRPr="007A4E3F">
        <w:rPr>
          <w:rFonts w:cs="B Nazanin" w:hint="cs"/>
          <w:b/>
          <w:bCs/>
          <w:sz w:val="16"/>
          <w:szCs w:val="16"/>
          <w:rtl/>
          <w:lang w:bidi="fa-IR"/>
        </w:rPr>
        <w:t>حساب و گواهی ارزش افزوده ( جهت شرکت ها )در زمان تحویل کالا الزامی می باشد .</w:t>
      </w:r>
    </w:p>
    <w:p w14:paraId="5D549B18" w14:textId="77777777" w:rsidR="002C1D1D" w:rsidRPr="007A4E3F" w:rsidRDefault="002C1D1D" w:rsidP="002C1D1D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Nazanin"/>
          <w:b/>
          <w:bCs/>
          <w:sz w:val="16"/>
          <w:szCs w:val="16"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کرایه آهن آلات  تا محل اجرا به عهده فروشنده میباشد . </w:t>
      </w:r>
    </w:p>
    <w:sectPr w:rsidR="002C1D1D" w:rsidRPr="007A4E3F" w:rsidSect="00AC20FA">
      <w:headerReference w:type="default" r:id="rId8"/>
      <w:footerReference w:type="default" r:id="rId9"/>
      <w:pgSz w:w="12240" w:h="15840"/>
      <w:pgMar w:top="1440" w:right="1440" w:bottom="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2FF83" w14:textId="77777777" w:rsidR="00B43008" w:rsidRDefault="00B43008" w:rsidP="00207249">
      <w:pPr>
        <w:spacing w:after="0" w:line="240" w:lineRule="auto"/>
      </w:pPr>
      <w:r>
        <w:separator/>
      </w:r>
    </w:p>
  </w:endnote>
  <w:endnote w:type="continuationSeparator" w:id="0">
    <w:p w14:paraId="03D56129" w14:textId="77777777" w:rsidR="00B43008" w:rsidRDefault="00B43008" w:rsidP="0020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D7C9E" w14:textId="77777777" w:rsidR="00207249" w:rsidRDefault="00207249" w:rsidP="002076D5">
    <w:pPr>
      <w:pStyle w:val="Footer"/>
    </w:pPr>
  </w:p>
  <w:p w14:paraId="189280A8" w14:textId="77777777" w:rsidR="00207249" w:rsidRDefault="00207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81A5D" w14:textId="77777777" w:rsidR="00B43008" w:rsidRDefault="00B43008" w:rsidP="00207249">
      <w:pPr>
        <w:spacing w:after="0" w:line="240" w:lineRule="auto"/>
      </w:pPr>
      <w:r>
        <w:separator/>
      </w:r>
    </w:p>
  </w:footnote>
  <w:footnote w:type="continuationSeparator" w:id="0">
    <w:p w14:paraId="3C94970E" w14:textId="77777777" w:rsidR="00B43008" w:rsidRDefault="00B43008" w:rsidP="00207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39CC8" w14:textId="77777777" w:rsidR="00E77EA3" w:rsidRDefault="00207249" w:rsidP="00E77EA3">
    <w:pPr>
      <w:spacing w:after="100" w:afterAutospacing="1" w:line="120" w:lineRule="auto"/>
      <w:jc w:val="right"/>
      <w:rPr>
        <w:rFonts w:cs="2  Nazanin"/>
        <w:b/>
        <w:bCs/>
        <w:sz w:val="24"/>
        <w:szCs w:val="24"/>
        <w:rtl/>
        <w:lang w:bidi="fa-IR"/>
      </w:rPr>
    </w:pPr>
    <w:r w:rsidRPr="009B0B65">
      <w:rPr>
        <w:rFonts w:cs="2  Nazanin" w:hint="cs"/>
        <w:b/>
        <w:bCs/>
        <w:sz w:val="24"/>
        <w:szCs w:val="24"/>
        <w:rtl/>
        <w:lang w:bidi="fa-IR"/>
      </w:rPr>
      <w:t xml:space="preserve">           </w:t>
    </w:r>
  </w:p>
  <w:p w14:paraId="640254C2" w14:textId="77777777" w:rsidR="00D448EA" w:rsidRDefault="00907FAA" w:rsidP="00BC72FE">
    <w:pPr>
      <w:tabs>
        <w:tab w:val="left" w:pos="6690"/>
        <w:tab w:val="right" w:pos="9360"/>
      </w:tabs>
      <w:spacing w:after="100" w:afterAutospacing="1" w:line="120" w:lineRule="auto"/>
      <w:rPr>
        <w:rFonts w:cs="2  Nazanin"/>
        <w:b/>
        <w:bCs/>
        <w:sz w:val="24"/>
        <w:szCs w:val="24"/>
        <w:rtl/>
        <w:lang w:bidi="fa-IR"/>
      </w:rPr>
    </w:pPr>
    <w:r w:rsidRPr="00E13655">
      <w:rPr>
        <w:noProof/>
        <w:sz w:val="24"/>
        <w:szCs w:val="24"/>
      </w:rPr>
      <w:drawing>
        <wp:anchor distT="0" distB="0" distL="114300" distR="114300" simplePos="0" relativeHeight="251638784" behindDoc="1" locked="0" layoutInCell="1" allowOverlap="1" wp14:anchorId="596B1181" wp14:editId="7B8B6AFC">
          <wp:simplePos x="0" y="0"/>
          <wp:positionH relativeFrom="column">
            <wp:posOffset>2724150</wp:posOffset>
          </wp:positionH>
          <wp:positionV relativeFrom="paragraph">
            <wp:posOffset>34925</wp:posOffset>
          </wp:positionV>
          <wp:extent cx="695325" cy="619125"/>
          <wp:effectExtent l="0" t="0" r="9525" b="9525"/>
          <wp:wrapSquare wrapText="bothSides"/>
          <wp:docPr id="1" name="Picture 27" descr="untitl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7" descr="untitl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7D0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943FAE" wp14:editId="085BD30D">
              <wp:simplePos x="0" y="0"/>
              <wp:positionH relativeFrom="column">
                <wp:posOffset>1228725</wp:posOffset>
              </wp:positionH>
              <wp:positionV relativeFrom="paragraph">
                <wp:posOffset>120650</wp:posOffset>
              </wp:positionV>
              <wp:extent cx="3482975" cy="1275715"/>
              <wp:effectExtent l="0" t="0" r="0" b="635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2975" cy="127571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5C7C83" w14:textId="77777777" w:rsidR="00BC72FE" w:rsidRPr="00907FAA" w:rsidRDefault="00BC72FE" w:rsidP="00BC72FE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cs="B Nazanin"/>
                              <w:color w:val="FFFFFF" w:themeColor="background1"/>
                            </w:rPr>
                          </w:pPr>
                          <w:r w:rsidRPr="00907FAA">
                            <w:rPr>
                              <w:rFonts w:asciiTheme="minorHAnsi" w:cs="B Nazanin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جمهوری اسلامی ایران</w:t>
                          </w:r>
                        </w:p>
                        <w:p w14:paraId="4021960A" w14:textId="77777777" w:rsidR="00BC72FE" w:rsidRPr="00907FAA" w:rsidRDefault="00BC72FE" w:rsidP="00BC72FE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cs="B Titr"/>
                              <w:rtl/>
                            </w:rPr>
                          </w:pPr>
                          <w:r w:rsidRPr="00907FAA">
                            <w:rPr>
                              <w:rFonts w:asciiTheme="minorHAnsi" w:cs="B Titr" w:hint="cs"/>
                              <w:b/>
                              <w:bCs/>
                              <w:color w:val="000000" w:themeColor="dark1"/>
                              <w:rtl/>
                            </w:rPr>
                            <w:t>وزارت بهداشت ، درمان وآموزش پزشکی</w:t>
                          </w:r>
                        </w:p>
                        <w:p w14:paraId="6385DF6A" w14:textId="77777777" w:rsidR="00BC72FE" w:rsidRPr="00907FAA" w:rsidRDefault="00BC72FE" w:rsidP="00BC72FE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cs="B Titr"/>
                              <w:rtl/>
                            </w:rPr>
                          </w:pPr>
                          <w:r w:rsidRPr="00907FAA">
                            <w:rPr>
                              <w:rFonts w:asciiTheme="minorHAnsi" w:cs="B Titr" w:hint="cs"/>
                              <w:b/>
                              <w:bCs/>
                              <w:color w:val="000000" w:themeColor="dark1"/>
                              <w:rtl/>
                            </w:rPr>
                            <w:t>دانشکده علوم پزشکی و خدمات بهداشتی درمانی آبادان</w:t>
                          </w:r>
                        </w:p>
                      </w:txbxContent>
                    </wps:txbx>
                    <wps:bodyPr vertOverflow="clip" horzOverflow="clip" wrap="square" rtlCol="0" anchor="ctr"/>
                  </wps:wsp>
                </a:graphicData>
              </a:graphic>
            </wp:anchor>
          </w:drawing>
        </mc:Choice>
        <mc:Fallback>
          <w:pict>
            <v:shapetype w14:anchorId="2E943F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96.75pt;margin-top:9.5pt;width:274.25pt;height:100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" filled="f" stroked="f">
              <v:textbox>
                <w:txbxContent>
                  <w:p w14:paraId="5D5C7C83" w14:textId="77777777" w:rsidR="00BC72FE" w:rsidRPr="00907FAA" w:rsidRDefault="00BC72FE" w:rsidP="00BC72FE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  <w:rPr>
                        <w:rFonts w:cs="B Nazanin"/>
                        <w:color w:val="FFFFFF" w:themeColor="background1"/>
                      </w:rPr>
                    </w:pPr>
                    <w:r w:rsidRPr="00907FAA">
                      <w:rPr>
                        <w:rFonts w:asciiTheme="minorHAnsi" w:cs="B Nazanin" w:hint="cs"/>
                        <w:b/>
                        <w:bCs/>
                        <w:color w:val="FFFFFF" w:themeColor="background1"/>
                        <w:rtl/>
                      </w:rPr>
                      <w:t>جمهوری اسلامی ایران</w:t>
                    </w:r>
                  </w:p>
                  <w:p w14:paraId="4021960A" w14:textId="77777777" w:rsidR="00BC72FE" w:rsidRPr="00907FAA" w:rsidRDefault="00BC72FE" w:rsidP="00BC72FE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  <w:rPr>
                        <w:rFonts w:cs="B Titr"/>
                        <w:rtl/>
                      </w:rPr>
                    </w:pPr>
                    <w:r w:rsidRPr="00907FAA">
                      <w:rPr>
                        <w:rFonts w:asciiTheme="minorHAnsi" w:cs="B Titr" w:hint="cs"/>
                        <w:b/>
                        <w:bCs/>
                        <w:color w:val="000000" w:themeColor="dark1"/>
                        <w:rtl/>
                      </w:rPr>
                      <w:t>وزارت بهداشت ، درمان وآموزش پزشکی</w:t>
                    </w:r>
                  </w:p>
                  <w:p w14:paraId="6385DF6A" w14:textId="77777777" w:rsidR="00BC72FE" w:rsidRPr="00907FAA" w:rsidRDefault="00BC72FE" w:rsidP="00BC72FE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  <w:rPr>
                        <w:rFonts w:cs="B Titr"/>
                        <w:rtl/>
                      </w:rPr>
                    </w:pPr>
                    <w:r w:rsidRPr="00907FAA">
                      <w:rPr>
                        <w:rFonts w:asciiTheme="minorHAnsi" w:cs="B Titr" w:hint="cs"/>
                        <w:b/>
                        <w:bCs/>
                        <w:color w:val="000000" w:themeColor="dark1"/>
                        <w:rtl/>
                      </w:rPr>
                      <w:t>دانشکده علوم پزشکی و خدمات بهداشتی درمانی آبادان</w:t>
                    </w:r>
                  </w:p>
                </w:txbxContent>
              </v:textbox>
            </v:shape>
          </w:pict>
        </mc:Fallback>
      </mc:AlternateContent>
    </w:r>
  </w:p>
  <w:p w14:paraId="487A87D8" w14:textId="77777777" w:rsidR="00BC72FE" w:rsidRDefault="00BC72FE" w:rsidP="00BC72FE">
    <w:pPr>
      <w:tabs>
        <w:tab w:val="left" w:pos="6690"/>
        <w:tab w:val="right" w:pos="9360"/>
      </w:tabs>
      <w:spacing w:after="100" w:afterAutospacing="1" w:line="120" w:lineRule="auto"/>
      <w:rPr>
        <w:rFonts w:cs="2  Nazanin"/>
        <w:b/>
        <w:bCs/>
        <w:sz w:val="24"/>
        <w:szCs w:val="24"/>
        <w:rtl/>
        <w:lang w:bidi="fa-IR"/>
      </w:rPr>
    </w:pPr>
  </w:p>
  <w:p w14:paraId="1FBA3C7E" w14:textId="77777777" w:rsidR="00BC72FE" w:rsidRDefault="00BC72FE" w:rsidP="00BC72FE">
    <w:pPr>
      <w:tabs>
        <w:tab w:val="left" w:pos="6690"/>
        <w:tab w:val="right" w:pos="9360"/>
      </w:tabs>
      <w:spacing w:after="100" w:afterAutospacing="1" w:line="120" w:lineRule="auto"/>
      <w:rPr>
        <w:rFonts w:cs="2  Nazanin"/>
        <w:b/>
        <w:bCs/>
        <w:sz w:val="24"/>
        <w:szCs w:val="24"/>
        <w:rtl/>
        <w:lang w:bidi="fa-IR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BC4F39" wp14:editId="64380BB5">
              <wp:simplePos x="0" y="0"/>
              <wp:positionH relativeFrom="column">
                <wp:posOffset>352425</wp:posOffset>
              </wp:positionH>
              <wp:positionV relativeFrom="paragraph">
                <wp:posOffset>122555</wp:posOffset>
              </wp:positionV>
              <wp:extent cx="857250" cy="7524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DE84B" w14:textId="77777777" w:rsidR="00BC72FE" w:rsidRPr="00BC72FE" w:rsidRDefault="00BC72FE">
                          <w:pPr>
                            <w:rPr>
                              <w:rFonts w:cs="B Nazanin"/>
                              <w:b/>
                              <w:bCs/>
                              <w:lang w:bidi="fa-IR"/>
                            </w:rPr>
                          </w:pPr>
                          <w:r w:rsidRPr="00BC72FE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تاریخ: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BC4F39" id="Text Box 3" o:spid="_x0000_s1029" type="#_x0000_t202" style="position:absolute;margin-left:27.75pt;margin-top:9.65pt;width:67.5pt;height:5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" filled="f" stroked="f" strokeweight=".5pt">
              <v:textbox>
                <w:txbxContent>
                  <w:p w14:paraId="136DE84B" w14:textId="77777777" w:rsidR="00BC72FE" w:rsidRPr="00BC72FE" w:rsidRDefault="00BC72FE">
                    <w:pPr>
                      <w:rPr>
                        <w:rFonts w:cs="B Nazanin"/>
                        <w:b/>
                        <w:bCs/>
                        <w:lang w:bidi="fa-IR"/>
                      </w:rPr>
                    </w:pPr>
                    <w:r w:rsidRPr="00BC72FE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تاریخ:</w:t>
                    </w:r>
                  </w:p>
                </w:txbxContent>
              </v:textbox>
            </v:shape>
          </w:pict>
        </mc:Fallback>
      </mc:AlternateContent>
    </w:r>
  </w:p>
  <w:p w14:paraId="46AF6B24" w14:textId="77777777" w:rsidR="00BC72FE" w:rsidRPr="00D448EA" w:rsidRDefault="00BC72FE" w:rsidP="00BC72FE">
    <w:pPr>
      <w:tabs>
        <w:tab w:val="left" w:pos="6690"/>
        <w:tab w:val="right" w:pos="9360"/>
      </w:tabs>
      <w:spacing w:after="100" w:afterAutospacing="1" w:line="120" w:lineRule="auto"/>
      <w:rPr>
        <w:rFonts w:cs="2  Nazanin"/>
        <w:b/>
        <w:bCs/>
        <w:sz w:val="24"/>
        <w:szCs w:val="24"/>
        <w:lang w:bidi="fa-IR"/>
      </w:rPr>
    </w:pPr>
  </w:p>
  <w:p w14:paraId="52AE14DA" w14:textId="77777777" w:rsidR="00D448EA" w:rsidRPr="00D448EA" w:rsidRDefault="00207249" w:rsidP="00BC72FE">
    <w:pPr>
      <w:pStyle w:val="Header"/>
      <w:rPr>
        <w:rFonts w:cs="2  Nazanin"/>
        <w:b/>
        <w:bCs/>
      </w:rPr>
    </w:pPr>
    <w:r w:rsidRPr="00E13655">
      <w:rPr>
        <w:rFonts w:cs="2  Nazanin"/>
        <w:b/>
        <w:bCs/>
        <w:sz w:val="24"/>
        <w:szCs w:val="24"/>
        <w:rtl/>
        <w:lang w:bidi="fa-IR"/>
      </w:rPr>
      <w:tab/>
    </w:r>
    <w:r w:rsidR="00E77EA3" w:rsidRPr="00D448EA">
      <w:rPr>
        <w:rFonts w:cs="2  Nazanin" w:hint="cs"/>
        <w:b/>
        <w:bCs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E323E"/>
    <w:multiLevelType w:val="hybridMultilevel"/>
    <w:tmpl w:val="87068CE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3359A"/>
    <w:multiLevelType w:val="hybridMultilevel"/>
    <w:tmpl w:val="0038E4D0"/>
    <w:lvl w:ilvl="0" w:tplc="74EAD1B8">
      <w:start w:val="5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DC"/>
    <w:rsid w:val="00025AEC"/>
    <w:rsid w:val="00027084"/>
    <w:rsid w:val="000272EB"/>
    <w:rsid w:val="00047C58"/>
    <w:rsid w:val="0009777F"/>
    <w:rsid w:val="000E4129"/>
    <w:rsid w:val="00122D42"/>
    <w:rsid w:val="0017191B"/>
    <w:rsid w:val="00172E62"/>
    <w:rsid w:val="0018523F"/>
    <w:rsid w:val="001A0709"/>
    <w:rsid w:val="001D3DC5"/>
    <w:rsid w:val="001E1D4F"/>
    <w:rsid w:val="00201EF0"/>
    <w:rsid w:val="00207249"/>
    <w:rsid w:val="002076D5"/>
    <w:rsid w:val="00211844"/>
    <w:rsid w:val="00216F56"/>
    <w:rsid w:val="00241AD1"/>
    <w:rsid w:val="0024293F"/>
    <w:rsid w:val="00285B48"/>
    <w:rsid w:val="00286CCE"/>
    <w:rsid w:val="002A2AEA"/>
    <w:rsid w:val="002C1D1D"/>
    <w:rsid w:val="002D6159"/>
    <w:rsid w:val="003166C5"/>
    <w:rsid w:val="00317FA9"/>
    <w:rsid w:val="00331146"/>
    <w:rsid w:val="00347F82"/>
    <w:rsid w:val="00357B76"/>
    <w:rsid w:val="003D7057"/>
    <w:rsid w:val="003F094B"/>
    <w:rsid w:val="004311A5"/>
    <w:rsid w:val="00440EAC"/>
    <w:rsid w:val="00452546"/>
    <w:rsid w:val="0045349F"/>
    <w:rsid w:val="00481C2C"/>
    <w:rsid w:val="004B78E9"/>
    <w:rsid w:val="004C0440"/>
    <w:rsid w:val="00501367"/>
    <w:rsid w:val="00532873"/>
    <w:rsid w:val="005377A2"/>
    <w:rsid w:val="00560D48"/>
    <w:rsid w:val="00570C33"/>
    <w:rsid w:val="005D35EE"/>
    <w:rsid w:val="0061282D"/>
    <w:rsid w:val="0061406A"/>
    <w:rsid w:val="00614A33"/>
    <w:rsid w:val="00631D3A"/>
    <w:rsid w:val="00650823"/>
    <w:rsid w:val="006650A8"/>
    <w:rsid w:val="00684C7E"/>
    <w:rsid w:val="00687267"/>
    <w:rsid w:val="006909DC"/>
    <w:rsid w:val="00694101"/>
    <w:rsid w:val="00694E81"/>
    <w:rsid w:val="006A159A"/>
    <w:rsid w:val="006B290F"/>
    <w:rsid w:val="006C0B06"/>
    <w:rsid w:val="007069EF"/>
    <w:rsid w:val="00734658"/>
    <w:rsid w:val="00744708"/>
    <w:rsid w:val="007566B1"/>
    <w:rsid w:val="00764F78"/>
    <w:rsid w:val="00766DDF"/>
    <w:rsid w:val="00784840"/>
    <w:rsid w:val="007A3497"/>
    <w:rsid w:val="007A4E3F"/>
    <w:rsid w:val="007B4435"/>
    <w:rsid w:val="007B785F"/>
    <w:rsid w:val="007D6630"/>
    <w:rsid w:val="007E492E"/>
    <w:rsid w:val="00810E57"/>
    <w:rsid w:val="0083051E"/>
    <w:rsid w:val="00833DC3"/>
    <w:rsid w:val="00841AE4"/>
    <w:rsid w:val="00847759"/>
    <w:rsid w:val="008525AC"/>
    <w:rsid w:val="008A3348"/>
    <w:rsid w:val="008B19E0"/>
    <w:rsid w:val="008C645C"/>
    <w:rsid w:val="008F0FF5"/>
    <w:rsid w:val="009003B8"/>
    <w:rsid w:val="00907FAA"/>
    <w:rsid w:val="00916ADC"/>
    <w:rsid w:val="0092366C"/>
    <w:rsid w:val="00930088"/>
    <w:rsid w:val="00940223"/>
    <w:rsid w:val="009557BD"/>
    <w:rsid w:val="0098001A"/>
    <w:rsid w:val="0098209C"/>
    <w:rsid w:val="00984DA5"/>
    <w:rsid w:val="009952A1"/>
    <w:rsid w:val="009B0B65"/>
    <w:rsid w:val="00A4404F"/>
    <w:rsid w:val="00A90CD1"/>
    <w:rsid w:val="00AB5A10"/>
    <w:rsid w:val="00AC20FA"/>
    <w:rsid w:val="00AC7D07"/>
    <w:rsid w:val="00AD7EDA"/>
    <w:rsid w:val="00B0324F"/>
    <w:rsid w:val="00B22D87"/>
    <w:rsid w:val="00B43008"/>
    <w:rsid w:val="00B43AD2"/>
    <w:rsid w:val="00B66CFC"/>
    <w:rsid w:val="00B943D7"/>
    <w:rsid w:val="00BB0655"/>
    <w:rsid w:val="00BC72FE"/>
    <w:rsid w:val="00BD1BDC"/>
    <w:rsid w:val="00BD6EE5"/>
    <w:rsid w:val="00C05A49"/>
    <w:rsid w:val="00C67692"/>
    <w:rsid w:val="00C72FAE"/>
    <w:rsid w:val="00CB6F62"/>
    <w:rsid w:val="00CD3A11"/>
    <w:rsid w:val="00CE20A5"/>
    <w:rsid w:val="00CE33CB"/>
    <w:rsid w:val="00D10B83"/>
    <w:rsid w:val="00D2399A"/>
    <w:rsid w:val="00D24082"/>
    <w:rsid w:val="00D26A7A"/>
    <w:rsid w:val="00D448EA"/>
    <w:rsid w:val="00D51988"/>
    <w:rsid w:val="00D54C03"/>
    <w:rsid w:val="00DA051B"/>
    <w:rsid w:val="00DD3218"/>
    <w:rsid w:val="00DE1E3F"/>
    <w:rsid w:val="00DF1548"/>
    <w:rsid w:val="00E07A8B"/>
    <w:rsid w:val="00E13655"/>
    <w:rsid w:val="00E1476B"/>
    <w:rsid w:val="00E437DF"/>
    <w:rsid w:val="00E73976"/>
    <w:rsid w:val="00E77EA3"/>
    <w:rsid w:val="00E97B2F"/>
    <w:rsid w:val="00EA0B90"/>
    <w:rsid w:val="00EA79E1"/>
    <w:rsid w:val="00ED2A3B"/>
    <w:rsid w:val="00F216BC"/>
    <w:rsid w:val="00F2581B"/>
    <w:rsid w:val="00F27DBB"/>
    <w:rsid w:val="00F347A3"/>
    <w:rsid w:val="00F812F2"/>
    <w:rsid w:val="00F87F46"/>
    <w:rsid w:val="00FD4F41"/>
    <w:rsid w:val="00FF1EBB"/>
    <w:rsid w:val="00FF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ED361"/>
  <w15:docId w15:val="{7FC74996-711C-4933-97C5-FDB7F45F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6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7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249"/>
  </w:style>
  <w:style w:type="paragraph" w:styleId="Footer">
    <w:name w:val="footer"/>
    <w:basedOn w:val="Normal"/>
    <w:link w:val="FooterChar"/>
    <w:uiPriority w:val="99"/>
    <w:unhideWhenUsed/>
    <w:rsid w:val="00207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249"/>
  </w:style>
  <w:style w:type="paragraph" w:styleId="NormalWeb">
    <w:name w:val="Normal (Web)"/>
    <w:basedOn w:val="Normal"/>
    <w:uiPriority w:val="99"/>
    <w:semiHidden/>
    <w:unhideWhenUsed/>
    <w:rsid w:val="00BC72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90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1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CDD53-2529-4FCC-B448-0E826E40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majid esmaeli</dc:creator>
  <cp:lastModifiedBy>jafar Rebihavi</cp:lastModifiedBy>
  <cp:revision>2</cp:revision>
  <cp:lastPrinted>2021-09-01T08:47:00Z</cp:lastPrinted>
  <dcterms:created xsi:type="dcterms:W3CDTF">2026-07-08T06:44:00Z</dcterms:created>
  <dcterms:modified xsi:type="dcterms:W3CDTF">2026-07-08T06:44:00Z</dcterms:modified>
</cp:coreProperties>
</file>