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705" w:rsidRDefault="00155A2A" w:rsidP="00155A2A">
      <w:pPr>
        <w:jc w:val="center"/>
        <w:rPr>
          <w:rtl/>
          <w:lang w:bidi="fa-IR"/>
        </w:rPr>
      </w:pPr>
      <w:r>
        <w:rPr>
          <w:rFonts w:hint="cs"/>
          <w:rtl/>
        </w:rPr>
        <w:t>درخواست اقلام مورد نیازآ</w:t>
      </w:r>
      <w:r w:rsidR="00793538">
        <w:rPr>
          <w:rFonts w:hint="cs"/>
          <w:rtl/>
        </w:rPr>
        <w:t>زمایشگاه مرکز بهداشت بردسکن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266"/>
        <w:gridCol w:w="3300"/>
        <w:gridCol w:w="1228"/>
        <w:gridCol w:w="1527"/>
        <w:gridCol w:w="1070"/>
      </w:tblGrid>
      <w:tr w:rsidR="002658B3" w:rsidTr="002658B3">
        <w:tc>
          <w:tcPr>
            <w:tcW w:w="1008" w:type="dxa"/>
          </w:tcPr>
          <w:p w:rsidR="002658B3" w:rsidRDefault="002658B3" w:rsidP="00D23705">
            <w:pPr>
              <w:bidi/>
              <w:rPr>
                <w:b/>
                <w:bCs/>
                <w:rtl/>
              </w:rPr>
            </w:pPr>
          </w:p>
        </w:tc>
        <w:tc>
          <w:tcPr>
            <w:tcW w:w="1289" w:type="dxa"/>
          </w:tcPr>
          <w:p w:rsidR="002658B3" w:rsidRDefault="002658B3" w:rsidP="00D23705">
            <w:pPr>
              <w:bidi/>
              <w:rPr>
                <w:b/>
                <w:bCs/>
                <w:rtl/>
              </w:rPr>
            </w:pPr>
          </w:p>
          <w:p w:rsidR="002658B3" w:rsidRPr="00D23705" w:rsidRDefault="002658B3" w:rsidP="00D23705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توضیحات</w:t>
            </w:r>
          </w:p>
        </w:tc>
        <w:tc>
          <w:tcPr>
            <w:tcW w:w="3384" w:type="dxa"/>
          </w:tcPr>
          <w:p w:rsidR="002658B3" w:rsidRDefault="002658B3" w:rsidP="00D23705">
            <w:pPr>
              <w:bidi/>
              <w:jc w:val="center"/>
              <w:rPr>
                <w:b/>
                <w:bCs/>
                <w:rtl/>
              </w:rPr>
            </w:pPr>
          </w:p>
          <w:p w:rsidR="002658B3" w:rsidRPr="00D23705" w:rsidRDefault="002658B3" w:rsidP="00D23705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تعداد</w:t>
            </w:r>
          </w:p>
        </w:tc>
        <w:tc>
          <w:tcPr>
            <w:tcW w:w="1253" w:type="dxa"/>
          </w:tcPr>
          <w:p w:rsidR="002658B3" w:rsidRDefault="002658B3" w:rsidP="00D23705">
            <w:pPr>
              <w:bidi/>
              <w:jc w:val="center"/>
              <w:rPr>
                <w:b/>
                <w:bCs/>
                <w:rtl/>
              </w:rPr>
            </w:pPr>
          </w:p>
          <w:p w:rsidR="002658B3" w:rsidRPr="00D23705" w:rsidRDefault="002658B3" w:rsidP="00D23705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برند</w:t>
            </w:r>
          </w:p>
        </w:tc>
        <w:tc>
          <w:tcPr>
            <w:tcW w:w="1541" w:type="dxa"/>
          </w:tcPr>
          <w:p w:rsidR="002658B3" w:rsidRDefault="002658B3" w:rsidP="00D23705">
            <w:pPr>
              <w:bidi/>
              <w:jc w:val="center"/>
              <w:rPr>
                <w:b/>
                <w:bCs/>
                <w:rtl/>
              </w:rPr>
            </w:pPr>
          </w:p>
          <w:p w:rsidR="002658B3" w:rsidRPr="00D23705" w:rsidRDefault="002658B3" w:rsidP="00D23705">
            <w:pPr>
              <w:bidi/>
              <w:jc w:val="center"/>
              <w:rPr>
                <w:b/>
                <w:bCs/>
              </w:rPr>
            </w:pPr>
            <w:r w:rsidRPr="00D23705">
              <w:rPr>
                <w:rFonts w:hint="cs"/>
                <w:b/>
                <w:bCs/>
                <w:rtl/>
              </w:rPr>
              <w:t>درخواست</w:t>
            </w:r>
          </w:p>
        </w:tc>
        <w:tc>
          <w:tcPr>
            <w:tcW w:w="1101" w:type="dxa"/>
          </w:tcPr>
          <w:p w:rsidR="002658B3" w:rsidRDefault="002658B3" w:rsidP="00D2370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  <w:p w:rsidR="002658B3" w:rsidRDefault="002658B3" w:rsidP="00D23705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D23705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  <w:p w:rsidR="002658B3" w:rsidRPr="00D23705" w:rsidRDefault="002658B3" w:rsidP="00D23705">
            <w:pPr>
              <w:bidi/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2658B3" w:rsidTr="002658B3">
        <w:trPr>
          <w:trHeight w:val="512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3384" w:type="dxa"/>
          </w:tcPr>
          <w:p w:rsidR="002658B3" w:rsidRDefault="00517552" w:rsidP="00765258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 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ویال</w:t>
            </w:r>
          </w:p>
        </w:tc>
        <w:tc>
          <w:tcPr>
            <w:tcW w:w="1253" w:type="dxa"/>
          </w:tcPr>
          <w:p w:rsidR="002658B3" w:rsidRDefault="00517552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انتقال خون</w:t>
            </w:r>
          </w:p>
        </w:tc>
        <w:tc>
          <w:tcPr>
            <w:tcW w:w="1541" w:type="dxa"/>
          </w:tcPr>
          <w:p w:rsidR="002658B3" w:rsidRDefault="00517552" w:rsidP="00155A2A">
            <w:pPr>
              <w:jc w:val="right"/>
              <w:rPr>
                <w:lang w:bidi="fa-IR"/>
              </w:rPr>
            </w:pPr>
            <w:r>
              <w:rPr>
                <w:lang w:bidi="fa-IR"/>
              </w:rPr>
              <w:t>A</w:t>
            </w:r>
            <w:r w:rsidRPr="00517552">
              <w:rPr>
                <w:rFonts w:cs="Arial" w:hint="cs"/>
                <w:rtl/>
                <w:lang w:bidi="fa-IR"/>
              </w:rPr>
              <w:t>نتی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1</w:t>
            </w:r>
          </w:p>
        </w:tc>
      </w:tr>
      <w:tr w:rsidR="002658B3" w:rsidTr="002658B3">
        <w:trPr>
          <w:trHeight w:val="53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155A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هرکدام یک ویال</w:t>
            </w:r>
          </w:p>
        </w:tc>
        <w:tc>
          <w:tcPr>
            <w:tcW w:w="3384" w:type="dxa"/>
          </w:tcPr>
          <w:p w:rsidR="002658B3" w:rsidRDefault="00517552" w:rsidP="00155A2A">
            <w:pPr>
              <w:jc w:val="center"/>
            </w:pPr>
            <w:proofErr w:type="spellStart"/>
            <w:r>
              <w:t>Sxt,cro,cfm,ct,fm,lev</w:t>
            </w:r>
            <w:proofErr w:type="spellEnd"/>
          </w:p>
        </w:tc>
        <w:tc>
          <w:tcPr>
            <w:tcW w:w="1253" w:type="dxa"/>
          </w:tcPr>
          <w:p w:rsidR="002658B3" w:rsidRDefault="00517552" w:rsidP="00155A2A">
            <w:pPr>
              <w:jc w:val="center"/>
            </w:pPr>
            <w:r>
              <w:rPr>
                <w:rFonts w:hint="cs"/>
                <w:rtl/>
              </w:rPr>
              <w:t>پادتن طب</w:t>
            </w:r>
          </w:p>
        </w:tc>
        <w:tc>
          <w:tcPr>
            <w:tcW w:w="1541" w:type="dxa"/>
          </w:tcPr>
          <w:p w:rsidR="002658B3" w:rsidRDefault="00517552" w:rsidP="00155A2A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دیسک انتی بیوگرام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2</w:t>
            </w:r>
          </w:p>
        </w:tc>
      </w:tr>
      <w:tr w:rsidR="002658B3" w:rsidTr="002658B3">
        <w:trPr>
          <w:trHeight w:val="53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3384" w:type="dxa"/>
          </w:tcPr>
          <w:p w:rsidR="002658B3" w:rsidRDefault="00517552" w:rsidP="00155A2A">
            <w:pPr>
              <w:jc w:val="center"/>
            </w:pPr>
            <w:r>
              <w:rPr>
                <w:rFonts w:hint="cs"/>
                <w:rtl/>
              </w:rPr>
              <w:t>300 عدد</w:t>
            </w:r>
          </w:p>
        </w:tc>
        <w:tc>
          <w:tcPr>
            <w:tcW w:w="1253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1541" w:type="dxa"/>
          </w:tcPr>
          <w:p w:rsidR="002658B3" w:rsidRDefault="00517552" w:rsidP="00155A2A">
            <w:pPr>
              <w:jc w:val="right"/>
            </w:pPr>
            <w:r>
              <w:rPr>
                <w:rFonts w:hint="cs"/>
                <w:rtl/>
              </w:rPr>
              <w:t>پلیت 6سات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3</w:t>
            </w:r>
          </w:p>
        </w:tc>
      </w:tr>
      <w:tr w:rsidR="002658B3" w:rsidTr="002658B3">
        <w:trPr>
          <w:trHeight w:val="53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3384" w:type="dxa"/>
          </w:tcPr>
          <w:p w:rsidR="002658B3" w:rsidRDefault="00517552" w:rsidP="00155A2A">
            <w:pPr>
              <w:jc w:val="center"/>
            </w:pPr>
            <w:r>
              <w:rPr>
                <w:rFonts w:hint="cs"/>
                <w:rtl/>
              </w:rPr>
              <w:t>250 عدد</w:t>
            </w:r>
          </w:p>
        </w:tc>
        <w:tc>
          <w:tcPr>
            <w:tcW w:w="1253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1541" w:type="dxa"/>
          </w:tcPr>
          <w:p w:rsidR="002658B3" w:rsidRDefault="00517552" w:rsidP="00155A2A">
            <w:pPr>
              <w:bidi/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نوار گراوویندکس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4</w:t>
            </w:r>
          </w:p>
        </w:tc>
      </w:tr>
      <w:tr w:rsidR="002658B3" w:rsidRPr="0067529D" w:rsidTr="002658B3">
        <w:trPr>
          <w:trHeight w:val="530"/>
        </w:trPr>
        <w:tc>
          <w:tcPr>
            <w:tcW w:w="1008" w:type="dxa"/>
          </w:tcPr>
          <w:p w:rsidR="002658B3" w:rsidRPr="0067529D" w:rsidRDefault="002658B3" w:rsidP="00514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658B3" w:rsidRPr="0067529D" w:rsidRDefault="002658B3" w:rsidP="00155A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4" w:type="dxa"/>
          </w:tcPr>
          <w:p w:rsidR="002658B3" w:rsidRPr="0067529D" w:rsidRDefault="00517552" w:rsidP="00155A2A">
            <w:pPr>
              <w:tabs>
                <w:tab w:val="left" w:pos="1260"/>
                <w:tab w:val="center" w:pos="1584"/>
              </w:tabs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250 گرم</w:t>
            </w:r>
          </w:p>
        </w:tc>
        <w:tc>
          <w:tcPr>
            <w:tcW w:w="1253" w:type="dxa"/>
          </w:tcPr>
          <w:p w:rsidR="002658B3" w:rsidRPr="0067529D" w:rsidRDefault="002658B3" w:rsidP="00155A2A">
            <w:pPr>
              <w:bidi/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</w:tcPr>
          <w:p w:rsidR="002658B3" w:rsidRPr="0067529D" w:rsidRDefault="00517552" w:rsidP="00155A2A">
            <w:pPr>
              <w:jc w:val="right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محیط </w:t>
            </w:r>
            <w:r>
              <w:rPr>
                <w:sz w:val="24"/>
                <w:szCs w:val="24"/>
                <w:lang w:bidi="fa-IR"/>
              </w:rPr>
              <w:t>TCBS</w:t>
            </w:r>
          </w:p>
        </w:tc>
        <w:tc>
          <w:tcPr>
            <w:tcW w:w="1101" w:type="dxa"/>
          </w:tcPr>
          <w:p w:rsidR="002658B3" w:rsidRPr="0067529D" w:rsidRDefault="002658B3" w:rsidP="00514993">
            <w:pPr>
              <w:jc w:val="center"/>
              <w:rPr>
                <w:sz w:val="24"/>
                <w:szCs w:val="24"/>
              </w:rPr>
            </w:pPr>
            <w:r w:rsidRPr="0067529D">
              <w:rPr>
                <w:sz w:val="24"/>
                <w:szCs w:val="24"/>
              </w:rPr>
              <w:t>5</w:t>
            </w:r>
          </w:p>
        </w:tc>
      </w:tr>
      <w:tr w:rsidR="002658B3" w:rsidTr="002658B3">
        <w:trPr>
          <w:trHeight w:val="53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تایخ دور</w:t>
            </w:r>
          </w:p>
        </w:tc>
        <w:tc>
          <w:tcPr>
            <w:tcW w:w="3384" w:type="dxa"/>
          </w:tcPr>
          <w:p w:rsidR="002658B3" w:rsidRDefault="00517552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500 گرم</w:t>
            </w:r>
          </w:p>
        </w:tc>
        <w:tc>
          <w:tcPr>
            <w:tcW w:w="1253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1541" w:type="dxa"/>
          </w:tcPr>
          <w:p w:rsidR="002658B3" w:rsidRDefault="00517552" w:rsidP="00155A2A">
            <w:pPr>
              <w:bidi/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پودر اسید سولفوسالسیلیک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6</w:t>
            </w:r>
          </w:p>
        </w:tc>
      </w:tr>
      <w:tr w:rsidR="002658B3" w:rsidTr="002658B3">
        <w:trPr>
          <w:trHeight w:val="53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تاریخ دور</w:t>
            </w:r>
          </w:p>
        </w:tc>
        <w:tc>
          <w:tcPr>
            <w:tcW w:w="3384" w:type="dxa"/>
          </w:tcPr>
          <w:p w:rsidR="002658B3" w:rsidRDefault="00325F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500 گرم</w:t>
            </w:r>
          </w:p>
        </w:tc>
        <w:tc>
          <w:tcPr>
            <w:tcW w:w="1253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1541" w:type="dxa"/>
          </w:tcPr>
          <w:p w:rsidR="002658B3" w:rsidRDefault="00325F2A" w:rsidP="00155A2A">
            <w:pPr>
              <w:jc w:val="right"/>
            </w:pPr>
            <w:r>
              <w:rPr>
                <w:rFonts w:hint="cs"/>
                <w:rtl/>
              </w:rPr>
              <w:t>محیط مولر هیلتون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7</w:t>
            </w:r>
          </w:p>
        </w:tc>
      </w:tr>
      <w:tr w:rsidR="002658B3" w:rsidTr="002658B3">
        <w:trPr>
          <w:trHeight w:val="620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قوطی</w:t>
            </w:r>
          </w:p>
        </w:tc>
        <w:tc>
          <w:tcPr>
            <w:tcW w:w="3384" w:type="dxa"/>
          </w:tcPr>
          <w:p w:rsidR="002658B3" w:rsidRDefault="00325F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100 عدد</w:t>
            </w:r>
          </w:p>
        </w:tc>
        <w:tc>
          <w:tcPr>
            <w:tcW w:w="1253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دکستروز ایران</w:t>
            </w:r>
          </w:p>
        </w:tc>
        <w:tc>
          <w:tcPr>
            <w:tcW w:w="1541" w:type="dxa"/>
          </w:tcPr>
          <w:p w:rsidR="002658B3" w:rsidRDefault="00325F2A" w:rsidP="00155A2A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پودر </w:t>
            </w:r>
            <w:r>
              <w:rPr>
                <w:lang w:bidi="fa-IR"/>
              </w:rPr>
              <w:t>GCT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8</w:t>
            </w:r>
          </w:p>
        </w:tc>
      </w:tr>
      <w:tr w:rsidR="002658B3" w:rsidTr="002658B3">
        <w:trPr>
          <w:trHeight w:val="449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3384" w:type="dxa"/>
          </w:tcPr>
          <w:p w:rsidR="002658B3" w:rsidRDefault="00325F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کیت</w:t>
            </w:r>
          </w:p>
        </w:tc>
        <w:tc>
          <w:tcPr>
            <w:tcW w:w="1253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من</w:t>
            </w:r>
          </w:p>
        </w:tc>
        <w:tc>
          <w:tcPr>
            <w:tcW w:w="1541" w:type="dxa"/>
          </w:tcPr>
          <w:p w:rsidR="002658B3" w:rsidRDefault="00325F2A" w:rsidP="00155A2A">
            <w:pPr>
              <w:jc w:val="right"/>
            </w:pPr>
            <w:r>
              <w:rPr>
                <w:rFonts w:hint="cs"/>
                <w:rtl/>
              </w:rPr>
              <w:t>کیت کراتینین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9</w:t>
            </w:r>
          </w:p>
        </w:tc>
      </w:tr>
      <w:tr w:rsidR="002658B3" w:rsidTr="002658B3">
        <w:trPr>
          <w:trHeight w:val="602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3384" w:type="dxa"/>
          </w:tcPr>
          <w:p w:rsidR="002658B3" w:rsidRPr="00155A2A" w:rsidRDefault="00325F2A" w:rsidP="00155A2A">
            <w:pPr>
              <w:tabs>
                <w:tab w:val="left" w:pos="1421"/>
                <w:tab w:val="center" w:pos="1584"/>
              </w:tabs>
              <w:rPr>
                <w:b/>
                <w:bCs/>
                <w:rtl/>
                <w:lang w:bidi="fa-IR"/>
              </w:rPr>
            </w:pPr>
            <w:r>
              <w:rPr>
                <w:rtl/>
                <w:lang w:bidi="fa-IR"/>
              </w:rPr>
              <w:tab/>
            </w:r>
            <w:r w:rsidR="00155A2A" w:rsidRPr="00155A2A">
              <w:rPr>
                <w:rFonts w:hint="cs"/>
                <w:b/>
                <w:bCs/>
                <w:rtl/>
                <w:lang w:bidi="fa-IR"/>
              </w:rPr>
              <w:t>7کیت</w:t>
            </w:r>
          </w:p>
        </w:tc>
        <w:tc>
          <w:tcPr>
            <w:tcW w:w="1253" w:type="dxa"/>
          </w:tcPr>
          <w:p w:rsidR="002658B3" w:rsidRDefault="00325F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</w:t>
            </w:r>
          </w:p>
        </w:tc>
        <w:tc>
          <w:tcPr>
            <w:tcW w:w="1541" w:type="dxa"/>
          </w:tcPr>
          <w:p w:rsidR="002658B3" w:rsidRDefault="00325F2A" w:rsidP="00155A2A">
            <w:pPr>
              <w:tabs>
                <w:tab w:val="left" w:pos="375"/>
                <w:tab w:val="center" w:pos="699"/>
              </w:tabs>
              <w:jc w:val="right"/>
            </w:pPr>
            <w:r>
              <w:rPr>
                <w:rFonts w:hint="cs"/>
                <w:rtl/>
              </w:rPr>
              <w:t xml:space="preserve">کلسترول 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10</w:t>
            </w:r>
          </w:p>
        </w:tc>
      </w:tr>
      <w:tr w:rsidR="002658B3" w:rsidTr="002658B3">
        <w:trPr>
          <w:trHeight w:val="629"/>
        </w:trPr>
        <w:tc>
          <w:tcPr>
            <w:tcW w:w="1008" w:type="dxa"/>
          </w:tcPr>
          <w:p w:rsidR="002658B3" w:rsidRDefault="002658B3" w:rsidP="00514993">
            <w:pPr>
              <w:jc w:val="center"/>
            </w:pPr>
          </w:p>
        </w:tc>
        <w:tc>
          <w:tcPr>
            <w:tcW w:w="1289" w:type="dxa"/>
          </w:tcPr>
          <w:p w:rsidR="002658B3" w:rsidRDefault="002658B3" w:rsidP="00155A2A">
            <w:pPr>
              <w:jc w:val="center"/>
            </w:pPr>
          </w:p>
        </w:tc>
        <w:tc>
          <w:tcPr>
            <w:tcW w:w="3384" w:type="dxa"/>
          </w:tcPr>
          <w:p w:rsidR="002658B3" w:rsidRDefault="00325F2A" w:rsidP="00155A2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کیت</w:t>
            </w:r>
          </w:p>
        </w:tc>
        <w:tc>
          <w:tcPr>
            <w:tcW w:w="1253" w:type="dxa"/>
          </w:tcPr>
          <w:p w:rsidR="002658B3" w:rsidRDefault="00325F2A" w:rsidP="00155A2A">
            <w:pPr>
              <w:jc w:val="center"/>
            </w:pPr>
            <w:r>
              <w:rPr>
                <w:rFonts w:hint="cs"/>
                <w:rtl/>
              </w:rPr>
              <w:t>من</w:t>
            </w:r>
          </w:p>
        </w:tc>
        <w:tc>
          <w:tcPr>
            <w:tcW w:w="1541" w:type="dxa"/>
          </w:tcPr>
          <w:p w:rsidR="002658B3" w:rsidRDefault="00325F2A" w:rsidP="00155A2A">
            <w:pPr>
              <w:jc w:val="righ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قند</w:t>
            </w:r>
          </w:p>
        </w:tc>
        <w:tc>
          <w:tcPr>
            <w:tcW w:w="1101" w:type="dxa"/>
          </w:tcPr>
          <w:p w:rsidR="002658B3" w:rsidRDefault="002658B3" w:rsidP="00514993">
            <w:pPr>
              <w:jc w:val="center"/>
            </w:pPr>
            <w:r>
              <w:t>11</w:t>
            </w:r>
          </w:p>
        </w:tc>
      </w:tr>
    </w:tbl>
    <w:p w:rsidR="00B85643" w:rsidRDefault="00155A2A" w:rsidP="00155A2A">
      <w:pPr>
        <w:jc w:val="right"/>
      </w:pPr>
      <w:r>
        <w:rPr>
          <w:rFonts w:hint="cs"/>
          <w:rtl/>
        </w:rPr>
        <w:t>جهت کسب اطلاعات بیشتر با شماره تماس 09151339979خانم مومنی مسئول ازمایشگاه تماس حاصل نمایید.</w:t>
      </w:r>
      <w:r w:rsidR="00303C73">
        <w:t xml:space="preserve">      </w:t>
      </w:r>
    </w:p>
    <w:sectPr w:rsidR="00B856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B3"/>
    <w:rsid w:val="000F3251"/>
    <w:rsid w:val="00155A2A"/>
    <w:rsid w:val="001D206D"/>
    <w:rsid w:val="001E6035"/>
    <w:rsid w:val="00222FB3"/>
    <w:rsid w:val="00225FFB"/>
    <w:rsid w:val="002658B3"/>
    <w:rsid w:val="002675A2"/>
    <w:rsid w:val="002705EC"/>
    <w:rsid w:val="00303C73"/>
    <w:rsid w:val="00325F2A"/>
    <w:rsid w:val="00397D0B"/>
    <w:rsid w:val="004E6C76"/>
    <w:rsid w:val="00500588"/>
    <w:rsid w:val="00514993"/>
    <w:rsid w:val="00517552"/>
    <w:rsid w:val="00661042"/>
    <w:rsid w:val="0067529D"/>
    <w:rsid w:val="00765258"/>
    <w:rsid w:val="00773038"/>
    <w:rsid w:val="00793538"/>
    <w:rsid w:val="00853A16"/>
    <w:rsid w:val="00955A04"/>
    <w:rsid w:val="00973D96"/>
    <w:rsid w:val="00AC679D"/>
    <w:rsid w:val="00B15FA0"/>
    <w:rsid w:val="00B24261"/>
    <w:rsid w:val="00B85643"/>
    <w:rsid w:val="00C1078D"/>
    <w:rsid w:val="00C640AF"/>
    <w:rsid w:val="00C66599"/>
    <w:rsid w:val="00D168BF"/>
    <w:rsid w:val="00D23705"/>
    <w:rsid w:val="00D63A44"/>
    <w:rsid w:val="00F02C24"/>
    <w:rsid w:val="00F233B8"/>
    <w:rsid w:val="00F74DA3"/>
    <w:rsid w:val="00F9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5E2543-B35F-496A-8CB5-6D6A17DB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D6F0B-E799-441E-AC4E-C4D5E8CC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rahmanikm3</dc:creator>
  <cp:lastModifiedBy>mums</cp:lastModifiedBy>
  <cp:revision>3</cp:revision>
  <dcterms:created xsi:type="dcterms:W3CDTF">2026-06-17T06:50:00Z</dcterms:created>
  <dcterms:modified xsi:type="dcterms:W3CDTF">2026-06-21T05:24:00Z</dcterms:modified>
</cp:coreProperties>
</file>