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F3AE" w14:textId="77777777" w:rsidR="00815B0F" w:rsidRDefault="00815B0F" w:rsidP="003158D4">
      <w:pPr>
        <w:bidi/>
        <w:spacing w:line="240" w:lineRule="auto"/>
        <w:jc w:val="both"/>
        <w:rPr>
          <w:rFonts w:cs="B Nazanin"/>
          <w:b/>
          <w:bCs/>
          <w:i/>
          <w:iCs/>
          <w:sz w:val="24"/>
          <w:szCs w:val="24"/>
          <w:rtl/>
          <w:lang w:bidi="fa-IR"/>
        </w:rPr>
      </w:pPr>
    </w:p>
    <w:p w14:paraId="5FF84522" w14:textId="77777777" w:rsidR="002925FB" w:rsidRPr="004E4E2F" w:rsidRDefault="00C41E45" w:rsidP="00815B0F">
      <w:pPr>
        <w:bidi/>
        <w:spacing w:line="240" w:lineRule="auto"/>
        <w:jc w:val="both"/>
        <w:rPr>
          <w:rFonts w:cs="B Nazanin"/>
          <w:b/>
          <w:bCs/>
          <w:i/>
          <w:iCs/>
          <w:color w:val="FF0000"/>
          <w:sz w:val="24"/>
          <w:szCs w:val="24"/>
          <w:rtl/>
          <w:lang w:bidi="fa-IR"/>
        </w:rPr>
      </w:pPr>
      <w:r w:rsidRPr="004E4E2F">
        <w:rPr>
          <w:rFonts w:cs="B Nazanin" w:hint="cs"/>
          <w:b/>
          <w:bCs/>
          <w:i/>
          <w:iCs/>
          <w:color w:val="FF0000"/>
          <w:sz w:val="24"/>
          <w:szCs w:val="24"/>
          <w:rtl/>
          <w:lang w:bidi="fa-IR"/>
        </w:rPr>
        <w:t>فروشنده محترم</w:t>
      </w:r>
    </w:p>
    <w:p w14:paraId="52810AFB" w14:textId="77777777" w:rsidR="00C41E45" w:rsidRPr="003158D4" w:rsidRDefault="00217139" w:rsidP="00DB42E1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اطلاعات </w:t>
      </w:r>
      <w:r w:rsidR="00C41E45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این مرکز در ستاد تدارکات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 به شرح زیر </w:t>
      </w:r>
      <w:r w:rsidR="00C41E45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 ذیل اعلام می گر</w:t>
      </w:r>
      <w:r w:rsidR="00CF713F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د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د :</w:t>
      </w:r>
    </w:p>
    <w:p w14:paraId="3B8F3306" w14:textId="77777777" w:rsidR="00C41E45" w:rsidRPr="003158D4" w:rsidRDefault="00C41E45" w:rsidP="00DB42E1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اطلاعات مالی جهت صدور فاکتور رسمی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7FA53FF9" w14:textId="77777777" w:rsidR="00817F64" w:rsidRPr="003158D4" w:rsidRDefault="00CB4CC2" w:rsidP="00817F6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شناسه</w:t>
      </w:r>
      <w:r w:rsidR="00C41E45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ملی بیمارستان : 14000261665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</w:t>
      </w:r>
      <w:r w:rsidR="00817F64" w:rsidRPr="003158D4">
        <w:rPr>
          <w:rFonts w:cs="B Nazanin" w:hint="cs"/>
          <w:b/>
          <w:bCs/>
          <w:sz w:val="24"/>
          <w:szCs w:val="24"/>
          <w:rtl/>
          <w:lang w:bidi="fa-IR"/>
        </w:rPr>
        <w:t>کد اقتصادی : 411111575635</w:t>
      </w:r>
    </w:p>
    <w:p w14:paraId="019428A6" w14:textId="77777777" w:rsidR="00817F64" w:rsidRPr="003158D4" w:rsidRDefault="00C41E45" w:rsidP="00F12680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کد پستی : 9178686917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کد شعبه مالیاتی : 0489                      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817F64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ثبت : 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>2764-2</w:t>
      </w:r>
    </w:p>
    <w:p w14:paraId="2BE81F14" w14:textId="77777777" w:rsidR="00C41E45" w:rsidRPr="003158D4" w:rsidRDefault="00C41E45" w:rsidP="001F3811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آدرس : مشهد مقدس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بلوار وکیل آباد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نبش کوثر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بیمارستان تخصصی فارابی </w:t>
      </w:r>
    </w:p>
    <w:p w14:paraId="02FD13A5" w14:textId="77777777" w:rsidR="00815B0F" w:rsidRPr="003158D4" w:rsidRDefault="00C41E45" w:rsidP="00F12680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تلفن : </w:t>
      </w:r>
      <w:r w:rsidR="00E149DF">
        <w:rPr>
          <w:rFonts w:cs="B Nazanin" w:hint="cs"/>
          <w:b/>
          <w:bCs/>
          <w:sz w:val="24"/>
          <w:szCs w:val="24"/>
          <w:rtl/>
          <w:lang w:bidi="fa-IR"/>
        </w:rPr>
        <w:t>38072490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2F00A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فکس : 38819892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2F00A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کد مشهد : 051</w:t>
      </w:r>
      <w:r w:rsidR="00815B0F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815B0F" w:rsidRPr="00815B0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815B0F" w:rsidRP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همراه : </w:t>
      </w:r>
      <w:r w:rsidR="00F12680" w:rsidRP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 09155612682 حسینی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  واحد تدارکات</w:t>
      </w:r>
    </w:p>
    <w:p w14:paraId="41E74399" w14:textId="77777777" w:rsidR="00C41E45" w:rsidRPr="003158D4" w:rsidRDefault="00C41E45" w:rsidP="003158D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لطفا جهت ارایه فاکتور </w:t>
      </w:r>
      <w:r w:rsid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و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قیمت محصول  موارد ذیل را رعایت فرمایید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:</w:t>
      </w:r>
    </w:p>
    <w:p w14:paraId="60190B94" w14:textId="77777777" w:rsidR="00C41E45" w:rsidRPr="003158D4" w:rsidRDefault="006E712A" w:rsidP="006E712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فروشنده</w:t>
      </w:r>
      <w:r w:rsidR="008D33BF">
        <w:rPr>
          <w:rFonts w:cs="B Nazanin" w:hint="cs"/>
          <w:b/>
          <w:bCs/>
          <w:sz w:val="24"/>
          <w:szCs w:val="24"/>
          <w:rtl/>
          <w:lang w:bidi="fa-IR"/>
        </w:rPr>
        <w:t xml:space="preserve"> محترم در صورت صدور فاکتور رسمی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، لازم است که فاکتور خود را حداکثر طی یک هفته از زمان فاکتوردر</w:t>
      </w: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درگاه ملی خدمات الکترونیک سازمان امور م</w:t>
      </w:r>
      <w:r w:rsidR="008D33B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الیاتی کشور (کد بیمارستان 0489</w:t>
      </w: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 می باشد )بارگذاری نماید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3BDE0E66" w14:textId="77777777" w:rsidR="005D09BB" w:rsidRPr="003158D4" w:rsidRDefault="00F14442" w:rsidP="00817F6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</w:rPr>
        <w:t xml:space="preserve">  به منظور </w:t>
      </w:r>
      <w:r w:rsidRPr="003158D4">
        <w:rPr>
          <w:rFonts w:cs="B Nazanin"/>
          <w:b/>
          <w:bCs/>
          <w:sz w:val="24"/>
          <w:szCs w:val="24"/>
          <w:rtl/>
        </w:rPr>
        <w:t xml:space="preserve">رعایت قانون حداکثر استفاده از توان تولیدی و خدماتی كشور و حمايت از كالاي ايراني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اولویت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خرید </w:t>
      </w:r>
      <w:r w:rsidR="002B072E" w:rsidRPr="003158D4">
        <w:rPr>
          <w:rFonts w:cs="B Nazanin" w:hint="cs"/>
          <w:b/>
          <w:bCs/>
          <w:sz w:val="24"/>
          <w:szCs w:val="24"/>
          <w:rtl/>
          <w:lang w:bidi="fa-IR"/>
        </w:rPr>
        <w:t>با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تولید داخل می باشد .</w:t>
      </w:r>
    </w:p>
    <w:p w14:paraId="50DB2C88" w14:textId="77777777" w:rsidR="00E35895" w:rsidRDefault="00E35895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ارسال نمونه الزامی می باشد .</w:t>
      </w:r>
      <w:r w:rsidR="005134CF">
        <w:rPr>
          <w:rFonts w:cs="B Nazanin" w:hint="cs"/>
          <w:b/>
          <w:bCs/>
          <w:sz w:val="24"/>
          <w:szCs w:val="24"/>
          <w:rtl/>
          <w:lang w:bidi="fa-IR"/>
        </w:rPr>
        <w:t xml:space="preserve">نهایت مهلت ارسال نمونه از زمان درخواست حداکثر 48 ساعت می باشد . </w:t>
      </w:r>
    </w:p>
    <w:p w14:paraId="03483035" w14:textId="598DED0C" w:rsidR="005134CF" w:rsidRPr="003158D4" w:rsidRDefault="005134CF" w:rsidP="005134C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درصور ت اینکه نمونه مورد نظر در زمان مشخص شده به دست مرکز نرسد مورد رد استعلام قرار میگیرد .</w:t>
      </w:r>
    </w:p>
    <w:p w14:paraId="036E09B8" w14:textId="77777777" w:rsidR="00140C33" w:rsidRDefault="00540601" w:rsidP="00815B0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در صورت اعلام برنده و ارسال نمونه </w:t>
      </w:r>
      <w:r w:rsidRPr="003158D4">
        <w:rPr>
          <w:rFonts w:cs="Times New Roman" w:hint="cs"/>
          <w:b/>
          <w:bCs/>
          <w:sz w:val="24"/>
          <w:szCs w:val="24"/>
          <w:rtl/>
          <w:lang w:bidi="fa-IR"/>
        </w:rPr>
        <w:t>،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کرایه ارسال نمونه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و یا کالای  </w:t>
      </w:r>
      <w:r w:rsidR="003B165C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خریداری شده </w:t>
      </w:r>
      <w:r w:rsidR="00B405BE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تا درب انبار بیمارستان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با فروشنده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>می باشد.</w:t>
      </w:r>
    </w:p>
    <w:p w14:paraId="2F778E9F" w14:textId="77777777" w:rsidR="00F9111D" w:rsidRDefault="003A65D4" w:rsidP="008D33B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بارگذ</w:t>
      </w:r>
      <w:r w:rsidR="006347EA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اری پیش فاکتور در مدارک پیوستی و ذکر برند قیمت گذاری شده در پیش فاکتور الزامی می باشد</w:t>
      </w:r>
      <w:r w:rsidR="00817F64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، در غیر اینصورت پیشنهاد برسی نخواهد شد</w:t>
      </w:r>
      <w:r w:rsidR="006347EA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.</w:t>
      </w:r>
    </w:p>
    <w:p w14:paraId="7D55C94E" w14:textId="77777777" w:rsidR="009329E6" w:rsidRPr="008D33BF" w:rsidRDefault="009329E6" w:rsidP="009329E6">
      <w:pPr>
        <w:pStyle w:val="ListParagraph"/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</w:p>
    <w:p w14:paraId="18A72BC4" w14:textId="6A91F926" w:rsidR="00D74878" w:rsidRPr="009329E6" w:rsidRDefault="00BA0976" w:rsidP="009329E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جهت هماهنگی و تحویل </w:t>
      </w:r>
      <w:r w:rsidR="00D74878" w:rsidRPr="003158D4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مونه کالای خریداری شده </w:t>
      </w:r>
      <w:r w:rsidR="00D74878" w:rsidRPr="003158D4">
        <w:rPr>
          <w:rFonts w:cs="B Nazanin" w:hint="cs"/>
          <w:b/>
          <w:bCs/>
          <w:sz w:val="24"/>
          <w:szCs w:val="24"/>
          <w:rtl/>
          <w:lang w:bidi="fa-IR"/>
        </w:rPr>
        <w:t>به انبار تجهیزات  بیمارستان</w:t>
      </w:r>
      <w:r w:rsidR="00101C16">
        <w:rPr>
          <w:rFonts w:cs="B Nazanin" w:hint="cs"/>
          <w:b/>
          <w:bCs/>
          <w:sz w:val="24"/>
          <w:szCs w:val="24"/>
          <w:rtl/>
          <w:lang w:bidi="fa-IR"/>
        </w:rPr>
        <w:t xml:space="preserve"> ،</w:t>
      </w:r>
      <w:r w:rsidR="00D74878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با اقای 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خاکی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38072510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حاصل فرمایید .</w:t>
      </w:r>
      <w:r w:rsidR="009329E6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="009329E6" w:rsidRPr="009329E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329E6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خرید کالای درخواستی منوط به تایید کارشناس بیمارستان می باشد </w:t>
      </w:r>
      <w:r w:rsidR="009329E6">
        <w:rPr>
          <w:rFonts w:cs="B Nazanin" w:hint="cs"/>
          <w:b/>
          <w:bCs/>
          <w:sz w:val="24"/>
          <w:szCs w:val="24"/>
          <w:rtl/>
          <w:lang w:bidi="fa-IR"/>
        </w:rPr>
        <w:t>)</w:t>
      </w:r>
    </w:p>
    <w:p w14:paraId="16B7584F" w14:textId="38C524CD" w:rsidR="00F830FB" w:rsidRDefault="00F830FB" w:rsidP="00F1268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پرداخت های این مرکز ا</w:t>
      </w:r>
      <w:r w:rsidR="00F12680">
        <w:rPr>
          <w:rFonts w:cs="B Nazanin" w:hint="cs"/>
          <w:b/>
          <w:bCs/>
          <w:sz w:val="24"/>
          <w:szCs w:val="24"/>
          <w:rtl/>
          <w:lang w:bidi="fa-IR"/>
        </w:rPr>
        <w:t>ز زمان تحو</w:t>
      </w:r>
      <w:r w:rsidR="00F16460">
        <w:rPr>
          <w:rFonts w:cs="B Nazanin" w:hint="cs"/>
          <w:b/>
          <w:bCs/>
          <w:sz w:val="24"/>
          <w:szCs w:val="24"/>
          <w:rtl/>
          <w:lang w:bidi="fa-IR"/>
        </w:rPr>
        <w:t xml:space="preserve">یل کالا به بیمارستان  حداکثر </w:t>
      </w:r>
      <w:r w:rsidR="00A71849"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="00F1646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ماهه می باشد.</w:t>
      </w:r>
    </w:p>
    <w:p w14:paraId="12C3804E" w14:textId="77777777" w:rsidR="00392159" w:rsidRPr="00F12680" w:rsidRDefault="00F12680" w:rsidP="00F1268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F12680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هزینه حمل کالا تا درب انبار بیمارستان به عهده فروشنده می باشد .</w:t>
      </w:r>
    </w:p>
    <w:p w14:paraId="711DED40" w14:textId="77777777" w:rsidR="00F12680" w:rsidRDefault="00E149DF" w:rsidP="00DB42E1">
      <w:pPr>
        <w:bidi/>
        <w:spacing w:line="240" w:lineRule="auto"/>
        <w:ind w:firstLine="5532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423A3F1" w14:textId="77777777" w:rsidR="00140C33" w:rsidRDefault="00F12680" w:rsidP="00F12680">
      <w:pPr>
        <w:bidi/>
        <w:spacing w:line="240" w:lineRule="auto"/>
        <w:ind w:firstLine="5532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  <w:r w:rsidR="00E149D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40C33" w:rsidRPr="003158D4">
        <w:rPr>
          <w:rFonts w:cs="B Nazanin" w:hint="cs"/>
          <w:b/>
          <w:bCs/>
          <w:sz w:val="24"/>
          <w:szCs w:val="24"/>
          <w:rtl/>
          <w:lang w:bidi="fa-IR"/>
        </w:rPr>
        <w:t>با تشکر</w:t>
      </w:r>
    </w:p>
    <w:p w14:paraId="0655196A" w14:textId="77777777" w:rsidR="00E149DF" w:rsidRPr="003158D4" w:rsidRDefault="00F12680" w:rsidP="00E149DF">
      <w:pPr>
        <w:bidi/>
        <w:spacing w:line="240" w:lineRule="auto"/>
        <w:ind w:firstLine="5532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</w:t>
      </w:r>
      <w:r w:rsidR="00E149DF">
        <w:rPr>
          <w:rFonts w:cs="B Nazanin" w:hint="cs"/>
          <w:b/>
          <w:bCs/>
          <w:sz w:val="24"/>
          <w:szCs w:val="24"/>
          <w:rtl/>
          <w:lang w:bidi="fa-IR"/>
        </w:rPr>
        <w:t>تدارکات</w:t>
      </w:r>
    </w:p>
    <w:sectPr w:rsidR="00E149DF" w:rsidRPr="003158D4" w:rsidSect="003158D4">
      <w:pgSz w:w="12240" w:h="15840" w:code="1"/>
      <w:pgMar w:top="567" w:right="1440" w:bottom="426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20E71"/>
    <w:multiLevelType w:val="hybridMultilevel"/>
    <w:tmpl w:val="88F0D88C"/>
    <w:lvl w:ilvl="0" w:tplc="5CA80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67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45"/>
    <w:rsid w:val="0004152D"/>
    <w:rsid w:val="00065FB5"/>
    <w:rsid w:val="000C6A63"/>
    <w:rsid w:val="000E5655"/>
    <w:rsid w:val="00101C16"/>
    <w:rsid w:val="00140C33"/>
    <w:rsid w:val="00144B3A"/>
    <w:rsid w:val="00166024"/>
    <w:rsid w:val="001670B8"/>
    <w:rsid w:val="001B447B"/>
    <w:rsid w:val="001B54EA"/>
    <w:rsid w:val="001C1448"/>
    <w:rsid w:val="001F3811"/>
    <w:rsid w:val="00217139"/>
    <w:rsid w:val="00230FF4"/>
    <w:rsid w:val="002925FB"/>
    <w:rsid w:val="002A4684"/>
    <w:rsid w:val="002B072E"/>
    <w:rsid w:val="002B79AD"/>
    <w:rsid w:val="002F00AF"/>
    <w:rsid w:val="00311932"/>
    <w:rsid w:val="003158D4"/>
    <w:rsid w:val="003261CD"/>
    <w:rsid w:val="00340F16"/>
    <w:rsid w:val="003911A4"/>
    <w:rsid w:val="00392159"/>
    <w:rsid w:val="003A65D4"/>
    <w:rsid w:val="003B165C"/>
    <w:rsid w:val="003B19E3"/>
    <w:rsid w:val="003B491A"/>
    <w:rsid w:val="003B4B9B"/>
    <w:rsid w:val="003E6841"/>
    <w:rsid w:val="003F2B1A"/>
    <w:rsid w:val="0040364F"/>
    <w:rsid w:val="00404FFC"/>
    <w:rsid w:val="00435880"/>
    <w:rsid w:val="0044292B"/>
    <w:rsid w:val="00484E32"/>
    <w:rsid w:val="004B71F5"/>
    <w:rsid w:val="004C1E47"/>
    <w:rsid w:val="004E4E2F"/>
    <w:rsid w:val="00501593"/>
    <w:rsid w:val="005134CF"/>
    <w:rsid w:val="00521DA6"/>
    <w:rsid w:val="00530891"/>
    <w:rsid w:val="00540601"/>
    <w:rsid w:val="0056609F"/>
    <w:rsid w:val="005706E1"/>
    <w:rsid w:val="00594FC9"/>
    <w:rsid w:val="00595301"/>
    <w:rsid w:val="005A1D9B"/>
    <w:rsid w:val="005C25A0"/>
    <w:rsid w:val="005D09BB"/>
    <w:rsid w:val="006347EA"/>
    <w:rsid w:val="0063584B"/>
    <w:rsid w:val="00641983"/>
    <w:rsid w:val="006570FE"/>
    <w:rsid w:val="00671AEF"/>
    <w:rsid w:val="00677A38"/>
    <w:rsid w:val="00685CEC"/>
    <w:rsid w:val="00687503"/>
    <w:rsid w:val="006B42AB"/>
    <w:rsid w:val="006E201D"/>
    <w:rsid w:val="006E712A"/>
    <w:rsid w:val="006F2D67"/>
    <w:rsid w:val="00701A71"/>
    <w:rsid w:val="00752EBE"/>
    <w:rsid w:val="00765EBF"/>
    <w:rsid w:val="007718A0"/>
    <w:rsid w:val="00793B0A"/>
    <w:rsid w:val="007955DE"/>
    <w:rsid w:val="007E79D8"/>
    <w:rsid w:val="008156CB"/>
    <w:rsid w:val="00815B0F"/>
    <w:rsid w:val="00817F64"/>
    <w:rsid w:val="008205B2"/>
    <w:rsid w:val="00867BFF"/>
    <w:rsid w:val="00873172"/>
    <w:rsid w:val="008A0DD2"/>
    <w:rsid w:val="008A41B2"/>
    <w:rsid w:val="008C6CAD"/>
    <w:rsid w:val="008D33BF"/>
    <w:rsid w:val="008F3CE0"/>
    <w:rsid w:val="0090028B"/>
    <w:rsid w:val="009329E6"/>
    <w:rsid w:val="00946252"/>
    <w:rsid w:val="009A53D3"/>
    <w:rsid w:val="009D6EE0"/>
    <w:rsid w:val="009F236C"/>
    <w:rsid w:val="00A45D64"/>
    <w:rsid w:val="00A71849"/>
    <w:rsid w:val="00A77403"/>
    <w:rsid w:val="00A93A31"/>
    <w:rsid w:val="00AE500D"/>
    <w:rsid w:val="00AE7A75"/>
    <w:rsid w:val="00B26353"/>
    <w:rsid w:val="00B27181"/>
    <w:rsid w:val="00B405BE"/>
    <w:rsid w:val="00B503F4"/>
    <w:rsid w:val="00B6687E"/>
    <w:rsid w:val="00B87858"/>
    <w:rsid w:val="00BA0976"/>
    <w:rsid w:val="00BB24BF"/>
    <w:rsid w:val="00BD1653"/>
    <w:rsid w:val="00BD534A"/>
    <w:rsid w:val="00C02514"/>
    <w:rsid w:val="00C07B9B"/>
    <w:rsid w:val="00C41E45"/>
    <w:rsid w:val="00C85968"/>
    <w:rsid w:val="00CB1D34"/>
    <w:rsid w:val="00CB4CC2"/>
    <w:rsid w:val="00CE2057"/>
    <w:rsid w:val="00CE3D04"/>
    <w:rsid w:val="00CE4393"/>
    <w:rsid w:val="00CF713F"/>
    <w:rsid w:val="00D26030"/>
    <w:rsid w:val="00D2679A"/>
    <w:rsid w:val="00D43A2B"/>
    <w:rsid w:val="00D5256E"/>
    <w:rsid w:val="00D64A07"/>
    <w:rsid w:val="00D74878"/>
    <w:rsid w:val="00DA5837"/>
    <w:rsid w:val="00DB2A7F"/>
    <w:rsid w:val="00DB42E1"/>
    <w:rsid w:val="00DE53BA"/>
    <w:rsid w:val="00DF1C97"/>
    <w:rsid w:val="00E02D68"/>
    <w:rsid w:val="00E149DF"/>
    <w:rsid w:val="00E35895"/>
    <w:rsid w:val="00E57A6E"/>
    <w:rsid w:val="00E72055"/>
    <w:rsid w:val="00E8343E"/>
    <w:rsid w:val="00E8613F"/>
    <w:rsid w:val="00EB6465"/>
    <w:rsid w:val="00ED0F7A"/>
    <w:rsid w:val="00F12680"/>
    <w:rsid w:val="00F14442"/>
    <w:rsid w:val="00F14FC7"/>
    <w:rsid w:val="00F155EF"/>
    <w:rsid w:val="00F16460"/>
    <w:rsid w:val="00F3549F"/>
    <w:rsid w:val="00F80068"/>
    <w:rsid w:val="00F830FB"/>
    <w:rsid w:val="00F9111D"/>
    <w:rsid w:val="00F97485"/>
    <w:rsid w:val="00FB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98AC7"/>
  <w15:docId w15:val="{563C6C5F-0C2A-484D-A016-F6A9B6C6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1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687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347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4F3C9-0D6C-426E-93B2-1B73233F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Jamal Hoseini</cp:lastModifiedBy>
  <cp:revision>9</cp:revision>
  <cp:lastPrinted>2019-12-28T04:26:00Z</cp:lastPrinted>
  <dcterms:created xsi:type="dcterms:W3CDTF">2026-04-22T09:02:00Z</dcterms:created>
  <dcterms:modified xsi:type="dcterms:W3CDTF">2026-07-21T05:21:00Z</dcterms:modified>
</cp:coreProperties>
</file>