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390"/>
        <w:bidiVisual/>
        <w:tblW w:w="8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6"/>
        <w:gridCol w:w="5132"/>
        <w:gridCol w:w="3290"/>
      </w:tblGrid>
      <w:tr w:rsidR="001C4B7A" w:rsidRPr="0096265C" w:rsidTr="001C4B7A">
        <w:trPr>
          <w:cantSplit/>
          <w:trHeight w:val="785"/>
        </w:trPr>
        <w:tc>
          <w:tcPr>
            <w:tcW w:w="526" w:type="dxa"/>
            <w:shd w:val="clear" w:color="auto" w:fill="EEECE1" w:themeFill="background2"/>
            <w:textDirection w:val="btLr"/>
            <w:hideMark/>
          </w:tcPr>
          <w:p w:rsidR="001C4B7A" w:rsidRPr="00352172" w:rsidRDefault="001C4B7A" w:rsidP="001C4B7A">
            <w:pPr>
              <w:spacing w:line="276" w:lineRule="auto"/>
              <w:ind w:left="113" w:right="142"/>
              <w:jc w:val="center"/>
              <w:rPr>
                <w:rFonts w:cs="B Titr"/>
                <w:b/>
                <w:noProof/>
                <w:sz w:val="18"/>
                <w:szCs w:val="18"/>
                <w:lang w:bidi="fa-IR"/>
              </w:rPr>
            </w:pPr>
            <w:r w:rsidRPr="00352172">
              <w:rPr>
                <w:rFonts w:cs="B Titr"/>
                <w:b/>
                <w:szCs w:val="18"/>
                <w:rtl/>
                <w:lang w:bidi="fa-IR"/>
              </w:rPr>
              <w:t>رديف</w:t>
            </w:r>
          </w:p>
        </w:tc>
        <w:tc>
          <w:tcPr>
            <w:tcW w:w="5132" w:type="dxa"/>
            <w:shd w:val="clear" w:color="auto" w:fill="EEECE1" w:themeFill="background2"/>
            <w:hideMark/>
          </w:tcPr>
          <w:p w:rsidR="001C4B7A" w:rsidRPr="00352172" w:rsidRDefault="001C4B7A" w:rsidP="001C4B7A">
            <w:pPr>
              <w:spacing w:line="276" w:lineRule="auto"/>
              <w:ind w:right="142"/>
              <w:jc w:val="center"/>
              <w:rPr>
                <w:rFonts w:cs="B Titr"/>
                <w:b/>
                <w:noProof/>
                <w:sz w:val="18"/>
                <w:szCs w:val="18"/>
                <w:lang w:bidi="fa-IR"/>
              </w:rPr>
            </w:pPr>
            <w:r w:rsidRPr="00352172">
              <w:rPr>
                <w:rFonts w:cs="B Titr"/>
                <w:b/>
                <w:szCs w:val="18"/>
                <w:rtl/>
                <w:lang w:bidi="fa-IR"/>
              </w:rPr>
              <w:t>شرح</w:t>
            </w:r>
          </w:p>
        </w:tc>
        <w:tc>
          <w:tcPr>
            <w:tcW w:w="3290" w:type="dxa"/>
            <w:shd w:val="clear" w:color="auto" w:fill="EEECE1" w:themeFill="background2"/>
            <w:hideMark/>
          </w:tcPr>
          <w:p w:rsidR="001C4B7A" w:rsidRPr="00352172" w:rsidRDefault="001C4B7A" w:rsidP="001C4B7A">
            <w:pPr>
              <w:spacing w:line="276" w:lineRule="auto"/>
              <w:ind w:right="142"/>
              <w:jc w:val="center"/>
              <w:rPr>
                <w:rFonts w:cs="B Titr"/>
                <w:b/>
                <w:noProof/>
                <w:sz w:val="18"/>
                <w:szCs w:val="18"/>
                <w:lang w:bidi="fa-IR"/>
              </w:rPr>
            </w:pPr>
            <w:r w:rsidRPr="00352172">
              <w:rPr>
                <w:rFonts w:cs="B Titr"/>
                <w:b/>
                <w:szCs w:val="18"/>
                <w:rtl/>
                <w:lang w:bidi="fa-IR"/>
              </w:rPr>
              <w:t>مارك</w:t>
            </w:r>
          </w:p>
        </w:tc>
      </w:tr>
      <w:tr w:rsidR="00781636" w:rsidRPr="00B54021" w:rsidTr="001C4B7A">
        <w:trPr>
          <w:trHeight w:val="461"/>
        </w:trPr>
        <w:tc>
          <w:tcPr>
            <w:tcW w:w="526" w:type="dxa"/>
            <w:hideMark/>
          </w:tcPr>
          <w:p w:rsidR="00781636" w:rsidRPr="00CE087C" w:rsidRDefault="00DB4504" w:rsidP="00781636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lang w:bidi="fa-IR"/>
              </w:rPr>
            </w:pPr>
            <w:r w:rsidRPr="00CE087C">
              <w:rPr>
                <w:rFonts w:cs="B Yagut" w:hint="cs"/>
                <w:bCs/>
                <w:noProof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132" w:type="dxa"/>
            <w:hideMark/>
          </w:tcPr>
          <w:p w:rsidR="00781636" w:rsidRPr="000D28D9" w:rsidRDefault="00444588" w:rsidP="00634E31">
            <w:pPr>
              <w:ind w:right="142"/>
              <w:rPr>
                <w:noProof/>
                <w:lang w:bidi="fa-IR"/>
              </w:rPr>
            </w:pPr>
            <w:r>
              <w:rPr>
                <w:rFonts w:hint="cs"/>
                <w:noProof/>
                <w:rtl/>
                <w:lang w:bidi="fa-IR"/>
              </w:rPr>
              <w:t>ایزوتون  ،</w:t>
            </w:r>
          </w:p>
        </w:tc>
        <w:tc>
          <w:tcPr>
            <w:tcW w:w="3290" w:type="dxa"/>
            <w:hideMark/>
          </w:tcPr>
          <w:p w:rsidR="00781636" w:rsidRPr="00C8722A" w:rsidRDefault="00761048" w:rsidP="00634E31">
            <w:pPr>
              <w:ind w:right="142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من</w:t>
            </w:r>
          </w:p>
        </w:tc>
      </w:tr>
      <w:tr w:rsidR="00DB4504" w:rsidRPr="00B54021" w:rsidTr="00DB4504">
        <w:trPr>
          <w:trHeight w:val="351"/>
        </w:trPr>
        <w:tc>
          <w:tcPr>
            <w:tcW w:w="526" w:type="dxa"/>
            <w:hideMark/>
          </w:tcPr>
          <w:p w:rsidR="00DB4504" w:rsidRPr="00CE087C" w:rsidRDefault="00DB4504" w:rsidP="00DB4504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lang w:bidi="fa-IR"/>
              </w:rPr>
            </w:pPr>
            <w:r w:rsidRPr="00CE087C">
              <w:rPr>
                <w:rFonts w:cs="B Yagut" w:hint="cs"/>
                <w:bCs/>
                <w:noProof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5132" w:type="dxa"/>
            <w:hideMark/>
          </w:tcPr>
          <w:p w:rsidR="00DB4504" w:rsidRPr="009F0893" w:rsidRDefault="00B32E3E" w:rsidP="00634E31">
            <w:pPr>
              <w:ind w:right="142"/>
              <w:rPr>
                <w:noProof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noProof/>
                <w:sz w:val="20"/>
                <w:szCs w:val="20"/>
                <w:rtl/>
                <w:lang w:bidi="fa-IR"/>
              </w:rPr>
              <w:t xml:space="preserve">لایز </w:t>
            </w:r>
          </w:p>
        </w:tc>
        <w:tc>
          <w:tcPr>
            <w:tcW w:w="3290" w:type="dxa"/>
            <w:hideMark/>
          </w:tcPr>
          <w:p w:rsidR="00DB4504" w:rsidRPr="008D56B4" w:rsidRDefault="00B32E3E" w:rsidP="00634E31">
            <w:pPr>
              <w:jc w:val="center"/>
              <w:rPr>
                <w:rFonts w:cs="B Yagut"/>
                <w:noProof/>
                <w:sz w:val="20"/>
                <w:szCs w:val="20"/>
                <w:rtl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روز آزمون </w:t>
            </w:r>
          </w:p>
        </w:tc>
      </w:tr>
      <w:tr w:rsidR="00444588" w:rsidRPr="00B54021" w:rsidTr="001C4B7A">
        <w:trPr>
          <w:trHeight w:val="388"/>
        </w:trPr>
        <w:tc>
          <w:tcPr>
            <w:tcW w:w="526" w:type="dxa"/>
            <w:hideMark/>
          </w:tcPr>
          <w:p w:rsidR="00444588" w:rsidRPr="00CE087C" w:rsidRDefault="00444588" w:rsidP="00444588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lang w:bidi="fa-IR"/>
              </w:rPr>
            </w:pPr>
            <w:r w:rsidRPr="00CE087C">
              <w:rPr>
                <w:rFonts w:cs="B Yagut" w:hint="cs"/>
                <w:bCs/>
                <w:noProof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5132" w:type="dxa"/>
            <w:hideMark/>
          </w:tcPr>
          <w:p w:rsidR="00444588" w:rsidRPr="00EF56CC" w:rsidRDefault="00B32E3E" w:rsidP="00B32E3E">
            <w:pPr>
              <w:ind w:right="142"/>
              <w:jc w:val="both"/>
              <w:rPr>
                <w:noProof/>
                <w:lang w:bidi="fa-IR"/>
              </w:rPr>
            </w:pPr>
            <w:r>
              <w:rPr>
                <w:rFonts w:hint="cs"/>
                <w:noProof/>
                <w:rtl/>
                <w:lang w:bidi="fa-IR"/>
              </w:rPr>
              <w:t xml:space="preserve">فریتین </w:t>
            </w:r>
            <w:r w:rsidR="00367BCC">
              <w:rPr>
                <w:noProof/>
                <w:rtl/>
                <w:lang w:bidi="fa-IR"/>
              </w:rPr>
              <w:t>–</w:t>
            </w:r>
            <w:r>
              <w:rPr>
                <w:rFonts w:hint="cs"/>
                <w:noProof/>
                <w:rtl/>
                <w:lang w:bidi="fa-IR"/>
              </w:rPr>
              <w:t xml:space="preserve"> </w:t>
            </w:r>
            <w:r w:rsidR="00733529">
              <w:rPr>
                <w:noProof/>
                <w:lang w:bidi="fa-IR"/>
              </w:rPr>
              <w:t>psa</w:t>
            </w:r>
            <w:r w:rsidR="00367BCC">
              <w:rPr>
                <w:rFonts w:hint="cs"/>
                <w:noProof/>
                <w:rtl/>
                <w:lang w:bidi="fa-IR"/>
              </w:rPr>
              <w:t xml:space="preserve"> -  </w:t>
            </w:r>
            <w:r w:rsidR="00367BCC">
              <w:rPr>
                <w:noProof/>
                <w:lang w:bidi="fa-IR"/>
              </w:rPr>
              <w:t>Bhcg</w:t>
            </w:r>
          </w:p>
        </w:tc>
        <w:tc>
          <w:tcPr>
            <w:tcW w:w="3290" w:type="dxa"/>
          </w:tcPr>
          <w:p w:rsidR="00444588" w:rsidRPr="00C8722A" w:rsidRDefault="00B32E3E" w:rsidP="00634E31">
            <w:pPr>
              <w:ind w:right="142"/>
              <w:jc w:val="center"/>
              <w:rPr>
                <w:rFonts w:cs="B Yagut"/>
                <w:noProof/>
                <w:sz w:val="20"/>
                <w:szCs w:val="20"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دیا پلاس </w:t>
            </w:r>
          </w:p>
        </w:tc>
      </w:tr>
      <w:tr w:rsidR="00444588" w:rsidRPr="00B54021" w:rsidTr="00DB4504">
        <w:trPr>
          <w:trHeight w:val="441"/>
        </w:trPr>
        <w:tc>
          <w:tcPr>
            <w:tcW w:w="526" w:type="dxa"/>
            <w:hideMark/>
          </w:tcPr>
          <w:p w:rsidR="00444588" w:rsidRPr="00CE087C" w:rsidRDefault="00444588" w:rsidP="00444588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lang w:bidi="fa-IR"/>
              </w:rPr>
            </w:pPr>
            <w:r w:rsidRPr="00CE087C">
              <w:rPr>
                <w:rFonts w:cs="B Yagut" w:hint="cs"/>
                <w:bCs/>
                <w:noProof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5132" w:type="dxa"/>
            <w:hideMark/>
          </w:tcPr>
          <w:p w:rsidR="00444588" w:rsidRPr="00B54021" w:rsidRDefault="00B32E3E" w:rsidP="00B32E3E">
            <w:pPr>
              <w:ind w:right="142"/>
              <w:jc w:val="both"/>
              <w:rPr>
                <w:rFonts w:cs="B Yagut"/>
                <w:noProof/>
                <w:sz w:val="20"/>
                <w:szCs w:val="20"/>
                <w:lang w:bidi="fa-IR"/>
              </w:rPr>
            </w:pPr>
            <w:r>
              <w:rPr>
                <w:rFonts w:cs="B Yagut"/>
                <w:noProof/>
                <w:sz w:val="20"/>
                <w:szCs w:val="20"/>
                <w:lang w:bidi="fa-IR"/>
              </w:rPr>
              <w:t>CBC</w:t>
            </w:r>
          </w:p>
        </w:tc>
        <w:tc>
          <w:tcPr>
            <w:tcW w:w="3290" w:type="dxa"/>
            <w:hideMark/>
          </w:tcPr>
          <w:p w:rsidR="00444588" w:rsidRPr="00B54021" w:rsidRDefault="00B32E3E" w:rsidP="00634E31">
            <w:pPr>
              <w:ind w:right="-8"/>
              <w:jc w:val="center"/>
              <w:rPr>
                <w:rFonts w:cs="B Yagut"/>
                <w:noProof/>
                <w:sz w:val="18"/>
                <w:szCs w:val="18"/>
                <w:rtl/>
                <w:lang w:bidi="fa-IR"/>
              </w:rPr>
            </w:pPr>
            <w:r>
              <w:rPr>
                <w:rFonts w:cs="B Yagut" w:hint="cs"/>
                <w:noProof/>
                <w:sz w:val="18"/>
                <w:szCs w:val="18"/>
                <w:rtl/>
                <w:lang w:bidi="fa-IR"/>
              </w:rPr>
              <w:t xml:space="preserve">فرزانه آرمان </w:t>
            </w:r>
          </w:p>
        </w:tc>
      </w:tr>
      <w:tr w:rsidR="00DB4504" w:rsidRPr="00B54021" w:rsidTr="00DB4504">
        <w:trPr>
          <w:trHeight w:val="405"/>
        </w:trPr>
        <w:tc>
          <w:tcPr>
            <w:tcW w:w="526" w:type="dxa"/>
            <w:hideMark/>
          </w:tcPr>
          <w:p w:rsidR="00DB4504" w:rsidRPr="00CE087C" w:rsidRDefault="00DB4504" w:rsidP="00DB4504">
            <w:pPr>
              <w:spacing w:line="276" w:lineRule="auto"/>
              <w:ind w:right="142"/>
              <w:jc w:val="center"/>
              <w:rPr>
                <w:rFonts w:cs="B Yagut"/>
                <w:bCs/>
                <w:sz w:val="16"/>
                <w:szCs w:val="16"/>
                <w:rtl/>
                <w:lang w:bidi="fa-IR"/>
              </w:rPr>
            </w:pPr>
            <w:r w:rsidRPr="00CE087C">
              <w:rPr>
                <w:rFonts w:cs="B Yagut" w:hint="cs"/>
                <w:bCs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5132" w:type="dxa"/>
            <w:hideMark/>
          </w:tcPr>
          <w:p w:rsidR="00DB4504" w:rsidRPr="00B54021" w:rsidRDefault="00444588" w:rsidP="00B32E3E">
            <w:pPr>
              <w:ind w:right="142"/>
              <w:jc w:val="both"/>
              <w:rPr>
                <w:rFonts w:cs="B Yagut"/>
                <w:noProof/>
                <w:sz w:val="20"/>
                <w:szCs w:val="20"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-لوله  لخته ژل دار 5 </w:t>
            </w:r>
            <w:r>
              <w:rPr>
                <w:rFonts w:cs="B Yagut"/>
                <w:noProof/>
                <w:sz w:val="20"/>
                <w:szCs w:val="20"/>
                <w:lang w:bidi="fa-IR"/>
              </w:rPr>
              <w:t>ML</w:t>
            </w:r>
          </w:p>
        </w:tc>
        <w:tc>
          <w:tcPr>
            <w:tcW w:w="3290" w:type="dxa"/>
            <w:hideMark/>
          </w:tcPr>
          <w:p w:rsidR="00DB4504" w:rsidRPr="00B54021" w:rsidRDefault="00444588" w:rsidP="00634E31">
            <w:pPr>
              <w:ind w:right="-8"/>
              <w:jc w:val="center"/>
              <w:rPr>
                <w:rFonts w:cs="B Yagut"/>
                <w:noProof/>
                <w:sz w:val="18"/>
                <w:szCs w:val="18"/>
                <w:rtl/>
                <w:lang w:bidi="fa-IR"/>
              </w:rPr>
            </w:pPr>
            <w:r>
              <w:rPr>
                <w:rFonts w:cs="B Yagut" w:hint="cs"/>
                <w:noProof/>
                <w:sz w:val="18"/>
                <w:szCs w:val="18"/>
                <w:rtl/>
                <w:lang w:bidi="fa-IR"/>
              </w:rPr>
              <w:t>فرزانه آرمان</w:t>
            </w:r>
          </w:p>
        </w:tc>
      </w:tr>
      <w:tr w:rsidR="00577503" w:rsidRPr="00B54021" w:rsidTr="00DB4504">
        <w:trPr>
          <w:trHeight w:val="405"/>
        </w:trPr>
        <w:tc>
          <w:tcPr>
            <w:tcW w:w="526" w:type="dxa"/>
            <w:hideMark/>
          </w:tcPr>
          <w:p w:rsidR="00577503" w:rsidRPr="00CE087C" w:rsidRDefault="00577503" w:rsidP="00DB4504">
            <w:pPr>
              <w:spacing w:line="276" w:lineRule="auto"/>
              <w:ind w:right="142"/>
              <w:jc w:val="center"/>
              <w:rPr>
                <w:rFonts w:cs="B Yagut"/>
                <w:bCs/>
                <w:sz w:val="16"/>
                <w:szCs w:val="16"/>
                <w:rtl/>
                <w:lang w:bidi="fa-IR"/>
              </w:rPr>
            </w:pPr>
            <w:r w:rsidRPr="00CE087C">
              <w:rPr>
                <w:rFonts w:cs="B Yagut" w:hint="cs"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5132" w:type="dxa"/>
            <w:hideMark/>
          </w:tcPr>
          <w:p w:rsidR="00577503" w:rsidRDefault="00367BCC" w:rsidP="00B32E3E">
            <w:pPr>
              <w:ind w:right="142"/>
              <w:jc w:val="both"/>
              <w:rPr>
                <w:rFonts w:cs="B Yagut"/>
                <w:noProof/>
                <w:sz w:val="20"/>
                <w:szCs w:val="20"/>
                <w:rtl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بیوشیمی </w:t>
            </w:r>
            <w:r>
              <w:rPr>
                <w:rFonts w:hint="cs"/>
                <w:noProof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 بایرکس </w:t>
            </w:r>
            <w:r w:rsidR="00CD6FB7">
              <w:rPr>
                <w:rFonts w:hint="cs"/>
                <w:noProof/>
                <w:rtl/>
                <w:lang w:bidi="fa-IR"/>
              </w:rPr>
              <w:t xml:space="preserve"> سرم کنترل بیوشیمی</w:t>
            </w:r>
          </w:p>
        </w:tc>
        <w:tc>
          <w:tcPr>
            <w:tcW w:w="3290" w:type="dxa"/>
            <w:hideMark/>
          </w:tcPr>
          <w:p w:rsidR="00577503" w:rsidRDefault="00367BCC" w:rsidP="00634E31">
            <w:pPr>
              <w:ind w:right="-8"/>
              <w:jc w:val="center"/>
              <w:rPr>
                <w:rFonts w:cs="B Yagut"/>
                <w:noProof/>
                <w:sz w:val="18"/>
                <w:szCs w:val="18"/>
                <w:rtl/>
                <w:lang w:bidi="fa-IR"/>
              </w:rPr>
            </w:pPr>
            <w:r>
              <w:rPr>
                <w:rFonts w:cs="B Yagut" w:hint="cs"/>
                <w:noProof/>
                <w:sz w:val="18"/>
                <w:szCs w:val="18"/>
                <w:rtl/>
                <w:lang w:bidi="fa-IR"/>
              </w:rPr>
              <w:t>بایرکس</w:t>
            </w:r>
          </w:p>
        </w:tc>
      </w:tr>
      <w:tr w:rsidR="00577503" w:rsidRPr="00B54021" w:rsidTr="00DB4504">
        <w:trPr>
          <w:trHeight w:val="405"/>
        </w:trPr>
        <w:tc>
          <w:tcPr>
            <w:tcW w:w="526" w:type="dxa"/>
            <w:hideMark/>
          </w:tcPr>
          <w:p w:rsidR="00577503" w:rsidRPr="00CE087C" w:rsidRDefault="00577503" w:rsidP="00DB4504">
            <w:pPr>
              <w:spacing w:line="276" w:lineRule="auto"/>
              <w:ind w:right="142"/>
              <w:jc w:val="center"/>
              <w:rPr>
                <w:rFonts w:cs="B Yagut"/>
                <w:bCs/>
                <w:sz w:val="16"/>
                <w:szCs w:val="16"/>
                <w:rtl/>
                <w:lang w:bidi="fa-IR"/>
              </w:rPr>
            </w:pPr>
            <w:r w:rsidRPr="00CE087C">
              <w:rPr>
                <w:rFonts w:cs="B Yagut" w:hint="cs"/>
                <w:bCs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5132" w:type="dxa"/>
            <w:hideMark/>
          </w:tcPr>
          <w:p w:rsidR="00577503" w:rsidRDefault="00367BCC" w:rsidP="00B32E3E">
            <w:pPr>
              <w:ind w:right="142"/>
              <w:jc w:val="both"/>
              <w:rPr>
                <w:rFonts w:cs="B Yagut"/>
                <w:noProof/>
                <w:sz w:val="20"/>
                <w:szCs w:val="20"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لوله 16 * 100 </w:t>
            </w:r>
            <w:r w:rsidR="00903432"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  </w:t>
            </w:r>
          </w:p>
        </w:tc>
        <w:tc>
          <w:tcPr>
            <w:tcW w:w="3290" w:type="dxa"/>
            <w:hideMark/>
          </w:tcPr>
          <w:p w:rsidR="00577503" w:rsidRDefault="00903432" w:rsidP="000C3AD2">
            <w:pPr>
              <w:ind w:right="-8"/>
              <w:jc w:val="center"/>
              <w:rPr>
                <w:rFonts w:cs="B Yagut"/>
                <w:noProof/>
                <w:sz w:val="18"/>
                <w:szCs w:val="18"/>
                <w:lang w:bidi="fa-IR"/>
              </w:rPr>
            </w:pPr>
            <w:r>
              <w:rPr>
                <w:rFonts w:cs="B Yagut"/>
                <w:noProof/>
                <w:sz w:val="18"/>
                <w:szCs w:val="18"/>
                <w:lang w:bidi="fa-IR"/>
              </w:rPr>
              <w:t>QC</w:t>
            </w:r>
          </w:p>
        </w:tc>
      </w:tr>
      <w:tr w:rsidR="00DB4504" w:rsidRPr="00B54021" w:rsidTr="001C4B7A">
        <w:trPr>
          <w:trHeight w:val="373"/>
        </w:trPr>
        <w:tc>
          <w:tcPr>
            <w:tcW w:w="526" w:type="dxa"/>
            <w:hideMark/>
          </w:tcPr>
          <w:p w:rsidR="00DB4504" w:rsidRPr="00CE087C" w:rsidRDefault="00577503" w:rsidP="00DB4504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lang w:bidi="fa-IR"/>
              </w:rPr>
            </w:pPr>
            <w:r w:rsidRPr="00CE087C">
              <w:rPr>
                <w:rFonts w:cs="B Yagut" w:hint="cs"/>
                <w:bCs/>
                <w:noProof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5132" w:type="dxa"/>
            <w:hideMark/>
          </w:tcPr>
          <w:p w:rsidR="00DB4504" w:rsidRPr="00B32E3E" w:rsidRDefault="00367BCC" w:rsidP="00367BCC">
            <w:pPr>
              <w:ind w:right="142"/>
              <w:jc w:val="both"/>
              <w:rPr>
                <w:noProof/>
                <w:sz w:val="20"/>
                <w:szCs w:val="20"/>
                <w:lang w:bidi="fa-IR"/>
              </w:rPr>
            </w:pPr>
            <w:r>
              <w:rPr>
                <w:rFonts w:cs="B Yagut"/>
                <w:noProof/>
                <w:sz w:val="20"/>
                <w:szCs w:val="20"/>
                <w:lang w:bidi="fa-IR"/>
              </w:rPr>
              <w:t>TsH- T4-</w:t>
            </w:r>
            <w:r w:rsidR="00B921A8">
              <w:rPr>
                <w:rFonts w:cs="B Yagut"/>
                <w:noProof/>
                <w:sz w:val="20"/>
                <w:szCs w:val="20"/>
                <w:lang w:bidi="fa-IR"/>
              </w:rPr>
              <w:t>T3</w:t>
            </w:r>
            <w:r w:rsidR="00B32E3E"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    </w:t>
            </w:r>
          </w:p>
        </w:tc>
        <w:tc>
          <w:tcPr>
            <w:tcW w:w="3290" w:type="dxa"/>
            <w:hideMark/>
          </w:tcPr>
          <w:p w:rsidR="00DB4504" w:rsidRPr="008D56B4" w:rsidRDefault="0040513E" w:rsidP="000C3AD2">
            <w:pPr>
              <w:jc w:val="center"/>
              <w:rPr>
                <w:rFonts w:cs="B Yagut"/>
                <w:noProof/>
                <w:sz w:val="20"/>
                <w:szCs w:val="20"/>
                <w:rtl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>مونو کیت</w:t>
            </w:r>
          </w:p>
        </w:tc>
      </w:tr>
      <w:tr w:rsidR="00B875CC" w:rsidRPr="00B54021" w:rsidTr="001C4B7A">
        <w:trPr>
          <w:trHeight w:val="371"/>
        </w:trPr>
        <w:tc>
          <w:tcPr>
            <w:tcW w:w="526" w:type="dxa"/>
            <w:hideMark/>
          </w:tcPr>
          <w:p w:rsidR="00B875CC" w:rsidRPr="00CE087C" w:rsidRDefault="00577503" w:rsidP="00B875CC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lang w:bidi="fa-IR"/>
              </w:rPr>
            </w:pPr>
            <w:r w:rsidRPr="00CE087C">
              <w:rPr>
                <w:rFonts w:cs="B Yagut" w:hint="cs"/>
                <w:bCs/>
                <w:noProof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5132" w:type="dxa"/>
            <w:hideMark/>
          </w:tcPr>
          <w:p w:rsidR="00B875CC" w:rsidRPr="00EF56CC" w:rsidRDefault="00CD6FB7" w:rsidP="00B32E3E">
            <w:pPr>
              <w:ind w:right="142"/>
              <w:jc w:val="both"/>
              <w:rPr>
                <w:noProof/>
                <w:rtl/>
                <w:lang w:bidi="fa-IR"/>
              </w:rPr>
            </w:pPr>
            <w:r>
              <w:rPr>
                <w:noProof/>
                <w:lang w:bidi="fa-IR"/>
              </w:rPr>
              <w:t>HbA1c</w:t>
            </w:r>
          </w:p>
        </w:tc>
        <w:tc>
          <w:tcPr>
            <w:tcW w:w="3290" w:type="dxa"/>
          </w:tcPr>
          <w:p w:rsidR="00B875CC" w:rsidRPr="00C8722A" w:rsidRDefault="00CD6FB7" w:rsidP="000C3AD2">
            <w:pPr>
              <w:ind w:right="142"/>
              <w:jc w:val="center"/>
              <w:rPr>
                <w:rFonts w:cs="B Yagut"/>
                <w:noProof/>
                <w:sz w:val="20"/>
                <w:szCs w:val="20"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ایده ال </w:t>
            </w:r>
          </w:p>
        </w:tc>
      </w:tr>
      <w:tr w:rsidR="00CD6FB7" w:rsidRPr="00B54021" w:rsidTr="001C4B7A">
        <w:trPr>
          <w:trHeight w:val="371"/>
        </w:trPr>
        <w:tc>
          <w:tcPr>
            <w:tcW w:w="526" w:type="dxa"/>
            <w:hideMark/>
          </w:tcPr>
          <w:p w:rsidR="00CD6FB7" w:rsidRPr="00CE087C" w:rsidRDefault="00CD6FB7" w:rsidP="00B875CC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rtl/>
                <w:lang w:bidi="fa-IR"/>
              </w:rPr>
            </w:pPr>
            <w:r>
              <w:rPr>
                <w:rFonts w:cs="B Yagut" w:hint="cs"/>
                <w:bCs/>
                <w:noProof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5132" w:type="dxa"/>
            <w:hideMark/>
          </w:tcPr>
          <w:p w:rsidR="00CD6FB7" w:rsidRPr="00EF56CC" w:rsidRDefault="00CD6FB7" w:rsidP="00B32E3E">
            <w:pPr>
              <w:ind w:right="142"/>
              <w:jc w:val="both"/>
              <w:rPr>
                <w:noProof/>
                <w:rtl/>
                <w:lang w:bidi="fa-IR"/>
              </w:rPr>
            </w:pPr>
            <w:r>
              <w:rPr>
                <w:noProof/>
                <w:lang w:bidi="fa-IR"/>
              </w:rPr>
              <w:t>HDL –LDL</w:t>
            </w:r>
          </w:p>
        </w:tc>
        <w:tc>
          <w:tcPr>
            <w:tcW w:w="3290" w:type="dxa"/>
          </w:tcPr>
          <w:p w:rsidR="00CD6FB7" w:rsidRPr="00C8722A" w:rsidRDefault="00CD6FB7" w:rsidP="000C3AD2">
            <w:pPr>
              <w:ind w:right="142"/>
              <w:jc w:val="center"/>
              <w:rPr>
                <w:rFonts w:cs="B Yagut"/>
                <w:noProof/>
                <w:sz w:val="20"/>
                <w:szCs w:val="20"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دیازیم </w:t>
            </w:r>
          </w:p>
        </w:tc>
      </w:tr>
      <w:tr w:rsidR="00CD6FB7" w:rsidRPr="00B54021" w:rsidTr="001C4B7A">
        <w:trPr>
          <w:trHeight w:val="371"/>
        </w:trPr>
        <w:tc>
          <w:tcPr>
            <w:tcW w:w="526" w:type="dxa"/>
            <w:hideMark/>
          </w:tcPr>
          <w:p w:rsidR="00CD6FB7" w:rsidRPr="00CE087C" w:rsidRDefault="00CD6FB7" w:rsidP="00B875CC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rtl/>
                <w:lang w:bidi="fa-IR"/>
              </w:rPr>
            </w:pPr>
            <w:r>
              <w:rPr>
                <w:rFonts w:cs="B Yagut" w:hint="cs"/>
                <w:bCs/>
                <w:noProof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5132" w:type="dxa"/>
            <w:hideMark/>
          </w:tcPr>
          <w:p w:rsidR="00CD6FB7" w:rsidRPr="00EF56CC" w:rsidRDefault="00CD6FB7" w:rsidP="00CD6FB7">
            <w:pPr>
              <w:ind w:right="142"/>
              <w:jc w:val="both"/>
              <w:rPr>
                <w:noProof/>
                <w:lang w:bidi="fa-IR"/>
              </w:rPr>
            </w:pPr>
            <w:r>
              <w:rPr>
                <w:rFonts w:hint="cs"/>
                <w:noProof/>
                <w:rtl/>
                <w:lang w:bidi="fa-IR"/>
              </w:rPr>
              <w:t xml:space="preserve"> </w:t>
            </w:r>
            <w:r w:rsidR="0036527C">
              <w:rPr>
                <w:noProof/>
                <w:lang w:bidi="fa-IR"/>
              </w:rPr>
              <w:t>CRP - RF</w:t>
            </w:r>
          </w:p>
        </w:tc>
        <w:tc>
          <w:tcPr>
            <w:tcW w:w="3290" w:type="dxa"/>
          </w:tcPr>
          <w:p w:rsidR="00CD6FB7" w:rsidRPr="00C8722A" w:rsidRDefault="0036527C" w:rsidP="000C3AD2">
            <w:pPr>
              <w:ind w:right="142"/>
              <w:jc w:val="center"/>
              <w:rPr>
                <w:rFonts w:cs="B Yagut"/>
                <w:noProof/>
                <w:sz w:val="20"/>
                <w:szCs w:val="20"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دلتا درمان </w:t>
            </w:r>
          </w:p>
        </w:tc>
      </w:tr>
      <w:tr w:rsidR="001C4B7A" w:rsidRPr="00B54021" w:rsidTr="001C4B7A">
        <w:tc>
          <w:tcPr>
            <w:tcW w:w="526" w:type="dxa"/>
            <w:hideMark/>
          </w:tcPr>
          <w:p w:rsidR="001C4B7A" w:rsidRPr="00CE087C" w:rsidRDefault="001C4B7A" w:rsidP="001C4B7A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lang w:bidi="fa-IR"/>
              </w:rPr>
            </w:pPr>
          </w:p>
        </w:tc>
        <w:tc>
          <w:tcPr>
            <w:tcW w:w="5132" w:type="dxa"/>
            <w:hideMark/>
          </w:tcPr>
          <w:p w:rsidR="001C4B7A" w:rsidRPr="00B54021" w:rsidRDefault="001C4B7A" w:rsidP="00B32E3E">
            <w:pPr>
              <w:ind w:right="142"/>
              <w:jc w:val="both"/>
              <w:rPr>
                <w:rFonts w:cs="B Yagut"/>
                <w:bCs/>
                <w:noProof/>
                <w:sz w:val="20"/>
                <w:szCs w:val="20"/>
                <w:lang w:bidi="fa-IR"/>
              </w:rPr>
            </w:pPr>
          </w:p>
        </w:tc>
        <w:tc>
          <w:tcPr>
            <w:tcW w:w="3290" w:type="dxa"/>
            <w:hideMark/>
          </w:tcPr>
          <w:p w:rsidR="001C4B7A" w:rsidRPr="00B54021" w:rsidRDefault="001C4B7A" w:rsidP="000C3AD2">
            <w:pPr>
              <w:ind w:right="-8"/>
              <w:jc w:val="center"/>
              <w:rPr>
                <w:rFonts w:cs="B Yagut"/>
                <w:bCs/>
                <w:noProof/>
                <w:sz w:val="18"/>
                <w:szCs w:val="18"/>
              </w:rPr>
            </w:pPr>
          </w:p>
        </w:tc>
      </w:tr>
      <w:tr w:rsidR="000B25D1" w:rsidRPr="00B54021" w:rsidTr="001C4B7A">
        <w:trPr>
          <w:trHeight w:val="371"/>
        </w:trPr>
        <w:tc>
          <w:tcPr>
            <w:tcW w:w="526" w:type="dxa"/>
            <w:hideMark/>
          </w:tcPr>
          <w:p w:rsidR="000B25D1" w:rsidRPr="00CE087C" w:rsidRDefault="00577503" w:rsidP="000B25D1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lang w:bidi="fa-IR"/>
              </w:rPr>
            </w:pPr>
            <w:r w:rsidRPr="00CE087C">
              <w:rPr>
                <w:rFonts w:cs="B Yagut" w:hint="cs"/>
                <w:bCs/>
                <w:noProof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5132" w:type="dxa"/>
            <w:hideMark/>
          </w:tcPr>
          <w:p w:rsidR="000B25D1" w:rsidRPr="00B54021" w:rsidRDefault="00761048" w:rsidP="00B32E3E">
            <w:pPr>
              <w:ind w:right="142"/>
              <w:jc w:val="both"/>
              <w:rPr>
                <w:rFonts w:cs="B Yagut"/>
                <w:noProof/>
                <w:sz w:val="20"/>
                <w:szCs w:val="20"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>کنترل خون</w:t>
            </w:r>
          </w:p>
        </w:tc>
        <w:tc>
          <w:tcPr>
            <w:tcW w:w="3290" w:type="dxa"/>
            <w:hideMark/>
          </w:tcPr>
          <w:p w:rsidR="000B25D1" w:rsidRPr="00B54021" w:rsidRDefault="000C3AD2" w:rsidP="000C3AD2">
            <w:pPr>
              <w:tabs>
                <w:tab w:val="left" w:pos="704"/>
              </w:tabs>
              <w:ind w:right="-8"/>
              <w:jc w:val="center"/>
              <w:rPr>
                <w:rFonts w:cs="B Yagut"/>
                <w:noProof/>
                <w:sz w:val="18"/>
                <w:szCs w:val="18"/>
                <w:rtl/>
                <w:lang w:bidi="fa-IR"/>
              </w:rPr>
            </w:pPr>
            <w:r>
              <w:rPr>
                <w:rFonts w:cs="B Yagut" w:hint="cs"/>
                <w:noProof/>
                <w:sz w:val="18"/>
                <w:szCs w:val="18"/>
                <w:rtl/>
                <w:lang w:bidi="fa-IR"/>
              </w:rPr>
              <w:t>روز آزمون</w:t>
            </w:r>
          </w:p>
        </w:tc>
      </w:tr>
      <w:tr w:rsidR="00577503" w:rsidRPr="00B54021" w:rsidTr="001C4B7A">
        <w:trPr>
          <w:trHeight w:val="371"/>
        </w:trPr>
        <w:tc>
          <w:tcPr>
            <w:tcW w:w="526" w:type="dxa"/>
            <w:hideMark/>
          </w:tcPr>
          <w:p w:rsidR="00577503" w:rsidRPr="00CE087C" w:rsidRDefault="00CE087C" w:rsidP="000B25D1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rtl/>
                <w:lang w:bidi="fa-IR"/>
              </w:rPr>
            </w:pPr>
            <w:r w:rsidRPr="00CE087C">
              <w:rPr>
                <w:rFonts w:cs="B Yagut" w:hint="cs"/>
                <w:bCs/>
                <w:noProof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5132" w:type="dxa"/>
            <w:hideMark/>
          </w:tcPr>
          <w:p w:rsidR="00577503" w:rsidRDefault="00B32E3E" w:rsidP="00B32E3E">
            <w:pPr>
              <w:ind w:right="142"/>
              <w:jc w:val="both"/>
              <w:rPr>
                <w:rFonts w:cs="B Yagut"/>
                <w:noProof/>
                <w:sz w:val="20"/>
                <w:szCs w:val="20"/>
                <w:rtl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بیوشیمی  </w:t>
            </w:r>
          </w:p>
        </w:tc>
        <w:tc>
          <w:tcPr>
            <w:tcW w:w="3290" w:type="dxa"/>
            <w:hideMark/>
          </w:tcPr>
          <w:p w:rsidR="00577503" w:rsidRDefault="00761048" w:rsidP="00367BCC">
            <w:pPr>
              <w:tabs>
                <w:tab w:val="left" w:pos="403"/>
                <w:tab w:val="left" w:pos="704"/>
              </w:tabs>
              <w:ind w:right="-8"/>
              <w:jc w:val="center"/>
              <w:rPr>
                <w:rFonts w:cs="B Yagut"/>
                <w:noProof/>
                <w:sz w:val="18"/>
                <w:szCs w:val="18"/>
                <w:rtl/>
                <w:lang w:bidi="fa-IR"/>
              </w:rPr>
            </w:pPr>
            <w:r>
              <w:rPr>
                <w:rFonts w:cs="B Yagut" w:hint="cs"/>
                <w:noProof/>
                <w:sz w:val="18"/>
                <w:szCs w:val="18"/>
                <w:rtl/>
                <w:lang w:bidi="fa-IR"/>
              </w:rPr>
              <w:t>بایرکس</w:t>
            </w:r>
          </w:p>
        </w:tc>
      </w:tr>
      <w:tr w:rsidR="00B32E3E" w:rsidRPr="00B54021" w:rsidTr="001C4B7A">
        <w:trPr>
          <w:trHeight w:val="371"/>
        </w:trPr>
        <w:tc>
          <w:tcPr>
            <w:tcW w:w="526" w:type="dxa"/>
            <w:hideMark/>
          </w:tcPr>
          <w:p w:rsidR="00B32E3E" w:rsidRPr="00CE087C" w:rsidRDefault="00B32E3E" w:rsidP="000B25D1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rtl/>
                <w:lang w:bidi="fa-IR"/>
              </w:rPr>
            </w:pPr>
            <w:r>
              <w:rPr>
                <w:rFonts w:cs="B Yagut"/>
                <w:bCs/>
                <w:noProof/>
                <w:sz w:val="16"/>
                <w:szCs w:val="16"/>
                <w:lang w:bidi="fa-IR"/>
              </w:rPr>
              <w:t>12</w:t>
            </w:r>
          </w:p>
        </w:tc>
        <w:tc>
          <w:tcPr>
            <w:tcW w:w="5132" w:type="dxa"/>
            <w:hideMark/>
          </w:tcPr>
          <w:p w:rsidR="00B32E3E" w:rsidRDefault="00B32E3E" w:rsidP="00B32E3E">
            <w:pPr>
              <w:ind w:right="142"/>
              <w:jc w:val="both"/>
              <w:rPr>
                <w:rFonts w:cs="B Yagut"/>
                <w:noProof/>
                <w:sz w:val="20"/>
                <w:szCs w:val="20"/>
                <w:rtl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دیسک آنتی بیوگرام </w:t>
            </w:r>
          </w:p>
        </w:tc>
        <w:tc>
          <w:tcPr>
            <w:tcW w:w="3290" w:type="dxa"/>
            <w:hideMark/>
          </w:tcPr>
          <w:p w:rsidR="00B32E3E" w:rsidRDefault="00B32E3E" w:rsidP="00367BCC">
            <w:pPr>
              <w:tabs>
                <w:tab w:val="left" w:pos="403"/>
                <w:tab w:val="left" w:pos="704"/>
              </w:tabs>
              <w:ind w:right="-8"/>
              <w:jc w:val="center"/>
              <w:rPr>
                <w:rFonts w:cs="B Yagut"/>
                <w:noProof/>
                <w:sz w:val="18"/>
                <w:szCs w:val="18"/>
                <w:rtl/>
                <w:lang w:bidi="fa-IR"/>
              </w:rPr>
            </w:pPr>
            <w:r>
              <w:rPr>
                <w:rFonts w:cs="B Yagut" w:hint="cs"/>
                <w:noProof/>
                <w:sz w:val="18"/>
                <w:szCs w:val="18"/>
                <w:rtl/>
                <w:lang w:bidi="fa-IR"/>
              </w:rPr>
              <w:t>پادتن</w:t>
            </w:r>
          </w:p>
        </w:tc>
      </w:tr>
      <w:tr w:rsidR="00B32E3E" w:rsidRPr="00B54021" w:rsidTr="00B32E3E">
        <w:trPr>
          <w:trHeight w:val="77"/>
        </w:trPr>
        <w:tc>
          <w:tcPr>
            <w:tcW w:w="526" w:type="dxa"/>
            <w:hideMark/>
          </w:tcPr>
          <w:p w:rsidR="00B32E3E" w:rsidRPr="00CE087C" w:rsidRDefault="00B32E3E" w:rsidP="000B25D1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rtl/>
                <w:lang w:bidi="fa-IR"/>
              </w:rPr>
            </w:pPr>
            <w:r>
              <w:rPr>
                <w:rFonts w:cs="B Yagut"/>
                <w:bCs/>
                <w:noProof/>
                <w:sz w:val="16"/>
                <w:szCs w:val="16"/>
                <w:lang w:bidi="fa-IR"/>
              </w:rPr>
              <w:t>13</w:t>
            </w:r>
          </w:p>
        </w:tc>
        <w:tc>
          <w:tcPr>
            <w:tcW w:w="5132" w:type="dxa"/>
            <w:hideMark/>
          </w:tcPr>
          <w:p w:rsidR="00B32E3E" w:rsidRDefault="00EF09E3" w:rsidP="00B32E3E">
            <w:pPr>
              <w:ind w:right="142"/>
              <w:jc w:val="both"/>
              <w:rPr>
                <w:rFonts w:cs="B Yagut"/>
                <w:noProof/>
                <w:sz w:val="20"/>
                <w:szCs w:val="20"/>
                <w:rtl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وایرال  </w:t>
            </w:r>
          </w:p>
        </w:tc>
        <w:tc>
          <w:tcPr>
            <w:tcW w:w="3290" w:type="dxa"/>
            <w:hideMark/>
          </w:tcPr>
          <w:p w:rsidR="00B32E3E" w:rsidRDefault="00EF09E3" w:rsidP="00367BCC">
            <w:pPr>
              <w:tabs>
                <w:tab w:val="left" w:pos="403"/>
                <w:tab w:val="left" w:pos="704"/>
              </w:tabs>
              <w:ind w:right="-8"/>
              <w:jc w:val="center"/>
              <w:rPr>
                <w:rFonts w:cs="B Yagut"/>
                <w:noProof/>
                <w:sz w:val="18"/>
                <w:szCs w:val="18"/>
                <w:lang w:bidi="fa-IR"/>
              </w:rPr>
            </w:pPr>
            <w:r>
              <w:rPr>
                <w:rFonts w:cs="B Yagut" w:hint="cs"/>
                <w:noProof/>
                <w:sz w:val="18"/>
                <w:szCs w:val="18"/>
                <w:rtl/>
                <w:lang w:bidi="fa-IR"/>
              </w:rPr>
              <w:t>پیشتاز</w:t>
            </w:r>
          </w:p>
        </w:tc>
      </w:tr>
      <w:tr w:rsidR="005610E6" w:rsidRPr="00B54021" w:rsidTr="001C4B7A">
        <w:trPr>
          <w:trHeight w:val="371"/>
        </w:trPr>
        <w:tc>
          <w:tcPr>
            <w:tcW w:w="526" w:type="dxa"/>
            <w:hideMark/>
          </w:tcPr>
          <w:p w:rsidR="005610E6" w:rsidRPr="00CE087C" w:rsidRDefault="00B32E3E" w:rsidP="000B25D1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rtl/>
                <w:lang w:bidi="fa-IR"/>
              </w:rPr>
            </w:pPr>
            <w:r>
              <w:rPr>
                <w:rFonts w:cs="B Yagut"/>
                <w:bCs/>
                <w:noProof/>
                <w:sz w:val="16"/>
                <w:szCs w:val="16"/>
                <w:lang w:bidi="fa-IR"/>
              </w:rPr>
              <w:t>14</w:t>
            </w:r>
          </w:p>
        </w:tc>
        <w:tc>
          <w:tcPr>
            <w:tcW w:w="5132" w:type="dxa"/>
            <w:hideMark/>
          </w:tcPr>
          <w:p w:rsidR="005610E6" w:rsidRDefault="00367BCC" w:rsidP="000B25D1">
            <w:pPr>
              <w:ind w:right="142"/>
              <w:rPr>
                <w:rFonts w:cs="B Yagut"/>
                <w:noProof/>
                <w:sz w:val="20"/>
                <w:szCs w:val="20"/>
                <w:rtl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کالیبراتور   </w:t>
            </w:r>
          </w:p>
        </w:tc>
        <w:tc>
          <w:tcPr>
            <w:tcW w:w="3290" w:type="dxa"/>
            <w:hideMark/>
          </w:tcPr>
          <w:p w:rsidR="005610E6" w:rsidRDefault="0036527C" w:rsidP="00367BCC">
            <w:pPr>
              <w:tabs>
                <w:tab w:val="left" w:pos="704"/>
              </w:tabs>
              <w:ind w:right="-8"/>
              <w:jc w:val="center"/>
              <w:rPr>
                <w:rFonts w:cs="B Yagut"/>
                <w:noProof/>
                <w:sz w:val="18"/>
                <w:szCs w:val="18"/>
                <w:rtl/>
                <w:lang w:bidi="fa-IR"/>
              </w:rPr>
            </w:pPr>
            <w:r>
              <w:rPr>
                <w:rFonts w:cs="B Yagut" w:hint="cs"/>
                <w:noProof/>
                <w:sz w:val="18"/>
                <w:szCs w:val="18"/>
                <w:rtl/>
                <w:lang w:bidi="fa-IR"/>
              </w:rPr>
              <w:t>دلتا درمان</w:t>
            </w:r>
          </w:p>
        </w:tc>
      </w:tr>
      <w:tr w:rsidR="008606EC" w:rsidRPr="00B54021" w:rsidTr="001C4B7A">
        <w:trPr>
          <w:trHeight w:val="371"/>
        </w:trPr>
        <w:tc>
          <w:tcPr>
            <w:tcW w:w="526" w:type="dxa"/>
            <w:hideMark/>
          </w:tcPr>
          <w:p w:rsidR="008606EC" w:rsidRDefault="008606EC" w:rsidP="000B25D1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sz w:val="16"/>
                <w:szCs w:val="16"/>
                <w:lang w:bidi="fa-IR"/>
              </w:rPr>
            </w:pPr>
            <w:r>
              <w:rPr>
                <w:rFonts w:cs="B Yagut" w:hint="cs"/>
                <w:bCs/>
                <w:noProof/>
                <w:sz w:val="16"/>
                <w:szCs w:val="16"/>
                <w:rtl/>
                <w:lang w:bidi="fa-IR"/>
              </w:rPr>
              <w:t>15</w:t>
            </w:r>
          </w:p>
        </w:tc>
        <w:tc>
          <w:tcPr>
            <w:tcW w:w="5132" w:type="dxa"/>
            <w:hideMark/>
          </w:tcPr>
          <w:p w:rsidR="008606EC" w:rsidRDefault="008606EC" w:rsidP="000B25D1">
            <w:pPr>
              <w:ind w:right="142"/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محلول کال 1 و 2  و  شستشو ژوکو </w:t>
            </w:r>
          </w:p>
        </w:tc>
        <w:tc>
          <w:tcPr>
            <w:tcW w:w="3290" w:type="dxa"/>
            <w:hideMark/>
          </w:tcPr>
          <w:p w:rsidR="008606EC" w:rsidRDefault="008606EC" w:rsidP="00367BCC">
            <w:pPr>
              <w:tabs>
                <w:tab w:val="left" w:pos="704"/>
              </w:tabs>
              <w:ind w:right="-8"/>
              <w:jc w:val="center"/>
              <w:rPr>
                <w:rFonts w:cs="B Yagut" w:hint="cs"/>
                <w:noProof/>
                <w:sz w:val="18"/>
                <w:szCs w:val="18"/>
                <w:rtl/>
                <w:lang w:bidi="fa-IR"/>
              </w:rPr>
            </w:pPr>
            <w:r>
              <w:rPr>
                <w:rFonts w:cs="B Yagut" w:hint="cs"/>
                <w:noProof/>
                <w:sz w:val="18"/>
                <w:szCs w:val="18"/>
                <w:rtl/>
                <w:lang w:bidi="fa-IR"/>
              </w:rPr>
              <w:t xml:space="preserve">آر طی طب ایرانی </w:t>
            </w:r>
          </w:p>
        </w:tc>
      </w:tr>
      <w:tr w:rsidR="008606EC" w:rsidRPr="00B54021" w:rsidTr="001C4B7A">
        <w:trPr>
          <w:trHeight w:val="371"/>
        </w:trPr>
        <w:tc>
          <w:tcPr>
            <w:tcW w:w="526" w:type="dxa"/>
            <w:hideMark/>
          </w:tcPr>
          <w:p w:rsidR="008606EC" w:rsidRDefault="008606EC" w:rsidP="000B25D1">
            <w:pPr>
              <w:spacing w:line="276" w:lineRule="auto"/>
              <w:ind w:right="142"/>
              <w:jc w:val="center"/>
              <w:rPr>
                <w:rFonts w:cs="B Yagut" w:hint="cs"/>
                <w:bCs/>
                <w:noProof/>
                <w:sz w:val="16"/>
                <w:szCs w:val="16"/>
                <w:rtl/>
                <w:lang w:bidi="fa-IR"/>
              </w:rPr>
            </w:pPr>
            <w:r>
              <w:rPr>
                <w:rFonts w:cs="B Yagut" w:hint="cs"/>
                <w:bCs/>
                <w:noProof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5132" w:type="dxa"/>
            <w:hideMark/>
          </w:tcPr>
          <w:p w:rsidR="008606EC" w:rsidRDefault="008606EC" w:rsidP="000B25D1">
            <w:pPr>
              <w:ind w:right="142"/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</w:pPr>
            <w:r>
              <w:rPr>
                <w:rFonts w:cs="B Yagut" w:hint="cs"/>
                <w:noProof/>
                <w:sz w:val="20"/>
                <w:szCs w:val="20"/>
                <w:rtl/>
                <w:lang w:bidi="fa-IR"/>
              </w:rPr>
              <w:t xml:space="preserve">نوار ادراری  </w:t>
            </w:r>
          </w:p>
        </w:tc>
        <w:tc>
          <w:tcPr>
            <w:tcW w:w="3290" w:type="dxa"/>
            <w:hideMark/>
          </w:tcPr>
          <w:p w:rsidR="008606EC" w:rsidRDefault="008606EC" w:rsidP="00367BCC">
            <w:pPr>
              <w:tabs>
                <w:tab w:val="left" w:pos="704"/>
              </w:tabs>
              <w:ind w:right="-8"/>
              <w:jc w:val="center"/>
              <w:rPr>
                <w:rFonts w:cs="B Yagut" w:hint="cs"/>
                <w:noProof/>
                <w:sz w:val="18"/>
                <w:szCs w:val="18"/>
                <w:rtl/>
                <w:lang w:bidi="fa-IR"/>
              </w:rPr>
            </w:pPr>
            <w:r>
              <w:rPr>
                <w:rFonts w:cs="B Yagut" w:hint="cs"/>
                <w:noProof/>
                <w:sz w:val="18"/>
                <w:szCs w:val="18"/>
                <w:rtl/>
                <w:lang w:bidi="fa-IR"/>
              </w:rPr>
              <w:t xml:space="preserve">کومبی </w:t>
            </w:r>
          </w:p>
        </w:tc>
      </w:tr>
      <w:tr w:rsidR="001C4B7A" w:rsidRPr="00B54021" w:rsidTr="001C4B7A">
        <w:tc>
          <w:tcPr>
            <w:tcW w:w="526" w:type="dxa"/>
            <w:hideMark/>
          </w:tcPr>
          <w:p w:rsidR="001C4B7A" w:rsidRPr="004E7EEA" w:rsidRDefault="001C4B7A" w:rsidP="001C4B7A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lang w:bidi="fa-IR"/>
              </w:rPr>
            </w:pPr>
          </w:p>
        </w:tc>
        <w:tc>
          <w:tcPr>
            <w:tcW w:w="5132" w:type="dxa"/>
            <w:hideMark/>
          </w:tcPr>
          <w:p w:rsidR="001C4B7A" w:rsidRPr="00B54021" w:rsidRDefault="001C4B7A" w:rsidP="001C4B7A">
            <w:pPr>
              <w:ind w:right="142"/>
              <w:rPr>
                <w:rFonts w:cs="B Yagut"/>
                <w:bCs/>
                <w:noProof/>
                <w:sz w:val="20"/>
                <w:szCs w:val="20"/>
                <w:lang w:bidi="fa-IR"/>
              </w:rPr>
            </w:pPr>
          </w:p>
        </w:tc>
        <w:tc>
          <w:tcPr>
            <w:tcW w:w="3290" w:type="dxa"/>
            <w:hideMark/>
          </w:tcPr>
          <w:p w:rsidR="001C4B7A" w:rsidRPr="00877566" w:rsidRDefault="001C4B7A" w:rsidP="009F0893">
            <w:pPr>
              <w:ind w:right="-8"/>
              <w:jc w:val="center"/>
              <w:rPr>
                <w:bCs/>
                <w:noProof/>
                <w:sz w:val="18"/>
                <w:szCs w:val="18"/>
              </w:rPr>
            </w:pPr>
          </w:p>
        </w:tc>
      </w:tr>
      <w:tr w:rsidR="001C4B7A" w:rsidRPr="00B54021" w:rsidTr="001C4B7A">
        <w:tc>
          <w:tcPr>
            <w:tcW w:w="526" w:type="dxa"/>
            <w:hideMark/>
          </w:tcPr>
          <w:p w:rsidR="001C4B7A" w:rsidRPr="004E7EEA" w:rsidRDefault="001C4B7A" w:rsidP="001C4B7A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lang w:bidi="fa-IR"/>
              </w:rPr>
            </w:pPr>
          </w:p>
        </w:tc>
        <w:tc>
          <w:tcPr>
            <w:tcW w:w="5132" w:type="dxa"/>
            <w:hideMark/>
          </w:tcPr>
          <w:p w:rsidR="001C4B7A" w:rsidRPr="00B54021" w:rsidRDefault="001C4B7A" w:rsidP="001C4B7A">
            <w:pPr>
              <w:ind w:right="142"/>
              <w:rPr>
                <w:rFonts w:cs="B Yagut"/>
                <w:bCs/>
                <w:noProof/>
                <w:sz w:val="20"/>
                <w:szCs w:val="20"/>
                <w:lang w:bidi="fa-IR"/>
              </w:rPr>
            </w:pPr>
          </w:p>
        </w:tc>
        <w:tc>
          <w:tcPr>
            <w:tcW w:w="3290" w:type="dxa"/>
            <w:hideMark/>
          </w:tcPr>
          <w:p w:rsidR="001C4B7A" w:rsidRPr="00E4411B" w:rsidRDefault="001C4B7A" w:rsidP="009F0893">
            <w:pPr>
              <w:ind w:right="-8"/>
              <w:jc w:val="center"/>
              <w:rPr>
                <w:bCs/>
                <w:noProof/>
                <w:sz w:val="18"/>
                <w:szCs w:val="18"/>
                <w:rtl/>
                <w:lang w:bidi="fa-IR"/>
              </w:rPr>
            </w:pPr>
          </w:p>
        </w:tc>
      </w:tr>
      <w:tr w:rsidR="001C4B7A" w:rsidRPr="00B54021" w:rsidTr="001C4B7A">
        <w:tc>
          <w:tcPr>
            <w:tcW w:w="526" w:type="dxa"/>
            <w:hideMark/>
          </w:tcPr>
          <w:p w:rsidR="001C4B7A" w:rsidRPr="004E7EEA" w:rsidRDefault="001C4B7A" w:rsidP="001C4B7A">
            <w:pPr>
              <w:spacing w:line="276" w:lineRule="auto"/>
              <w:ind w:right="142"/>
              <w:jc w:val="center"/>
              <w:rPr>
                <w:rFonts w:cs="B Yagut"/>
                <w:bCs/>
                <w:noProof/>
                <w:lang w:bidi="fa-IR"/>
              </w:rPr>
            </w:pPr>
          </w:p>
        </w:tc>
        <w:tc>
          <w:tcPr>
            <w:tcW w:w="5132" w:type="dxa"/>
            <w:hideMark/>
          </w:tcPr>
          <w:p w:rsidR="001C4B7A" w:rsidRDefault="001C4B7A" w:rsidP="001C4B7A">
            <w:pPr>
              <w:ind w:right="142"/>
              <w:rPr>
                <w:rFonts w:cs="B Yagut"/>
                <w:sz w:val="20"/>
                <w:szCs w:val="20"/>
                <w:rtl/>
                <w:lang w:bidi="fa-IR"/>
              </w:rPr>
            </w:pPr>
          </w:p>
        </w:tc>
        <w:tc>
          <w:tcPr>
            <w:tcW w:w="3290" w:type="dxa"/>
            <w:hideMark/>
          </w:tcPr>
          <w:p w:rsidR="001C4B7A" w:rsidRDefault="001C4B7A" w:rsidP="001C4B7A">
            <w:pPr>
              <w:ind w:right="-8"/>
              <w:jc w:val="center"/>
              <w:rPr>
                <w:rFonts w:cs="B Yagut"/>
                <w:sz w:val="18"/>
                <w:szCs w:val="18"/>
                <w:rtl/>
                <w:lang w:bidi="fa-IR"/>
              </w:rPr>
            </w:pPr>
          </w:p>
        </w:tc>
      </w:tr>
    </w:tbl>
    <w:p w:rsidR="007910A4" w:rsidRDefault="007910A4" w:rsidP="00781636">
      <w:pPr>
        <w:ind w:right="142"/>
        <w:rPr>
          <w:lang w:bidi="fa-IR"/>
        </w:rPr>
      </w:pPr>
      <w:r>
        <w:rPr>
          <w:lang w:bidi="fa-IR"/>
        </w:rPr>
        <w:br w:type="page"/>
      </w:r>
    </w:p>
    <w:p w:rsidR="0038217E" w:rsidRDefault="007910A4" w:rsidP="00781636">
      <w:pPr>
        <w:ind w:right="142"/>
        <w:rPr>
          <w:lang w:bidi="fa-IR"/>
        </w:rPr>
      </w:pPr>
      <w:r>
        <w:rPr>
          <w:lang w:bidi="fa-IR"/>
        </w:rPr>
        <w:lastRenderedPageBreak/>
        <w:br w:type="page"/>
      </w:r>
    </w:p>
    <w:p w:rsidR="007910A4" w:rsidRDefault="007910A4" w:rsidP="00781636">
      <w:pPr>
        <w:ind w:right="142"/>
        <w:rPr>
          <w:lang w:bidi="fa-IR"/>
        </w:rPr>
      </w:pPr>
    </w:p>
    <w:p w:rsidR="007910A4" w:rsidRDefault="007910A4" w:rsidP="00781636">
      <w:pPr>
        <w:ind w:right="142"/>
        <w:rPr>
          <w:lang w:bidi="fa-IR"/>
        </w:rPr>
      </w:pPr>
      <w:r>
        <w:rPr>
          <w:lang w:bidi="fa-IR"/>
        </w:rPr>
        <w:br w:type="page"/>
      </w:r>
    </w:p>
    <w:p w:rsidR="007910A4" w:rsidRDefault="007910A4" w:rsidP="00781636">
      <w:pPr>
        <w:ind w:right="142"/>
        <w:rPr>
          <w:lang w:bidi="fa-IR"/>
        </w:rPr>
      </w:pPr>
      <w:r>
        <w:rPr>
          <w:lang w:bidi="fa-IR"/>
        </w:rPr>
        <w:lastRenderedPageBreak/>
        <w:br w:type="page"/>
      </w:r>
    </w:p>
    <w:p w:rsidR="007910A4" w:rsidRDefault="007910A4" w:rsidP="001D45AD">
      <w:pPr>
        <w:ind w:right="142"/>
        <w:rPr>
          <w:lang w:bidi="fa-IR"/>
        </w:rPr>
      </w:pPr>
    </w:p>
    <w:sectPr w:rsidR="007910A4" w:rsidSect="007910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91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1A8" w:rsidRDefault="00B921A8" w:rsidP="008F2844">
      <w:r>
        <w:separator/>
      </w:r>
    </w:p>
  </w:endnote>
  <w:endnote w:type="continuationSeparator" w:id="0">
    <w:p w:rsidR="00B921A8" w:rsidRDefault="00B921A8" w:rsidP="008F2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A8" w:rsidRDefault="00B921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A8" w:rsidRDefault="00B921A8">
    <w:pPr>
      <w:pStyle w:val="Footer"/>
      <w:rPr>
        <w:rtl/>
        <w:lang w:bidi="fa-IR"/>
      </w:rPr>
    </w:pPr>
  </w:p>
  <w:p w:rsidR="00B921A8" w:rsidRDefault="00B921A8">
    <w:pPr>
      <w:pStyle w:val="Footer"/>
      <w:rPr>
        <w:rtl/>
        <w:lang w:bidi="fa-IR"/>
      </w:rPr>
    </w:pPr>
  </w:p>
  <w:p w:rsidR="00B921A8" w:rsidRDefault="00B921A8">
    <w:pPr>
      <w:pStyle w:val="Footer"/>
      <w:rPr>
        <w:rtl/>
        <w:lang w:bidi="fa-IR"/>
      </w:rPr>
    </w:pPr>
  </w:p>
  <w:p w:rsidR="00B921A8" w:rsidRDefault="00B921A8">
    <w:pPr>
      <w:pStyle w:val="Footer"/>
      <w:rPr>
        <w:rtl/>
        <w:lang w:bidi="fa-IR"/>
      </w:rPr>
    </w:pPr>
  </w:p>
  <w:p w:rsidR="00B921A8" w:rsidRDefault="00B921A8">
    <w:pPr>
      <w:pStyle w:val="Footer"/>
      <w:rPr>
        <w:rtl/>
        <w:lang w:bidi="fa-I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A8" w:rsidRDefault="00B921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1A8" w:rsidRDefault="00B921A8" w:rsidP="008F2844">
      <w:r>
        <w:separator/>
      </w:r>
    </w:p>
  </w:footnote>
  <w:footnote w:type="continuationSeparator" w:id="0">
    <w:p w:rsidR="00B921A8" w:rsidRDefault="00B921A8" w:rsidP="008F28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A8" w:rsidRDefault="00B921A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A8" w:rsidRDefault="00B921A8">
    <w:pPr>
      <w:pStyle w:val="Header"/>
      <w:rPr>
        <w:rtl/>
        <w:lang w:bidi="fa-IR"/>
      </w:rPr>
    </w:pPr>
  </w:p>
  <w:p w:rsidR="00B921A8" w:rsidRDefault="00B921A8">
    <w:pPr>
      <w:pStyle w:val="Header"/>
      <w:rPr>
        <w:rtl/>
        <w:lang w:bidi="fa-IR"/>
      </w:rPr>
    </w:pPr>
  </w:p>
  <w:p w:rsidR="00B921A8" w:rsidRDefault="00B921A8">
    <w:pPr>
      <w:pStyle w:val="Header"/>
      <w:rPr>
        <w:rtl/>
        <w:lang w:bidi="fa-IR"/>
      </w:rPr>
    </w:pPr>
  </w:p>
  <w:p w:rsidR="00B921A8" w:rsidRDefault="00B921A8">
    <w:pPr>
      <w:pStyle w:val="Header"/>
      <w:rPr>
        <w:rtl/>
        <w:lang w:bidi="fa-IR"/>
      </w:rPr>
    </w:pPr>
  </w:p>
  <w:p w:rsidR="00B921A8" w:rsidRDefault="00B921A8">
    <w:pPr>
      <w:pStyle w:val="Header"/>
      <w:rPr>
        <w:rtl/>
        <w:lang w:bidi="fa-IR"/>
      </w:rPr>
    </w:pPr>
  </w:p>
  <w:p w:rsidR="00B921A8" w:rsidRDefault="00B921A8">
    <w:pPr>
      <w:pStyle w:val="Header"/>
      <w:rPr>
        <w:rtl/>
        <w:lang w:bidi="fa-IR"/>
      </w:rPr>
    </w:pPr>
  </w:p>
  <w:p w:rsidR="00B921A8" w:rsidRDefault="00B921A8">
    <w:pPr>
      <w:pStyle w:val="Header"/>
      <w:rPr>
        <w:rtl/>
        <w:lang w:bidi="fa-IR"/>
      </w:rPr>
    </w:pPr>
  </w:p>
  <w:p w:rsidR="00B921A8" w:rsidRDefault="00B921A8">
    <w:pPr>
      <w:pStyle w:val="Header"/>
      <w:rPr>
        <w:rtl/>
        <w:lang w:bidi="fa-IR"/>
      </w:rPr>
    </w:pPr>
  </w:p>
  <w:p w:rsidR="00B921A8" w:rsidRDefault="00B921A8">
    <w:pPr>
      <w:pStyle w:val="Header"/>
      <w:rPr>
        <w:lang w:bidi="fa-I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A8" w:rsidRDefault="00B921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A4192"/>
    <w:multiLevelType w:val="hybridMultilevel"/>
    <w:tmpl w:val="688AF8C2"/>
    <w:lvl w:ilvl="0" w:tplc="29ACFD3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97508"/>
    <w:multiLevelType w:val="hybridMultilevel"/>
    <w:tmpl w:val="A308D5EA"/>
    <w:lvl w:ilvl="0" w:tplc="B18AA6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846BC7"/>
    <w:multiLevelType w:val="hybridMultilevel"/>
    <w:tmpl w:val="55DEA074"/>
    <w:lvl w:ilvl="0" w:tplc="EAB6FD76">
      <w:start w:val="25"/>
      <w:numFmt w:val="bullet"/>
      <w:lvlText w:val=""/>
      <w:lvlJc w:val="left"/>
      <w:pPr>
        <w:ind w:left="-252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</w:abstractNum>
  <w:abstractNum w:abstractNumId="3">
    <w:nsid w:val="54576531"/>
    <w:multiLevelType w:val="hybridMultilevel"/>
    <w:tmpl w:val="368E3780"/>
    <w:lvl w:ilvl="0" w:tplc="72FA845C">
      <w:start w:val="1"/>
      <w:numFmt w:val="decimal"/>
      <w:lvlText w:val="%1-"/>
      <w:lvlJc w:val="left"/>
      <w:pPr>
        <w:tabs>
          <w:tab w:val="num" w:pos="1818"/>
        </w:tabs>
        <w:ind w:left="1818" w:hanging="255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48"/>
        </w:tabs>
        <w:ind w:left="34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068"/>
        </w:tabs>
        <w:ind w:left="106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228"/>
        </w:tabs>
        <w:ind w:left="322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388"/>
        </w:tabs>
        <w:ind w:left="5388" w:hanging="180"/>
      </w:pPr>
      <w:rPr>
        <w:rFonts w:cs="Times New Roman"/>
      </w:rPr>
    </w:lvl>
  </w:abstractNum>
  <w:abstractNum w:abstractNumId="4">
    <w:nsid w:val="5C3101FE"/>
    <w:multiLevelType w:val="hybridMultilevel"/>
    <w:tmpl w:val="18C0F7E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C5F08E7"/>
    <w:multiLevelType w:val="hybridMultilevel"/>
    <w:tmpl w:val="A2065A3E"/>
    <w:lvl w:ilvl="0" w:tplc="B034468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GrammaticalErrors/>
  <w:defaultTabStop w:val="720"/>
  <w:autoHyphenation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/>
  <w:rsids>
    <w:rsidRoot w:val="002E3024"/>
    <w:rsid w:val="000008B1"/>
    <w:rsid w:val="00010065"/>
    <w:rsid w:val="000124B1"/>
    <w:rsid w:val="000124D2"/>
    <w:rsid w:val="0001533F"/>
    <w:rsid w:val="00015876"/>
    <w:rsid w:val="0002003A"/>
    <w:rsid w:val="00020209"/>
    <w:rsid w:val="000206DA"/>
    <w:rsid w:val="00022573"/>
    <w:rsid w:val="00023DBF"/>
    <w:rsid w:val="0002630C"/>
    <w:rsid w:val="00027C39"/>
    <w:rsid w:val="00032EEC"/>
    <w:rsid w:val="00034669"/>
    <w:rsid w:val="00035531"/>
    <w:rsid w:val="00037B45"/>
    <w:rsid w:val="00040D4F"/>
    <w:rsid w:val="00043BF0"/>
    <w:rsid w:val="00045917"/>
    <w:rsid w:val="000465E6"/>
    <w:rsid w:val="00046D5F"/>
    <w:rsid w:val="000507A0"/>
    <w:rsid w:val="00051F87"/>
    <w:rsid w:val="000560B7"/>
    <w:rsid w:val="00061ACE"/>
    <w:rsid w:val="00062330"/>
    <w:rsid w:val="000631C1"/>
    <w:rsid w:val="0006391A"/>
    <w:rsid w:val="0006412A"/>
    <w:rsid w:val="000642A8"/>
    <w:rsid w:val="000645AD"/>
    <w:rsid w:val="00064BB9"/>
    <w:rsid w:val="00066567"/>
    <w:rsid w:val="00072A09"/>
    <w:rsid w:val="000747BE"/>
    <w:rsid w:val="0007592A"/>
    <w:rsid w:val="00076490"/>
    <w:rsid w:val="0008397D"/>
    <w:rsid w:val="000849F6"/>
    <w:rsid w:val="00092794"/>
    <w:rsid w:val="00093DDE"/>
    <w:rsid w:val="00094007"/>
    <w:rsid w:val="00096B7F"/>
    <w:rsid w:val="000A0A21"/>
    <w:rsid w:val="000A7009"/>
    <w:rsid w:val="000A7938"/>
    <w:rsid w:val="000B1A48"/>
    <w:rsid w:val="000B1AA4"/>
    <w:rsid w:val="000B1C5F"/>
    <w:rsid w:val="000B25D1"/>
    <w:rsid w:val="000B642D"/>
    <w:rsid w:val="000C17A2"/>
    <w:rsid w:val="000C3AD2"/>
    <w:rsid w:val="000C6281"/>
    <w:rsid w:val="000D0263"/>
    <w:rsid w:val="000D0599"/>
    <w:rsid w:val="000D1390"/>
    <w:rsid w:val="000D28D9"/>
    <w:rsid w:val="000D35C1"/>
    <w:rsid w:val="000D3C7D"/>
    <w:rsid w:val="000D557A"/>
    <w:rsid w:val="000D5B94"/>
    <w:rsid w:val="000E390A"/>
    <w:rsid w:val="000E4195"/>
    <w:rsid w:val="000F13A9"/>
    <w:rsid w:val="000F468B"/>
    <w:rsid w:val="000F47F6"/>
    <w:rsid w:val="00100162"/>
    <w:rsid w:val="001101A3"/>
    <w:rsid w:val="0011357C"/>
    <w:rsid w:val="00113DC3"/>
    <w:rsid w:val="001211CF"/>
    <w:rsid w:val="001222F6"/>
    <w:rsid w:val="00123121"/>
    <w:rsid w:val="00130DB9"/>
    <w:rsid w:val="00132A40"/>
    <w:rsid w:val="00135738"/>
    <w:rsid w:val="001370EE"/>
    <w:rsid w:val="00137CFD"/>
    <w:rsid w:val="00143999"/>
    <w:rsid w:val="00150323"/>
    <w:rsid w:val="001508CE"/>
    <w:rsid w:val="0016007D"/>
    <w:rsid w:val="001605EC"/>
    <w:rsid w:val="0016064F"/>
    <w:rsid w:val="00160D8D"/>
    <w:rsid w:val="001617FA"/>
    <w:rsid w:val="001629EE"/>
    <w:rsid w:val="001664C5"/>
    <w:rsid w:val="00166CD4"/>
    <w:rsid w:val="00166F4A"/>
    <w:rsid w:val="0016723A"/>
    <w:rsid w:val="001773FB"/>
    <w:rsid w:val="001775F9"/>
    <w:rsid w:val="0017766E"/>
    <w:rsid w:val="00181556"/>
    <w:rsid w:val="00183D41"/>
    <w:rsid w:val="0018717C"/>
    <w:rsid w:val="00187A85"/>
    <w:rsid w:val="0019175C"/>
    <w:rsid w:val="00191CD5"/>
    <w:rsid w:val="00192B98"/>
    <w:rsid w:val="00194AC8"/>
    <w:rsid w:val="001973B1"/>
    <w:rsid w:val="001977B1"/>
    <w:rsid w:val="001A007C"/>
    <w:rsid w:val="001A03E4"/>
    <w:rsid w:val="001A0D25"/>
    <w:rsid w:val="001A1F9F"/>
    <w:rsid w:val="001A2C94"/>
    <w:rsid w:val="001A6422"/>
    <w:rsid w:val="001A64B4"/>
    <w:rsid w:val="001B3158"/>
    <w:rsid w:val="001B34F0"/>
    <w:rsid w:val="001B38A9"/>
    <w:rsid w:val="001C1172"/>
    <w:rsid w:val="001C1C38"/>
    <w:rsid w:val="001C2D90"/>
    <w:rsid w:val="001C4B7A"/>
    <w:rsid w:val="001D013F"/>
    <w:rsid w:val="001D1541"/>
    <w:rsid w:val="001D215D"/>
    <w:rsid w:val="001D2598"/>
    <w:rsid w:val="001D45AD"/>
    <w:rsid w:val="001D5C55"/>
    <w:rsid w:val="001E06F0"/>
    <w:rsid w:val="001E3179"/>
    <w:rsid w:val="001E3406"/>
    <w:rsid w:val="001E51B0"/>
    <w:rsid w:val="001E7371"/>
    <w:rsid w:val="001F0E97"/>
    <w:rsid w:val="001F2A90"/>
    <w:rsid w:val="001F414E"/>
    <w:rsid w:val="001F4411"/>
    <w:rsid w:val="001F520A"/>
    <w:rsid w:val="00201C55"/>
    <w:rsid w:val="00202CF7"/>
    <w:rsid w:val="00204510"/>
    <w:rsid w:val="00207392"/>
    <w:rsid w:val="00210B4A"/>
    <w:rsid w:val="00215194"/>
    <w:rsid w:val="00215A4C"/>
    <w:rsid w:val="002162F6"/>
    <w:rsid w:val="0021648B"/>
    <w:rsid w:val="002168F3"/>
    <w:rsid w:val="00223A3A"/>
    <w:rsid w:val="00223C9D"/>
    <w:rsid w:val="002271FE"/>
    <w:rsid w:val="00232043"/>
    <w:rsid w:val="002333AB"/>
    <w:rsid w:val="002336B5"/>
    <w:rsid w:val="0023389C"/>
    <w:rsid w:val="00240871"/>
    <w:rsid w:val="00254D4F"/>
    <w:rsid w:val="00263107"/>
    <w:rsid w:val="00263AD2"/>
    <w:rsid w:val="00264A65"/>
    <w:rsid w:val="00265352"/>
    <w:rsid w:val="00271902"/>
    <w:rsid w:val="002731B0"/>
    <w:rsid w:val="00273F0E"/>
    <w:rsid w:val="0027650C"/>
    <w:rsid w:val="00281507"/>
    <w:rsid w:val="00285E0F"/>
    <w:rsid w:val="00287C96"/>
    <w:rsid w:val="00292740"/>
    <w:rsid w:val="002931A3"/>
    <w:rsid w:val="00295D6C"/>
    <w:rsid w:val="00295F9D"/>
    <w:rsid w:val="00296B23"/>
    <w:rsid w:val="00297AB6"/>
    <w:rsid w:val="002A1BA4"/>
    <w:rsid w:val="002A23B5"/>
    <w:rsid w:val="002A4567"/>
    <w:rsid w:val="002B0FEB"/>
    <w:rsid w:val="002B4AE5"/>
    <w:rsid w:val="002B4D6D"/>
    <w:rsid w:val="002B637F"/>
    <w:rsid w:val="002B7039"/>
    <w:rsid w:val="002D3282"/>
    <w:rsid w:val="002D4B1A"/>
    <w:rsid w:val="002D4EF4"/>
    <w:rsid w:val="002D4F52"/>
    <w:rsid w:val="002D68EA"/>
    <w:rsid w:val="002D69D0"/>
    <w:rsid w:val="002E0161"/>
    <w:rsid w:val="002E047C"/>
    <w:rsid w:val="002E3024"/>
    <w:rsid w:val="002E67E8"/>
    <w:rsid w:val="002E6B05"/>
    <w:rsid w:val="002E7148"/>
    <w:rsid w:val="002F191B"/>
    <w:rsid w:val="002F2D2E"/>
    <w:rsid w:val="002F4D28"/>
    <w:rsid w:val="002F4F6A"/>
    <w:rsid w:val="002F6A1C"/>
    <w:rsid w:val="003017FC"/>
    <w:rsid w:val="00302EA6"/>
    <w:rsid w:val="00304FDC"/>
    <w:rsid w:val="00305EA8"/>
    <w:rsid w:val="00306154"/>
    <w:rsid w:val="003074EC"/>
    <w:rsid w:val="003079D1"/>
    <w:rsid w:val="0031473F"/>
    <w:rsid w:val="0031544F"/>
    <w:rsid w:val="00317449"/>
    <w:rsid w:val="0032388B"/>
    <w:rsid w:val="00323E27"/>
    <w:rsid w:val="00325730"/>
    <w:rsid w:val="00326003"/>
    <w:rsid w:val="00326065"/>
    <w:rsid w:val="003271B5"/>
    <w:rsid w:val="00331174"/>
    <w:rsid w:val="00335AEF"/>
    <w:rsid w:val="00342A15"/>
    <w:rsid w:val="0034354C"/>
    <w:rsid w:val="0034365A"/>
    <w:rsid w:val="00347415"/>
    <w:rsid w:val="00350C98"/>
    <w:rsid w:val="00352172"/>
    <w:rsid w:val="0035241E"/>
    <w:rsid w:val="00353537"/>
    <w:rsid w:val="0035545D"/>
    <w:rsid w:val="003620F4"/>
    <w:rsid w:val="003626D5"/>
    <w:rsid w:val="0036527C"/>
    <w:rsid w:val="00365609"/>
    <w:rsid w:val="00365C00"/>
    <w:rsid w:val="0036652D"/>
    <w:rsid w:val="0036662E"/>
    <w:rsid w:val="0036782B"/>
    <w:rsid w:val="00367A09"/>
    <w:rsid w:val="00367BCC"/>
    <w:rsid w:val="0037043D"/>
    <w:rsid w:val="003708E9"/>
    <w:rsid w:val="0037223A"/>
    <w:rsid w:val="00374D8A"/>
    <w:rsid w:val="003763CB"/>
    <w:rsid w:val="0037788B"/>
    <w:rsid w:val="00380C11"/>
    <w:rsid w:val="0038217E"/>
    <w:rsid w:val="00385C4B"/>
    <w:rsid w:val="0039094E"/>
    <w:rsid w:val="00392547"/>
    <w:rsid w:val="00396FB9"/>
    <w:rsid w:val="003A04C8"/>
    <w:rsid w:val="003A371E"/>
    <w:rsid w:val="003A6157"/>
    <w:rsid w:val="003B016D"/>
    <w:rsid w:val="003B105B"/>
    <w:rsid w:val="003B2CA7"/>
    <w:rsid w:val="003B3FA0"/>
    <w:rsid w:val="003B4E17"/>
    <w:rsid w:val="003B5471"/>
    <w:rsid w:val="003B56D5"/>
    <w:rsid w:val="003B7B7B"/>
    <w:rsid w:val="003C028A"/>
    <w:rsid w:val="003C0E3E"/>
    <w:rsid w:val="003C1889"/>
    <w:rsid w:val="003C19A2"/>
    <w:rsid w:val="003C1FA6"/>
    <w:rsid w:val="003C25A8"/>
    <w:rsid w:val="003C32D9"/>
    <w:rsid w:val="003C3F1E"/>
    <w:rsid w:val="003C459B"/>
    <w:rsid w:val="003C4922"/>
    <w:rsid w:val="003C4E96"/>
    <w:rsid w:val="003C7BD2"/>
    <w:rsid w:val="003D0D12"/>
    <w:rsid w:val="003D344A"/>
    <w:rsid w:val="003D3ED4"/>
    <w:rsid w:val="003D5A5D"/>
    <w:rsid w:val="003D73A6"/>
    <w:rsid w:val="003E43B1"/>
    <w:rsid w:val="003E4FFA"/>
    <w:rsid w:val="003F1C26"/>
    <w:rsid w:val="003F1DBF"/>
    <w:rsid w:val="003F31B4"/>
    <w:rsid w:val="003F38F6"/>
    <w:rsid w:val="003F3908"/>
    <w:rsid w:val="003F485B"/>
    <w:rsid w:val="003F7BE0"/>
    <w:rsid w:val="00401BA9"/>
    <w:rsid w:val="0040430F"/>
    <w:rsid w:val="0040513E"/>
    <w:rsid w:val="004054EE"/>
    <w:rsid w:val="004070BE"/>
    <w:rsid w:val="00411E0E"/>
    <w:rsid w:val="00415E8F"/>
    <w:rsid w:val="00416EAA"/>
    <w:rsid w:val="0041748F"/>
    <w:rsid w:val="004204C9"/>
    <w:rsid w:val="00420FBC"/>
    <w:rsid w:val="00421090"/>
    <w:rsid w:val="00423DB7"/>
    <w:rsid w:val="00424AE0"/>
    <w:rsid w:val="004264A8"/>
    <w:rsid w:val="004328F1"/>
    <w:rsid w:val="00435722"/>
    <w:rsid w:val="00437444"/>
    <w:rsid w:val="00437794"/>
    <w:rsid w:val="00440263"/>
    <w:rsid w:val="00443206"/>
    <w:rsid w:val="00444588"/>
    <w:rsid w:val="00444897"/>
    <w:rsid w:val="00445FA0"/>
    <w:rsid w:val="00446B17"/>
    <w:rsid w:val="0045009A"/>
    <w:rsid w:val="004502D7"/>
    <w:rsid w:val="0045179B"/>
    <w:rsid w:val="00453E84"/>
    <w:rsid w:val="004546A4"/>
    <w:rsid w:val="004554BE"/>
    <w:rsid w:val="004572BC"/>
    <w:rsid w:val="004614DF"/>
    <w:rsid w:val="004617CF"/>
    <w:rsid w:val="004622C4"/>
    <w:rsid w:val="00464BCB"/>
    <w:rsid w:val="00466B99"/>
    <w:rsid w:val="00470332"/>
    <w:rsid w:val="00481348"/>
    <w:rsid w:val="004827F1"/>
    <w:rsid w:val="00484FB2"/>
    <w:rsid w:val="0048732D"/>
    <w:rsid w:val="0049122C"/>
    <w:rsid w:val="00492B00"/>
    <w:rsid w:val="004A0E4E"/>
    <w:rsid w:val="004A4476"/>
    <w:rsid w:val="004A506D"/>
    <w:rsid w:val="004A7094"/>
    <w:rsid w:val="004A7E03"/>
    <w:rsid w:val="004B2784"/>
    <w:rsid w:val="004B292E"/>
    <w:rsid w:val="004B3FE7"/>
    <w:rsid w:val="004B5E20"/>
    <w:rsid w:val="004B73F4"/>
    <w:rsid w:val="004C2B39"/>
    <w:rsid w:val="004C3457"/>
    <w:rsid w:val="004C460B"/>
    <w:rsid w:val="004C511B"/>
    <w:rsid w:val="004D26F9"/>
    <w:rsid w:val="004D2B25"/>
    <w:rsid w:val="004D4506"/>
    <w:rsid w:val="004D7AB1"/>
    <w:rsid w:val="004D7B3C"/>
    <w:rsid w:val="004E0130"/>
    <w:rsid w:val="004E1674"/>
    <w:rsid w:val="004E36CE"/>
    <w:rsid w:val="004E3DB6"/>
    <w:rsid w:val="004E5EB7"/>
    <w:rsid w:val="004E7EEA"/>
    <w:rsid w:val="004F292B"/>
    <w:rsid w:val="004F2B11"/>
    <w:rsid w:val="004F3272"/>
    <w:rsid w:val="004F351A"/>
    <w:rsid w:val="004F5588"/>
    <w:rsid w:val="004F5BBB"/>
    <w:rsid w:val="004F67E3"/>
    <w:rsid w:val="004F7C1D"/>
    <w:rsid w:val="005007B5"/>
    <w:rsid w:val="00502A9E"/>
    <w:rsid w:val="0050331A"/>
    <w:rsid w:val="00503C42"/>
    <w:rsid w:val="005057E4"/>
    <w:rsid w:val="00507FF4"/>
    <w:rsid w:val="0051170F"/>
    <w:rsid w:val="00511ED0"/>
    <w:rsid w:val="00517168"/>
    <w:rsid w:val="00521B9C"/>
    <w:rsid w:val="00526279"/>
    <w:rsid w:val="005271D4"/>
    <w:rsid w:val="005303D9"/>
    <w:rsid w:val="00531E41"/>
    <w:rsid w:val="00534D8E"/>
    <w:rsid w:val="00535914"/>
    <w:rsid w:val="00536B89"/>
    <w:rsid w:val="005448A2"/>
    <w:rsid w:val="005451AA"/>
    <w:rsid w:val="00546A03"/>
    <w:rsid w:val="005472F0"/>
    <w:rsid w:val="00547C9F"/>
    <w:rsid w:val="005506E8"/>
    <w:rsid w:val="0056068B"/>
    <w:rsid w:val="005609C3"/>
    <w:rsid w:val="005610E6"/>
    <w:rsid w:val="005615D2"/>
    <w:rsid w:val="0056258B"/>
    <w:rsid w:val="00563992"/>
    <w:rsid w:val="005649A9"/>
    <w:rsid w:val="00565047"/>
    <w:rsid w:val="00566F1D"/>
    <w:rsid w:val="005741A1"/>
    <w:rsid w:val="00574D20"/>
    <w:rsid w:val="00576109"/>
    <w:rsid w:val="005762C4"/>
    <w:rsid w:val="005762DE"/>
    <w:rsid w:val="00577503"/>
    <w:rsid w:val="00584A3B"/>
    <w:rsid w:val="005876F0"/>
    <w:rsid w:val="00591319"/>
    <w:rsid w:val="00593BE1"/>
    <w:rsid w:val="00594FAA"/>
    <w:rsid w:val="00595E6D"/>
    <w:rsid w:val="00596F96"/>
    <w:rsid w:val="0059752A"/>
    <w:rsid w:val="0059768A"/>
    <w:rsid w:val="005A095C"/>
    <w:rsid w:val="005A2D28"/>
    <w:rsid w:val="005A39D0"/>
    <w:rsid w:val="005A649D"/>
    <w:rsid w:val="005A7125"/>
    <w:rsid w:val="005B2E16"/>
    <w:rsid w:val="005B5A11"/>
    <w:rsid w:val="005B63E5"/>
    <w:rsid w:val="005C04D7"/>
    <w:rsid w:val="005C2DE6"/>
    <w:rsid w:val="005D2283"/>
    <w:rsid w:val="005D7528"/>
    <w:rsid w:val="005E7151"/>
    <w:rsid w:val="005F2B07"/>
    <w:rsid w:val="005F31C9"/>
    <w:rsid w:val="005F76D6"/>
    <w:rsid w:val="00600EAD"/>
    <w:rsid w:val="006018AE"/>
    <w:rsid w:val="00602DA0"/>
    <w:rsid w:val="006105A1"/>
    <w:rsid w:val="006107AF"/>
    <w:rsid w:val="00614111"/>
    <w:rsid w:val="006164F2"/>
    <w:rsid w:val="0061678F"/>
    <w:rsid w:val="00620394"/>
    <w:rsid w:val="006213E2"/>
    <w:rsid w:val="00621623"/>
    <w:rsid w:val="0062202B"/>
    <w:rsid w:val="0062258A"/>
    <w:rsid w:val="006229FE"/>
    <w:rsid w:val="00623287"/>
    <w:rsid w:val="006233F4"/>
    <w:rsid w:val="00623C8C"/>
    <w:rsid w:val="00625BEF"/>
    <w:rsid w:val="0063197C"/>
    <w:rsid w:val="00634E31"/>
    <w:rsid w:val="00635433"/>
    <w:rsid w:val="00636949"/>
    <w:rsid w:val="00641BA8"/>
    <w:rsid w:val="0064324C"/>
    <w:rsid w:val="006436B4"/>
    <w:rsid w:val="0064659A"/>
    <w:rsid w:val="00646C2B"/>
    <w:rsid w:val="00646E68"/>
    <w:rsid w:val="006512DC"/>
    <w:rsid w:val="00655124"/>
    <w:rsid w:val="00656D9D"/>
    <w:rsid w:val="006570FE"/>
    <w:rsid w:val="006573A4"/>
    <w:rsid w:val="0066117E"/>
    <w:rsid w:val="00662847"/>
    <w:rsid w:val="006644DE"/>
    <w:rsid w:val="00665B9A"/>
    <w:rsid w:val="00666D3B"/>
    <w:rsid w:val="006728E0"/>
    <w:rsid w:val="006734E8"/>
    <w:rsid w:val="00682C82"/>
    <w:rsid w:val="00684032"/>
    <w:rsid w:val="00684887"/>
    <w:rsid w:val="006862A0"/>
    <w:rsid w:val="00690634"/>
    <w:rsid w:val="006907CA"/>
    <w:rsid w:val="00690EB2"/>
    <w:rsid w:val="00692880"/>
    <w:rsid w:val="006951C7"/>
    <w:rsid w:val="006A3454"/>
    <w:rsid w:val="006B0207"/>
    <w:rsid w:val="006B0B4E"/>
    <w:rsid w:val="006B3140"/>
    <w:rsid w:val="006B6E62"/>
    <w:rsid w:val="006C2AA1"/>
    <w:rsid w:val="006C3052"/>
    <w:rsid w:val="006C55B8"/>
    <w:rsid w:val="006C6293"/>
    <w:rsid w:val="006D07EB"/>
    <w:rsid w:val="006D2BD2"/>
    <w:rsid w:val="006D7685"/>
    <w:rsid w:val="006E4829"/>
    <w:rsid w:val="006F145B"/>
    <w:rsid w:val="006F1795"/>
    <w:rsid w:val="006F20BA"/>
    <w:rsid w:val="006F6A74"/>
    <w:rsid w:val="006F6B6F"/>
    <w:rsid w:val="006F718F"/>
    <w:rsid w:val="00702322"/>
    <w:rsid w:val="00702CCA"/>
    <w:rsid w:val="00702DDF"/>
    <w:rsid w:val="007058B8"/>
    <w:rsid w:val="00706F25"/>
    <w:rsid w:val="00713315"/>
    <w:rsid w:val="00722ABF"/>
    <w:rsid w:val="007244F2"/>
    <w:rsid w:val="00732CB7"/>
    <w:rsid w:val="00733529"/>
    <w:rsid w:val="00735EC2"/>
    <w:rsid w:val="0074459A"/>
    <w:rsid w:val="0075016E"/>
    <w:rsid w:val="0075469F"/>
    <w:rsid w:val="007605F5"/>
    <w:rsid w:val="00761048"/>
    <w:rsid w:val="007623CD"/>
    <w:rsid w:val="00762B03"/>
    <w:rsid w:val="007664C5"/>
    <w:rsid w:val="00773EB7"/>
    <w:rsid w:val="007745E1"/>
    <w:rsid w:val="0077643D"/>
    <w:rsid w:val="00781636"/>
    <w:rsid w:val="00781ACF"/>
    <w:rsid w:val="00782DF8"/>
    <w:rsid w:val="00786720"/>
    <w:rsid w:val="0078675E"/>
    <w:rsid w:val="00786E05"/>
    <w:rsid w:val="007904F4"/>
    <w:rsid w:val="007910A4"/>
    <w:rsid w:val="0079176A"/>
    <w:rsid w:val="00794E93"/>
    <w:rsid w:val="007A04AD"/>
    <w:rsid w:val="007A0B1E"/>
    <w:rsid w:val="007A3660"/>
    <w:rsid w:val="007A3A9B"/>
    <w:rsid w:val="007A4F91"/>
    <w:rsid w:val="007A67CC"/>
    <w:rsid w:val="007A6950"/>
    <w:rsid w:val="007B02FE"/>
    <w:rsid w:val="007B126F"/>
    <w:rsid w:val="007B64E2"/>
    <w:rsid w:val="007C505C"/>
    <w:rsid w:val="007C6A58"/>
    <w:rsid w:val="007C7E13"/>
    <w:rsid w:val="007D300A"/>
    <w:rsid w:val="007D3AC4"/>
    <w:rsid w:val="007E2306"/>
    <w:rsid w:val="007E2AA1"/>
    <w:rsid w:val="007E39A3"/>
    <w:rsid w:val="007E7FDB"/>
    <w:rsid w:val="007F41CC"/>
    <w:rsid w:val="007F5F2D"/>
    <w:rsid w:val="008022FD"/>
    <w:rsid w:val="008030EE"/>
    <w:rsid w:val="008056BD"/>
    <w:rsid w:val="0080657A"/>
    <w:rsid w:val="0081094D"/>
    <w:rsid w:val="00812D81"/>
    <w:rsid w:val="0081542A"/>
    <w:rsid w:val="008154D2"/>
    <w:rsid w:val="008164A5"/>
    <w:rsid w:val="00817C55"/>
    <w:rsid w:val="00823001"/>
    <w:rsid w:val="0082318F"/>
    <w:rsid w:val="00823F1E"/>
    <w:rsid w:val="00825BA9"/>
    <w:rsid w:val="008277B8"/>
    <w:rsid w:val="00830066"/>
    <w:rsid w:val="00832FE5"/>
    <w:rsid w:val="0083386D"/>
    <w:rsid w:val="00834EF3"/>
    <w:rsid w:val="00835AB5"/>
    <w:rsid w:val="00836738"/>
    <w:rsid w:val="008369D2"/>
    <w:rsid w:val="00840BC5"/>
    <w:rsid w:val="0084227C"/>
    <w:rsid w:val="0084367B"/>
    <w:rsid w:val="00843CD2"/>
    <w:rsid w:val="00843D77"/>
    <w:rsid w:val="008479C4"/>
    <w:rsid w:val="00850FE7"/>
    <w:rsid w:val="00852918"/>
    <w:rsid w:val="0085456E"/>
    <w:rsid w:val="00855BD2"/>
    <w:rsid w:val="00855C70"/>
    <w:rsid w:val="008606EC"/>
    <w:rsid w:val="00861202"/>
    <w:rsid w:val="00861324"/>
    <w:rsid w:val="008644B0"/>
    <w:rsid w:val="0087525C"/>
    <w:rsid w:val="008757C8"/>
    <w:rsid w:val="00875B25"/>
    <w:rsid w:val="008770A5"/>
    <w:rsid w:val="00877566"/>
    <w:rsid w:val="00884DCC"/>
    <w:rsid w:val="00886529"/>
    <w:rsid w:val="00890BFE"/>
    <w:rsid w:val="00891594"/>
    <w:rsid w:val="00892EB2"/>
    <w:rsid w:val="008939A2"/>
    <w:rsid w:val="00896A1E"/>
    <w:rsid w:val="008975CD"/>
    <w:rsid w:val="008A3256"/>
    <w:rsid w:val="008A5A25"/>
    <w:rsid w:val="008A65B1"/>
    <w:rsid w:val="008A6DE9"/>
    <w:rsid w:val="008B01C4"/>
    <w:rsid w:val="008B05C1"/>
    <w:rsid w:val="008B11BF"/>
    <w:rsid w:val="008B24B3"/>
    <w:rsid w:val="008B511D"/>
    <w:rsid w:val="008B648E"/>
    <w:rsid w:val="008B749D"/>
    <w:rsid w:val="008C1177"/>
    <w:rsid w:val="008C1CDB"/>
    <w:rsid w:val="008C25AE"/>
    <w:rsid w:val="008C3019"/>
    <w:rsid w:val="008C3E0E"/>
    <w:rsid w:val="008C60F5"/>
    <w:rsid w:val="008C7117"/>
    <w:rsid w:val="008C7610"/>
    <w:rsid w:val="008D3C17"/>
    <w:rsid w:val="008D4AB4"/>
    <w:rsid w:val="008D56B4"/>
    <w:rsid w:val="008D5908"/>
    <w:rsid w:val="008D5D66"/>
    <w:rsid w:val="008D6E91"/>
    <w:rsid w:val="008E2EC5"/>
    <w:rsid w:val="008E70BA"/>
    <w:rsid w:val="008E72DE"/>
    <w:rsid w:val="008F226C"/>
    <w:rsid w:val="008F2844"/>
    <w:rsid w:val="008F335E"/>
    <w:rsid w:val="008F6B3B"/>
    <w:rsid w:val="008F752D"/>
    <w:rsid w:val="00901AC6"/>
    <w:rsid w:val="009022A8"/>
    <w:rsid w:val="00903432"/>
    <w:rsid w:val="0090365A"/>
    <w:rsid w:val="009036F5"/>
    <w:rsid w:val="00903E65"/>
    <w:rsid w:val="0091556A"/>
    <w:rsid w:val="00917540"/>
    <w:rsid w:val="00920B0C"/>
    <w:rsid w:val="00921506"/>
    <w:rsid w:val="00923C75"/>
    <w:rsid w:val="00923D44"/>
    <w:rsid w:val="009242D0"/>
    <w:rsid w:val="00924D83"/>
    <w:rsid w:val="00926FCC"/>
    <w:rsid w:val="0092777A"/>
    <w:rsid w:val="00927DF1"/>
    <w:rsid w:val="00932EFC"/>
    <w:rsid w:val="00944FF5"/>
    <w:rsid w:val="00946E83"/>
    <w:rsid w:val="009505AF"/>
    <w:rsid w:val="00954688"/>
    <w:rsid w:val="00954F9E"/>
    <w:rsid w:val="00955847"/>
    <w:rsid w:val="00955C54"/>
    <w:rsid w:val="00955C72"/>
    <w:rsid w:val="00957B16"/>
    <w:rsid w:val="00960DCE"/>
    <w:rsid w:val="00960F06"/>
    <w:rsid w:val="009625A4"/>
    <w:rsid w:val="0096265C"/>
    <w:rsid w:val="00970590"/>
    <w:rsid w:val="009717F0"/>
    <w:rsid w:val="0097348D"/>
    <w:rsid w:val="009776C1"/>
    <w:rsid w:val="00980E95"/>
    <w:rsid w:val="00981EB1"/>
    <w:rsid w:val="00984BB1"/>
    <w:rsid w:val="0099024D"/>
    <w:rsid w:val="0099512F"/>
    <w:rsid w:val="009A6F04"/>
    <w:rsid w:val="009A7036"/>
    <w:rsid w:val="009B50D9"/>
    <w:rsid w:val="009B5442"/>
    <w:rsid w:val="009B6170"/>
    <w:rsid w:val="009B7EF7"/>
    <w:rsid w:val="009C44F3"/>
    <w:rsid w:val="009C478F"/>
    <w:rsid w:val="009C7A1F"/>
    <w:rsid w:val="009D045B"/>
    <w:rsid w:val="009D07A2"/>
    <w:rsid w:val="009D2302"/>
    <w:rsid w:val="009D39A9"/>
    <w:rsid w:val="009D408B"/>
    <w:rsid w:val="009D548E"/>
    <w:rsid w:val="009E1229"/>
    <w:rsid w:val="009E2C75"/>
    <w:rsid w:val="009F0893"/>
    <w:rsid w:val="009F1BAD"/>
    <w:rsid w:val="00A05BA3"/>
    <w:rsid w:val="00A06D98"/>
    <w:rsid w:val="00A10ABA"/>
    <w:rsid w:val="00A11F73"/>
    <w:rsid w:val="00A12208"/>
    <w:rsid w:val="00A12E17"/>
    <w:rsid w:val="00A156D1"/>
    <w:rsid w:val="00A24D62"/>
    <w:rsid w:val="00A3025C"/>
    <w:rsid w:val="00A36127"/>
    <w:rsid w:val="00A43253"/>
    <w:rsid w:val="00A46AD6"/>
    <w:rsid w:val="00A50AB0"/>
    <w:rsid w:val="00A512F6"/>
    <w:rsid w:val="00A51A5C"/>
    <w:rsid w:val="00A52F2C"/>
    <w:rsid w:val="00A563B4"/>
    <w:rsid w:val="00A6667D"/>
    <w:rsid w:val="00A705D5"/>
    <w:rsid w:val="00A726BD"/>
    <w:rsid w:val="00A73A52"/>
    <w:rsid w:val="00A74CB2"/>
    <w:rsid w:val="00A76A1E"/>
    <w:rsid w:val="00A845AD"/>
    <w:rsid w:val="00A85282"/>
    <w:rsid w:val="00A86C84"/>
    <w:rsid w:val="00A8776E"/>
    <w:rsid w:val="00A91D53"/>
    <w:rsid w:val="00A9227F"/>
    <w:rsid w:val="00A934E4"/>
    <w:rsid w:val="00A93507"/>
    <w:rsid w:val="00A940DB"/>
    <w:rsid w:val="00A94F0A"/>
    <w:rsid w:val="00A9537C"/>
    <w:rsid w:val="00AA0070"/>
    <w:rsid w:val="00AA0D91"/>
    <w:rsid w:val="00AA2C12"/>
    <w:rsid w:val="00AA322C"/>
    <w:rsid w:val="00AA686D"/>
    <w:rsid w:val="00AA6885"/>
    <w:rsid w:val="00AA7DE5"/>
    <w:rsid w:val="00AB7060"/>
    <w:rsid w:val="00AC5946"/>
    <w:rsid w:val="00AD3A72"/>
    <w:rsid w:val="00AD721F"/>
    <w:rsid w:val="00AD7990"/>
    <w:rsid w:val="00AE03C8"/>
    <w:rsid w:val="00AE4734"/>
    <w:rsid w:val="00AE5FCC"/>
    <w:rsid w:val="00AE7C38"/>
    <w:rsid w:val="00AF15FB"/>
    <w:rsid w:val="00AF4594"/>
    <w:rsid w:val="00B00A4E"/>
    <w:rsid w:val="00B0171B"/>
    <w:rsid w:val="00B0318F"/>
    <w:rsid w:val="00B04024"/>
    <w:rsid w:val="00B10FDF"/>
    <w:rsid w:val="00B17FC4"/>
    <w:rsid w:val="00B224C1"/>
    <w:rsid w:val="00B24990"/>
    <w:rsid w:val="00B24CF7"/>
    <w:rsid w:val="00B24EDE"/>
    <w:rsid w:val="00B253D7"/>
    <w:rsid w:val="00B25DE6"/>
    <w:rsid w:val="00B32E3E"/>
    <w:rsid w:val="00B369C3"/>
    <w:rsid w:val="00B376F5"/>
    <w:rsid w:val="00B4192E"/>
    <w:rsid w:val="00B42032"/>
    <w:rsid w:val="00B45D5C"/>
    <w:rsid w:val="00B4639D"/>
    <w:rsid w:val="00B54021"/>
    <w:rsid w:val="00B555E6"/>
    <w:rsid w:val="00B56A65"/>
    <w:rsid w:val="00B636B4"/>
    <w:rsid w:val="00B64EB4"/>
    <w:rsid w:val="00B73B06"/>
    <w:rsid w:val="00B74111"/>
    <w:rsid w:val="00B749F3"/>
    <w:rsid w:val="00B76D0F"/>
    <w:rsid w:val="00B773CF"/>
    <w:rsid w:val="00B82134"/>
    <w:rsid w:val="00B82E92"/>
    <w:rsid w:val="00B8377E"/>
    <w:rsid w:val="00B842DD"/>
    <w:rsid w:val="00B8497F"/>
    <w:rsid w:val="00B84A42"/>
    <w:rsid w:val="00B875CC"/>
    <w:rsid w:val="00B87E0C"/>
    <w:rsid w:val="00B921A8"/>
    <w:rsid w:val="00B9564F"/>
    <w:rsid w:val="00B957BA"/>
    <w:rsid w:val="00B96E7A"/>
    <w:rsid w:val="00BA19FC"/>
    <w:rsid w:val="00BA2961"/>
    <w:rsid w:val="00BA314E"/>
    <w:rsid w:val="00BA5E29"/>
    <w:rsid w:val="00BA68E2"/>
    <w:rsid w:val="00BA7A91"/>
    <w:rsid w:val="00BA7F9F"/>
    <w:rsid w:val="00BB03A2"/>
    <w:rsid w:val="00BB2926"/>
    <w:rsid w:val="00BB2FF0"/>
    <w:rsid w:val="00BB3413"/>
    <w:rsid w:val="00BC089D"/>
    <w:rsid w:val="00BC0CFA"/>
    <w:rsid w:val="00BC6D67"/>
    <w:rsid w:val="00BD0D30"/>
    <w:rsid w:val="00BE202E"/>
    <w:rsid w:val="00BE24D1"/>
    <w:rsid w:val="00BE2986"/>
    <w:rsid w:val="00BE2EBF"/>
    <w:rsid w:val="00BE4C26"/>
    <w:rsid w:val="00BE57B6"/>
    <w:rsid w:val="00BE67E9"/>
    <w:rsid w:val="00BF03E1"/>
    <w:rsid w:val="00BF4C3A"/>
    <w:rsid w:val="00BF5BF4"/>
    <w:rsid w:val="00C013CE"/>
    <w:rsid w:val="00C063BF"/>
    <w:rsid w:val="00C0761C"/>
    <w:rsid w:val="00C07D59"/>
    <w:rsid w:val="00C110BF"/>
    <w:rsid w:val="00C14908"/>
    <w:rsid w:val="00C15BDE"/>
    <w:rsid w:val="00C16DC7"/>
    <w:rsid w:val="00C23101"/>
    <w:rsid w:val="00C23543"/>
    <w:rsid w:val="00C24352"/>
    <w:rsid w:val="00C3146F"/>
    <w:rsid w:val="00C3228A"/>
    <w:rsid w:val="00C32AFB"/>
    <w:rsid w:val="00C332D9"/>
    <w:rsid w:val="00C349DC"/>
    <w:rsid w:val="00C3725D"/>
    <w:rsid w:val="00C403AF"/>
    <w:rsid w:val="00C40591"/>
    <w:rsid w:val="00C416AC"/>
    <w:rsid w:val="00C42EA8"/>
    <w:rsid w:val="00C439C1"/>
    <w:rsid w:val="00C46C58"/>
    <w:rsid w:val="00C50252"/>
    <w:rsid w:val="00C50DA3"/>
    <w:rsid w:val="00C51AF9"/>
    <w:rsid w:val="00C5203B"/>
    <w:rsid w:val="00C529C4"/>
    <w:rsid w:val="00C6129C"/>
    <w:rsid w:val="00C61528"/>
    <w:rsid w:val="00C61D6C"/>
    <w:rsid w:val="00C64EE6"/>
    <w:rsid w:val="00C66549"/>
    <w:rsid w:val="00C70250"/>
    <w:rsid w:val="00C72A50"/>
    <w:rsid w:val="00C73732"/>
    <w:rsid w:val="00C73A35"/>
    <w:rsid w:val="00C73E5C"/>
    <w:rsid w:val="00C75700"/>
    <w:rsid w:val="00C7622B"/>
    <w:rsid w:val="00C820A3"/>
    <w:rsid w:val="00C838D2"/>
    <w:rsid w:val="00C8722A"/>
    <w:rsid w:val="00C87237"/>
    <w:rsid w:val="00C905BA"/>
    <w:rsid w:val="00C94024"/>
    <w:rsid w:val="00C955CA"/>
    <w:rsid w:val="00C958A6"/>
    <w:rsid w:val="00CA018D"/>
    <w:rsid w:val="00CA0830"/>
    <w:rsid w:val="00CA0E84"/>
    <w:rsid w:val="00CA2206"/>
    <w:rsid w:val="00CA3D9C"/>
    <w:rsid w:val="00CA70F3"/>
    <w:rsid w:val="00CB0BFB"/>
    <w:rsid w:val="00CB12A6"/>
    <w:rsid w:val="00CB1389"/>
    <w:rsid w:val="00CB2332"/>
    <w:rsid w:val="00CB2755"/>
    <w:rsid w:val="00CB3240"/>
    <w:rsid w:val="00CB3A64"/>
    <w:rsid w:val="00CB5649"/>
    <w:rsid w:val="00CC6D6E"/>
    <w:rsid w:val="00CC788A"/>
    <w:rsid w:val="00CC7E4A"/>
    <w:rsid w:val="00CD1123"/>
    <w:rsid w:val="00CD2F68"/>
    <w:rsid w:val="00CD409D"/>
    <w:rsid w:val="00CD6FB7"/>
    <w:rsid w:val="00CE02F2"/>
    <w:rsid w:val="00CE087C"/>
    <w:rsid w:val="00CE2CE8"/>
    <w:rsid w:val="00CE6C1F"/>
    <w:rsid w:val="00CE6EF0"/>
    <w:rsid w:val="00CF0B66"/>
    <w:rsid w:val="00CF17EB"/>
    <w:rsid w:val="00CF1DB5"/>
    <w:rsid w:val="00CF7508"/>
    <w:rsid w:val="00D00C86"/>
    <w:rsid w:val="00D03ED0"/>
    <w:rsid w:val="00D071E9"/>
    <w:rsid w:val="00D102B5"/>
    <w:rsid w:val="00D10A1D"/>
    <w:rsid w:val="00D14C0E"/>
    <w:rsid w:val="00D15415"/>
    <w:rsid w:val="00D169A8"/>
    <w:rsid w:val="00D16B38"/>
    <w:rsid w:val="00D241CD"/>
    <w:rsid w:val="00D34897"/>
    <w:rsid w:val="00D36E88"/>
    <w:rsid w:val="00D40BAD"/>
    <w:rsid w:val="00D41AB2"/>
    <w:rsid w:val="00D41C05"/>
    <w:rsid w:val="00D420A4"/>
    <w:rsid w:val="00D43408"/>
    <w:rsid w:val="00D43832"/>
    <w:rsid w:val="00D479AC"/>
    <w:rsid w:val="00D51589"/>
    <w:rsid w:val="00D52FF5"/>
    <w:rsid w:val="00D53696"/>
    <w:rsid w:val="00D55D91"/>
    <w:rsid w:val="00D5724F"/>
    <w:rsid w:val="00D71102"/>
    <w:rsid w:val="00D73392"/>
    <w:rsid w:val="00D74422"/>
    <w:rsid w:val="00D74B31"/>
    <w:rsid w:val="00D76C6A"/>
    <w:rsid w:val="00D8043F"/>
    <w:rsid w:val="00D81163"/>
    <w:rsid w:val="00D820F9"/>
    <w:rsid w:val="00D83C66"/>
    <w:rsid w:val="00D85A62"/>
    <w:rsid w:val="00D9193A"/>
    <w:rsid w:val="00D91B69"/>
    <w:rsid w:val="00D92D9A"/>
    <w:rsid w:val="00D966A9"/>
    <w:rsid w:val="00DA0B0B"/>
    <w:rsid w:val="00DA1047"/>
    <w:rsid w:val="00DA1F42"/>
    <w:rsid w:val="00DA3CA1"/>
    <w:rsid w:val="00DA3F8A"/>
    <w:rsid w:val="00DA4C40"/>
    <w:rsid w:val="00DA4E44"/>
    <w:rsid w:val="00DA5260"/>
    <w:rsid w:val="00DA6267"/>
    <w:rsid w:val="00DB0EEA"/>
    <w:rsid w:val="00DB1099"/>
    <w:rsid w:val="00DB1193"/>
    <w:rsid w:val="00DB4504"/>
    <w:rsid w:val="00DC3E69"/>
    <w:rsid w:val="00DC689D"/>
    <w:rsid w:val="00DC70AF"/>
    <w:rsid w:val="00DD29CB"/>
    <w:rsid w:val="00DD4979"/>
    <w:rsid w:val="00DD5D67"/>
    <w:rsid w:val="00DE0E21"/>
    <w:rsid w:val="00DE194E"/>
    <w:rsid w:val="00DE4F9F"/>
    <w:rsid w:val="00DE56BF"/>
    <w:rsid w:val="00DE58B4"/>
    <w:rsid w:val="00DF0751"/>
    <w:rsid w:val="00DF1E9C"/>
    <w:rsid w:val="00DF67FB"/>
    <w:rsid w:val="00E04002"/>
    <w:rsid w:val="00E10260"/>
    <w:rsid w:val="00E104F1"/>
    <w:rsid w:val="00E132D8"/>
    <w:rsid w:val="00E1799A"/>
    <w:rsid w:val="00E23206"/>
    <w:rsid w:val="00E248C9"/>
    <w:rsid w:val="00E24A84"/>
    <w:rsid w:val="00E258DE"/>
    <w:rsid w:val="00E25905"/>
    <w:rsid w:val="00E2723A"/>
    <w:rsid w:val="00E2757B"/>
    <w:rsid w:val="00E31C17"/>
    <w:rsid w:val="00E332CF"/>
    <w:rsid w:val="00E34370"/>
    <w:rsid w:val="00E40090"/>
    <w:rsid w:val="00E4411B"/>
    <w:rsid w:val="00E4542E"/>
    <w:rsid w:val="00E4785F"/>
    <w:rsid w:val="00E522DD"/>
    <w:rsid w:val="00E53D28"/>
    <w:rsid w:val="00E57762"/>
    <w:rsid w:val="00E64238"/>
    <w:rsid w:val="00E71A13"/>
    <w:rsid w:val="00E71AC8"/>
    <w:rsid w:val="00E725E3"/>
    <w:rsid w:val="00E74282"/>
    <w:rsid w:val="00E74FEE"/>
    <w:rsid w:val="00E77129"/>
    <w:rsid w:val="00E81528"/>
    <w:rsid w:val="00E82858"/>
    <w:rsid w:val="00E832B6"/>
    <w:rsid w:val="00E87B6E"/>
    <w:rsid w:val="00E90D22"/>
    <w:rsid w:val="00E913DB"/>
    <w:rsid w:val="00E93A89"/>
    <w:rsid w:val="00E95621"/>
    <w:rsid w:val="00EA042E"/>
    <w:rsid w:val="00EA127E"/>
    <w:rsid w:val="00EA38F5"/>
    <w:rsid w:val="00EA75B8"/>
    <w:rsid w:val="00EA7A37"/>
    <w:rsid w:val="00EA7A57"/>
    <w:rsid w:val="00EB016D"/>
    <w:rsid w:val="00EB3E52"/>
    <w:rsid w:val="00EB6D87"/>
    <w:rsid w:val="00EC08BD"/>
    <w:rsid w:val="00EC1D50"/>
    <w:rsid w:val="00EC28B9"/>
    <w:rsid w:val="00EC4C96"/>
    <w:rsid w:val="00EC4E98"/>
    <w:rsid w:val="00EC7546"/>
    <w:rsid w:val="00EE0C38"/>
    <w:rsid w:val="00EE4CFB"/>
    <w:rsid w:val="00EE5C2B"/>
    <w:rsid w:val="00EF0116"/>
    <w:rsid w:val="00EF09E3"/>
    <w:rsid w:val="00EF0DDD"/>
    <w:rsid w:val="00EF2822"/>
    <w:rsid w:val="00EF411B"/>
    <w:rsid w:val="00EF56CC"/>
    <w:rsid w:val="00EF60F8"/>
    <w:rsid w:val="00EF7EF3"/>
    <w:rsid w:val="00F01414"/>
    <w:rsid w:val="00F07CB2"/>
    <w:rsid w:val="00F1170A"/>
    <w:rsid w:val="00F11930"/>
    <w:rsid w:val="00F12B8D"/>
    <w:rsid w:val="00F135F9"/>
    <w:rsid w:val="00F15742"/>
    <w:rsid w:val="00F2053C"/>
    <w:rsid w:val="00F21DEF"/>
    <w:rsid w:val="00F25EB3"/>
    <w:rsid w:val="00F272F5"/>
    <w:rsid w:val="00F30F79"/>
    <w:rsid w:val="00F31DEA"/>
    <w:rsid w:val="00F32C0A"/>
    <w:rsid w:val="00F36279"/>
    <w:rsid w:val="00F37576"/>
    <w:rsid w:val="00F37A11"/>
    <w:rsid w:val="00F42AD3"/>
    <w:rsid w:val="00F439CD"/>
    <w:rsid w:val="00F43CFD"/>
    <w:rsid w:val="00F44399"/>
    <w:rsid w:val="00F4619D"/>
    <w:rsid w:val="00F55317"/>
    <w:rsid w:val="00F56CB4"/>
    <w:rsid w:val="00F600F1"/>
    <w:rsid w:val="00F6354A"/>
    <w:rsid w:val="00F66CB5"/>
    <w:rsid w:val="00F7075F"/>
    <w:rsid w:val="00F73E05"/>
    <w:rsid w:val="00F83F5C"/>
    <w:rsid w:val="00F848DB"/>
    <w:rsid w:val="00F84931"/>
    <w:rsid w:val="00F85150"/>
    <w:rsid w:val="00F860EF"/>
    <w:rsid w:val="00F86CEC"/>
    <w:rsid w:val="00F87B0E"/>
    <w:rsid w:val="00F93674"/>
    <w:rsid w:val="00F9373C"/>
    <w:rsid w:val="00F946EF"/>
    <w:rsid w:val="00F95709"/>
    <w:rsid w:val="00F97C0F"/>
    <w:rsid w:val="00F97DF4"/>
    <w:rsid w:val="00FA1211"/>
    <w:rsid w:val="00FA2345"/>
    <w:rsid w:val="00FA5408"/>
    <w:rsid w:val="00FA6A5B"/>
    <w:rsid w:val="00FB1A3E"/>
    <w:rsid w:val="00FB70EE"/>
    <w:rsid w:val="00FC0097"/>
    <w:rsid w:val="00FC2B25"/>
    <w:rsid w:val="00FC4CBA"/>
    <w:rsid w:val="00FC6270"/>
    <w:rsid w:val="00FD33DC"/>
    <w:rsid w:val="00FE0BCE"/>
    <w:rsid w:val="00FF1AF1"/>
    <w:rsid w:val="00FF484D"/>
    <w:rsid w:val="00FF660A"/>
    <w:rsid w:val="00FF7156"/>
    <w:rsid w:val="00FF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024"/>
    <w:pPr>
      <w:bidi/>
      <w:spacing w:after="0" w:line="240" w:lineRule="auto"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03E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BF03E1"/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table" w:styleId="TableGrid">
    <w:name w:val="Table Grid"/>
    <w:basedOn w:val="TableNormal"/>
    <w:uiPriority w:val="99"/>
    <w:rsid w:val="00F56CB4"/>
    <w:pPr>
      <w:bidi/>
      <w:spacing w:after="0" w:line="240" w:lineRule="auto"/>
    </w:pPr>
    <w:rPr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F284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284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284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F2844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6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5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RayAfzar</dc:creator>
  <cp:keywords/>
  <cp:lastModifiedBy>azm2</cp:lastModifiedBy>
  <cp:revision>76</cp:revision>
  <cp:lastPrinted>2015-04-18T08:04:00Z</cp:lastPrinted>
  <dcterms:created xsi:type="dcterms:W3CDTF">2019-01-23T10:19:00Z</dcterms:created>
  <dcterms:modified xsi:type="dcterms:W3CDTF">2026-07-12T11:50:00Z</dcterms:modified>
</cp:coreProperties>
</file>