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1A" w:rsidRDefault="00AF356E" w:rsidP="0010314D">
      <w:pPr>
        <w:pStyle w:val="NoSpacing"/>
        <w:rPr>
          <w:rtl/>
        </w:rPr>
      </w:pPr>
      <w:r>
        <w:t xml:space="preserve"> </w:t>
      </w:r>
    </w:p>
    <w:tbl>
      <w:tblPr>
        <w:tblpPr w:leftFromText="180" w:rightFromText="180" w:vertAnchor="page" w:horzAnchor="margin" w:tblpXSpec="center" w:tblpY="451"/>
        <w:bidiVisual/>
        <w:tblW w:w="10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1"/>
        <w:gridCol w:w="4939"/>
        <w:gridCol w:w="2965"/>
      </w:tblGrid>
      <w:tr w:rsidR="002343AD" w:rsidRPr="002343AD" w:rsidTr="002343AD">
        <w:trPr>
          <w:cantSplit/>
          <w:trHeight w:val="1541"/>
        </w:trPr>
        <w:tc>
          <w:tcPr>
            <w:tcW w:w="2681" w:type="dxa"/>
            <w:tcBorders>
              <w:bottom w:val="single" w:sz="4" w:space="0" w:color="auto"/>
            </w:tcBorders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 xml:space="preserve">           </w:t>
            </w:r>
            <w:r w:rsidRPr="002343AD">
              <w:rPr>
                <w:rFonts w:ascii="AP Yekan" w:hAnsi="AP Yekan" w:cs="AP Yekan"/>
                <w:sz w:val="22"/>
                <w:szCs w:val="22"/>
              </w:rPr>
              <w:object w:dxaOrig="6224" w:dyaOrig="82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69.75pt" o:ole="">
                  <v:imagedata r:id="rId5" o:title=""/>
                </v:shape>
                <o:OLEObject Type="Embed" ProgID="PBrush" ShapeID="_x0000_i1025" DrawAspect="Content" ObjectID="_1845452351" r:id="rId6"/>
              </w:object>
            </w:r>
          </w:p>
        </w:tc>
        <w:tc>
          <w:tcPr>
            <w:tcW w:w="4939" w:type="dxa"/>
            <w:tcBorders>
              <w:bottom w:val="single" w:sz="4" w:space="0" w:color="auto"/>
            </w:tcBorders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مديريت درمان تأمين اجتماعي استان خوزستان</w:t>
            </w:r>
          </w:p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پلی کلینیک شهید رجایی</w:t>
            </w:r>
          </w:p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فرم درخواست كالا و خدمات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</w:p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 xml:space="preserve">تاریخ :   </w:t>
            </w: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lang w:bidi="fa-IR"/>
              </w:rPr>
              <w:t>08</w:t>
            </w: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 xml:space="preserve">/04/1405    </w:t>
            </w:r>
          </w:p>
          <w:p w:rsidR="002343AD" w:rsidRPr="002343AD" w:rsidRDefault="002343AD" w:rsidP="002343AD">
            <w:pPr>
              <w:rPr>
                <w:rFonts w:ascii="AP Yekan" w:hAnsi="AP Yekan" w:cs="AP Yekan"/>
                <w:szCs w:val="22"/>
              </w:rPr>
            </w:pPr>
          </w:p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 xml:space="preserve">شماره:        </w:t>
            </w:r>
          </w:p>
        </w:tc>
      </w:tr>
    </w:tbl>
    <w:p w:rsidR="000A171A" w:rsidRPr="005001B5" w:rsidRDefault="00246588" w:rsidP="002165B9">
      <w:pPr>
        <w:tabs>
          <w:tab w:val="left" w:pos="7574"/>
        </w:tabs>
        <w:rPr>
          <w:rFonts w:cs="B Titr"/>
          <w:szCs w:val="24"/>
          <w:rtl/>
        </w:rPr>
      </w:pPr>
      <w:r w:rsidRPr="005001B5">
        <w:rPr>
          <w:rFonts w:hint="cs"/>
          <w:color w:val="FF0000"/>
          <w:szCs w:val="24"/>
          <w:rtl/>
        </w:rPr>
        <w:t xml:space="preserve">     </w:t>
      </w:r>
      <w:r w:rsidR="00463E29" w:rsidRPr="005001B5">
        <w:rPr>
          <w:rFonts w:hint="cs"/>
          <w:color w:val="FF0000"/>
          <w:szCs w:val="24"/>
          <w:rtl/>
        </w:rPr>
        <w:t xml:space="preserve">   </w:t>
      </w:r>
      <w:r w:rsidR="00463E29" w:rsidRPr="005001B5">
        <w:rPr>
          <w:rFonts w:cs="B Titr" w:hint="cs"/>
          <w:color w:val="FF0000"/>
          <w:szCs w:val="24"/>
          <w:rtl/>
        </w:rPr>
        <w:t xml:space="preserve">مبلغ پیش بینی اعتبار </w:t>
      </w:r>
      <w:r w:rsidR="00463E29" w:rsidRPr="005001B5">
        <w:rPr>
          <w:rFonts w:cs="B Titr" w:hint="cs"/>
          <w:szCs w:val="24"/>
          <w:rtl/>
        </w:rPr>
        <w:t xml:space="preserve">: </w:t>
      </w:r>
      <w:r w:rsidR="00A74D29" w:rsidRPr="005001B5">
        <w:rPr>
          <w:rFonts w:cs="B Titr" w:hint="cs"/>
          <w:szCs w:val="24"/>
          <w:rtl/>
        </w:rPr>
        <w:t xml:space="preserve"> </w:t>
      </w:r>
      <w:r w:rsidR="000777F7">
        <w:rPr>
          <w:rFonts w:cs="B Titr" w:hint="cs"/>
          <w:szCs w:val="24"/>
          <w:rtl/>
        </w:rPr>
        <w:t xml:space="preserve">                                     </w:t>
      </w:r>
      <w:r w:rsidR="00F543F4" w:rsidRPr="005001B5">
        <w:rPr>
          <w:rFonts w:cs="B Titr" w:hint="cs"/>
          <w:szCs w:val="24"/>
          <w:rtl/>
        </w:rPr>
        <w:t>ریال</w:t>
      </w:r>
      <w:r w:rsidR="00761109" w:rsidRPr="005001B5">
        <w:rPr>
          <w:rFonts w:cs="B Titr"/>
          <w:szCs w:val="24"/>
          <w:rtl/>
        </w:rPr>
        <w:tab/>
      </w:r>
    </w:p>
    <w:tbl>
      <w:tblPr>
        <w:tblStyle w:val="TableGrid"/>
        <w:tblpPr w:leftFromText="180" w:rightFromText="180" w:vertAnchor="text" w:horzAnchor="margin" w:tblpXSpec="center" w:tblpY="173"/>
        <w:bidiVisual/>
        <w:tblW w:w="0" w:type="auto"/>
        <w:tblLook w:val="04A0"/>
      </w:tblPr>
      <w:tblGrid>
        <w:gridCol w:w="739"/>
        <w:gridCol w:w="4963"/>
        <w:gridCol w:w="3267"/>
        <w:gridCol w:w="850"/>
        <w:gridCol w:w="846"/>
      </w:tblGrid>
      <w:tr w:rsidR="006D0A02" w:rsidTr="007D078C">
        <w:trPr>
          <w:trHeight w:val="673"/>
        </w:trPr>
        <w:tc>
          <w:tcPr>
            <w:tcW w:w="10665" w:type="dxa"/>
            <w:gridSpan w:val="5"/>
          </w:tcPr>
          <w:p w:rsidR="006D0A02" w:rsidRPr="0008185F" w:rsidRDefault="006D0A02" w:rsidP="00A40E3C">
            <w:pPr>
              <w:rPr>
                <w:rFonts w:cs="B Nazanin"/>
                <w:b/>
                <w:bCs/>
                <w:szCs w:val="24"/>
                <w:rtl/>
              </w:rPr>
            </w:pPr>
            <w:r w:rsidRPr="0008185F">
              <w:rPr>
                <w:rFonts w:cs="B Nazanin" w:hint="cs"/>
                <w:b/>
                <w:bCs/>
                <w:szCs w:val="24"/>
                <w:rtl/>
              </w:rPr>
              <w:t>م</w:t>
            </w:r>
            <w:r>
              <w:rPr>
                <w:rFonts w:cs="B Nazanin" w:hint="cs"/>
                <w:b/>
                <w:bCs/>
                <w:szCs w:val="24"/>
                <w:rtl/>
              </w:rPr>
              <w:t>قتض</w:t>
            </w:r>
            <w:r w:rsidRPr="0008185F">
              <w:rPr>
                <w:rFonts w:cs="B Nazanin" w:hint="cs"/>
                <w:b/>
                <w:bCs/>
                <w:szCs w:val="24"/>
                <w:rtl/>
              </w:rPr>
              <w:t xml:space="preserve">ي است اشياء زير را </w:t>
            </w:r>
            <w:r w:rsidR="00F56425">
              <w:rPr>
                <w:rFonts w:cs="B Nazanin"/>
                <w:b/>
                <w:bCs/>
                <w:szCs w:val="24"/>
              </w:rPr>
              <w:t xml:space="preserve"> </w:t>
            </w:r>
            <w:r w:rsidR="00F56425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جهت </w:t>
            </w:r>
            <w:r w:rsidR="00430089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="00E438BD">
              <w:rPr>
                <w:rFonts w:cs="B Nazanin" w:hint="cs"/>
                <w:b/>
                <w:bCs/>
                <w:szCs w:val="24"/>
                <w:rtl/>
                <w:lang w:bidi="fa-IR"/>
              </w:rPr>
              <w:t>وا</w:t>
            </w:r>
            <w:r w:rsidR="00FB58DE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حد </w:t>
            </w:r>
            <w:r w:rsidR="00A543B3">
              <w:rPr>
                <w:rFonts w:cs="B Nazanin" w:hint="cs"/>
                <w:b/>
                <w:bCs/>
                <w:szCs w:val="24"/>
                <w:rtl/>
                <w:lang w:bidi="fa-IR"/>
              </w:rPr>
              <w:t>...</w:t>
            </w:r>
            <w:r w:rsidR="00A40E3C">
              <w:rPr>
                <w:rFonts w:cs="B Nazanin" w:hint="cs"/>
                <w:b/>
                <w:bCs/>
                <w:szCs w:val="24"/>
                <w:rtl/>
                <w:lang w:bidi="fa-IR"/>
              </w:rPr>
              <w:t>انبار</w:t>
            </w:r>
            <w:r w:rsidR="000777F7">
              <w:rPr>
                <w:rFonts w:cs="B Nazanin" w:hint="cs"/>
                <w:b/>
                <w:bCs/>
                <w:szCs w:val="24"/>
                <w:rtl/>
                <w:lang w:bidi="fa-IR"/>
              </w:rPr>
              <w:t>.........</w:t>
            </w:r>
            <w:r w:rsidR="00BB7EFE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="004D7D61">
              <w:rPr>
                <w:rFonts w:cs="B Nazanin" w:hint="cs"/>
                <w:b/>
                <w:bCs/>
                <w:szCs w:val="24"/>
                <w:rtl/>
                <w:lang w:bidi="fa-IR"/>
              </w:rPr>
              <w:t>مرکز</w:t>
            </w:r>
            <w:r w:rsidRPr="0008185F">
              <w:rPr>
                <w:rFonts w:cs="B Nazanin" w:hint="cs"/>
                <w:b/>
                <w:bCs/>
                <w:szCs w:val="24"/>
                <w:rtl/>
              </w:rPr>
              <w:t>تهيه ارسال دارند.</w:t>
            </w:r>
          </w:p>
        </w:tc>
      </w:tr>
      <w:tr w:rsidR="006D0A02" w:rsidTr="006D691F">
        <w:trPr>
          <w:trHeight w:val="439"/>
        </w:trPr>
        <w:tc>
          <w:tcPr>
            <w:tcW w:w="739" w:type="dxa"/>
          </w:tcPr>
          <w:p w:rsidR="006D0A02" w:rsidRPr="0008185F" w:rsidRDefault="006D0A02" w:rsidP="006D0A02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08185F">
              <w:rPr>
                <w:rFonts w:cs="B Nazanin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8230" w:type="dxa"/>
            <w:gridSpan w:val="2"/>
          </w:tcPr>
          <w:p w:rsidR="006D0A02" w:rsidRPr="0008185F" w:rsidRDefault="006D0A02" w:rsidP="006D0A02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08185F">
              <w:rPr>
                <w:rFonts w:cs="B Nazanin" w:hint="cs"/>
                <w:b/>
                <w:bCs/>
                <w:szCs w:val="24"/>
                <w:rtl/>
              </w:rPr>
              <w:t>شرح كالا و خدمات درخواست شده</w:t>
            </w:r>
          </w:p>
        </w:tc>
        <w:tc>
          <w:tcPr>
            <w:tcW w:w="850" w:type="dxa"/>
          </w:tcPr>
          <w:p w:rsidR="006D0A02" w:rsidRPr="0008185F" w:rsidRDefault="006D0A02" w:rsidP="00681A11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08185F">
              <w:rPr>
                <w:rFonts w:cs="B Nazanin" w:hint="cs"/>
                <w:b/>
                <w:bCs/>
                <w:szCs w:val="24"/>
                <w:rtl/>
              </w:rPr>
              <w:t>مقدار</w:t>
            </w:r>
          </w:p>
        </w:tc>
        <w:tc>
          <w:tcPr>
            <w:tcW w:w="846" w:type="dxa"/>
          </w:tcPr>
          <w:p w:rsidR="006D0A02" w:rsidRPr="0008185F" w:rsidRDefault="00DE38A3" w:rsidP="00681A11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واحد</w:t>
            </w:r>
          </w:p>
        </w:tc>
      </w:tr>
      <w:tr w:rsidR="00DE38A3" w:rsidRPr="002343AD" w:rsidTr="007D078C">
        <w:trPr>
          <w:trHeight w:val="558"/>
        </w:trPr>
        <w:tc>
          <w:tcPr>
            <w:tcW w:w="739" w:type="dxa"/>
            <w:vAlign w:val="center"/>
          </w:tcPr>
          <w:p w:rsidR="00DE38A3" w:rsidRPr="002343AD" w:rsidRDefault="003B1098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  <w:t>1</w:t>
            </w:r>
          </w:p>
        </w:tc>
        <w:tc>
          <w:tcPr>
            <w:tcW w:w="8230" w:type="dxa"/>
            <w:gridSpan w:val="2"/>
          </w:tcPr>
          <w:p w:rsidR="000B7F03" w:rsidRPr="003176E1" w:rsidRDefault="00A40E3C" w:rsidP="00A40E3C">
            <w:pPr>
              <w:tabs>
                <w:tab w:val="left" w:pos="975"/>
                <w:tab w:val="left" w:pos="1804"/>
              </w:tabs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 w:rsidRPr="003176E1">
              <w:rPr>
                <w:rFonts w:ascii="AP Yekan" w:hAnsi="AP Yekan" w:cs="AP Yekan"/>
                <w:sz w:val="20"/>
                <w:szCs w:val="20"/>
                <w:rtl/>
                <w:lang w:bidi="fa-IR"/>
              </w:rPr>
              <w:t xml:space="preserve">کیت </w:t>
            </w:r>
            <w:r w:rsidRPr="003176E1">
              <w:rPr>
                <w:rFonts w:ascii="AP Yekan" w:hAnsi="AP Yekan" w:cs="AP Yekan"/>
                <w:sz w:val="20"/>
                <w:szCs w:val="20"/>
                <w:lang w:bidi="fa-IR"/>
              </w:rPr>
              <w:t>HIV 1-2</w:t>
            </w:r>
          </w:p>
        </w:tc>
        <w:tc>
          <w:tcPr>
            <w:tcW w:w="850" w:type="dxa"/>
            <w:vAlign w:val="center"/>
          </w:tcPr>
          <w:p w:rsidR="001A4B9D" w:rsidRPr="002343AD" w:rsidRDefault="009800BC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/>
                <w:b/>
                <w:bCs/>
                <w:szCs w:val="22"/>
                <w:lang w:bidi="fa-IR"/>
              </w:rPr>
              <w:t>8</w:t>
            </w:r>
          </w:p>
        </w:tc>
        <w:tc>
          <w:tcPr>
            <w:tcW w:w="846" w:type="dxa"/>
            <w:vAlign w:val="center"/>
          </w:tcPr>
          <w:p w:rsidR="00DE38A3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DE38A3" w:rsidRPr="002343AD" w:rsidTr="007D078C">
        <w:trPr>
          <w:trHeight w:val="611"/>
        </w:trPr>
        <w:tc>
          <w:tcPr>
            <w:tcW w:w="739" w:type="dxa"/>
            <w:vAlign w:val="center"/>
          </w:tcPr>
          <w:p w:rsidR="00DE38A3" w:rsidRPr="002343AD" w:rsidRDefault="003B1098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  <w:t>2</w:t>
            </w:r>
          </w:p>
        </w:tc>
        <w:tc>
          <w:tcPr>
            <w:tcW w:w="8230" w:type="dxa"/>
            <w:gridSpan w:val="2"/>
          </w:tcPr>
          <w:p w:rsidR="00DE38A3" w:rsidRPr="002343AD" w:rsidRDefault="00A40E3C" w:rsidP="00A46004">
            <w:pPr>
              <w:tabs>
                <w:tab w:val="left" w:pos="1219"/>
              </w:tabs>
              <w:rPr>
                <w:rFonts w:ascii="AP Yekan" w:hAnsi="AP Yekan" w:cs="AP Yekan"/>
                <w:b/>
                <w:bCs/>
                <w:sz w:val="20"/>
                <w:szCs w:val="20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 w:val="20"/>
                <w:szCs w:val="20"/>
                <w:lang w:bidi="fa-IR"/>
              </w:rPr>
              <w:t xml:space="preserve">HCV    “    </w:t>
            </w:r>
          </w:p>
        </w:tc>
        <w:tc>
          <w:tcPr>
            <w:tcW w:w="850" w:type="dxa"/>
            <w:vAlign w:val="center"/>
          </w:tcPr>
          <w:p w:rsidR="00DE38A3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4</w:t>
            </w:r>
          </w:p>
        </w:tc>
        <w:tc>
          <w:tcPr>
            <w:tcW w:w="846" w:type="dxa"/>
            <w:vAlign w:val="center"/>
          </w:tcPr>
          <w:p w:rsidR="00DE38A3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7D078C">
        <w:trPr>
          <w:trHeight w:val="571"/>
        </w:trPr>
        <w:tc>
          <w:tcPr>
            <w:tcW w:w="739" w:type="dxa"/>
            <w:vAlign w:val="center"/>
          </w:tcPr>
          <w:p w:rsidR="00F8765E" w:rsidRPr="002343AD" w:rsidRDefault="00F8765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3</w:t>
            </w:r>
          </w:p>
        </w:tc>
        <w:tc>
          <w:tcPr>
            <w:tcW w:w="8230" w:type="dxa"/>
            <w:gridSpan w:val="2"/>
          </w:tcPr>
          <w:p w:rsidR="00F8765E" w:rsidRPr="002343AD" w:rsidRDefault="00A40E3C" w:rsidP="00F8765E">
            <w:pPr>
              <w:rPr>
                <w:rFonts w:ascii="AP Yekan" w:hAnsi="AP Yekan" w:cs="AP Yekan"/>
                <w:b/>
                <w:bCs/>
                <w:szCs w:val="24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 xml:space="preserve">HBS Ag  “  </w:t>
            </w:r>
          </w:p>
        </w:tc>
        <w:tc>
          <w:tcPr>
            <w:tcW w:w="850" w:type="dxa"/>
            <w:vAlign w:val="center"/>
          </w:tcPr>
          <w:p w:rsidR="00F8765E" w:rsidRPr="002343AD" w:rsidRDefault="009800BC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/>
                <w:b/>
                <w:bCs/>
                <w:szCs w:val="22"/>
                <w:lang w:bidi="fa-IR"/>
              </w:rPr>
              <w:t>8</w:t>
            </w:r>
          </w:p>
        </w:tc>
        <w:tc>
          <w:tcPr>
            <w:tcW w:w="846" w:type="dxa"/>
            <w:vAlign w:val="center"/>
          </w:tcPr>
          <w:p w:rsidR="00F8765E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7D078C">
        <w:trPr>
          <w:trHeight w:val="611"/>
        </w:trPr>
        <w:tc>
          <w:tcPr>
            <w:tcW w:w="739" w:type="dxa"/>
            <w:vAlign w:val="center"/>
          </w:tcPr>
          <w:p w:rsidR="00F8765E" w:rsidRPr="002343AD" w:rsidRDefault="00F8765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4</w:t>
            </w:r>
          </w:p>
        </w:tc>
        <w:tc>
          <w:tcPr>
            <w:tcW w:w="8230" w:type="dxa"/>
            <w:gridSpan w:val="2"/>
          </w:tcPr>
          <w:p w:rsidR="00F8765E" w:rsidRPr="002343AD" w:rsidRDefault="00A40E3C" w:rsidP="00F8765E">
            <w:pPr>
              <w:tabs>
                <w:tab w:val="left" w:pos="1099"/>
              </w:tabs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 xml:space="preserve">BHCG   “ </w:t>
            </w:r>
            <w:r w:rsidRPr="002343AD"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  <w:t xml:space="preserve">   رپید</w:t>
            </w:r>
          </w:p>
        </w:tc>
        <w:tc>
          <w:tcPr>
            <w:tcW w:w="850" w:type="dxa"/>
            <w:vAlign w:val="center"/>
          </w:tcPr>
          <w:p w:rsidR="00F8765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5</w:t>
            </w:r>
          </w:p>
        </w:tc>
        <w:tc>
          <w:tcPr>
            <w:tcW w:w="846" w:type="dxa"/>
            <w:vAlign w:val="center"/>
          </w:tcPr>
          <w:p w:rsidR="00F8765E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8C62EE">
        <w:trPr>
          <w:trHeight w:val="571"/>
        </w:trPr>
        <w:tc>
          <w:tcPr>
            <w:tcW w:w="739" w:type="dxa"/>
            <w:vAlign w:val="center"/>
          </w:tcPr>
          <w:p w:rsidR="00F8765E" w:rsidRPr="002343AD" w:rsidRDefault="00F8765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5</w:t>
            </w:r>
          </w:p>
        </w:tc>
        <w:tc>
          <w:tcPr>
            <w:tcW w:w="8230" w:type="dxa"/>
            <w:gridSpan w:val="2"/>
            <w:vAlign w:val="center"/>
          </w:tcPr>
          <w:p w:rsidR="00F8765E" w:rsidRPr="002343AD" w:rsidRDefault="00A40E3C" w:rsidP="00F8765E">
            <w:pPr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 xml:space="preserve">PSA  “ </w:t>
            </w:r>
            <w:r w:rsidRPr="002343AD"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  <w:t xml:space="preserve">  توتال</w:t>
            </w:r>
          </w:p>
        </w:tc>
        <w:tc>
          <w:tcPr>
            <w:tcW w:w="850" w:type="dxa"/>
            <w:vAlign w:val="center"/>
          </w:tcPr>
          <w:p w:rsidR="00F8765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15</w:t>
            </w:r>
          </w:p>
        </w:tc>
        <w:tc>
          <w:tcPr>
            <w:tcW w:w="846" w:type="dxa"/>
            <w:vAlign w:val="center"/>
          </w:tcPr>
          <w:p w:rsidR="00F8765E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1760CB">
        <w:trPr>
          <w:trHeight w:val="611"/>
        </w:trPr>
        <w:tc>
          <w:tcPr>
            <w:tcW w:w="739" w:type="dxa"/>
            <w:vAlign w:val="center"/>
          </w:tcPr>
          <w:p w:rsidR="00F8765E" w:rsidRPr="002343AD" w:rsidRDefault="00F8765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6</w:t>
            </w:r>
          </w:p>
        </w:tc>
        <w:tc>
          <w:tcPr>
            <w:tcW w:w="8230" w:type="dxa"/>
            <w:gridSpan w:val="2"/>
            <w:vAlign w:val="center"/>
          </w:tcPr>
          <w:p w:rsidR="00F8765E" w:rsidRPr="002343AD" w:rsidRDefault="00A40E3C" w:rsidP="00F8765E">
            <w:pPr>
              <w:jc w:val="left"/>
              <w:rPr>
                <w:rFonts w:ascii="AP Yekan" w:hAnsi="AP Yekan" w:cs="AP Yekan"/>
                <w:b/>
                <w:bCs/>
                <w:szCs w:val="24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>LDH      “</w:t>
            </w:r>
          </w:p>
        </w:tc>
        <w:tc>
          <w:tcPr>
            <w:tcW w:w="850" w:type="dxa"/>
            <w:vAlign w:val="center"/>
          </w:tcPr>
          <w:p w:rsidR="00F8765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8</w:t>
            </w:r>
          </w:p>
        </w:tc>
        <w:tc>
          <w:tcPr>
            <w:tcW w:w="846" w:type="dxa"/>
            <w:vAlign w:val="center"/>
          </w:tcPr>
          <w:p w:rsidR="00F8765E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1760CB">
        <w:trPr>
          <w:trHeight w:val="587"/>
        </w:trPr>
        <w:tc>
          <w:tcPr>
            <w:tcW w:w="739" w:type="dxa"/>
            <w:vAlign w:val="center"/>
          </w:tcPr>
          <w:p w:rsidR="00F8765E" w:rsidRPr="002343AD" w:rsidRDefault="00F8765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7</w:t>
            </w:r>
          </w:p>
        </w:tc>
        <w:tc>
          <w:tcPr>
            <w:tcW w:w="8230" w:type="dxa"/>
            <w:gridSpan w:val="2"/>
            <w:vAlign w:val="center"/>
          </w:tcPr>
          <w:p w:rsidR="00F8765E" w:rsidRPr="002343AD" w:rsidRDefault="00A40E3C" w:rsidP="00F8765E">
            <w:pPr>
              <w:jc w:val="left"/>
              <w:rPr>
                <w:rFonts w:ascii="AP Yekan" w:hAnsi="AP Yekan" w:cs="AP Yekan"/>
                <w:b/>
                <w:bCs/>
                <w:szCs w:val="24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 xml:space="preserve"> HDL    “  </w:t>
            </w:r>
            <w:r w:rsidR="00AD06DA" w:rsidRPr="002343AD"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  <w:t xml:space="preserve"> مستقیم </w:t>
            </w:r>
          </w:p>
        </w:tc>
        <w:tc>
          <w:tcPr>
            <w:tcW w:w="850" w:type="dxa"/>
            <w:vAlign w:val="center"/>
          </w:tcPr>
          <w:p w:rsidR="00F8765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20</w:t>
            </w:r>
          </w:p>
        </w:tc>
        <w:tc>
          <w:tcPr>
            <w:tcW w:w="846" w:type="dxa"/>
            <w:vAlign w:val="center"/>
          </w:tcPr>
          <w:p w:rsidR="00F8765E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1760CB">
        <w:trPr>
          <w:trHeight w:val="571"/>
        </w:trPr>
        <w:tc>
          <w:tcPr>
            <w:tcW w:w="739" w:type="dxa"/>
            <w:vAlign w:val="center"/>
          </w:tcPr>
          <w:p w:rsidR="00F8765E" w:rsidRPr="002343AD" w:rsidRDefault="00F8765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8</w:t>
            </w:r>
          </w:p>
        </w:tc>
        <w:tc>
          <w:tcPr>
            <w:tcW w:w="8230" w:type="dxa"/>
            <w:gridSpan w:val="2"/>
            <w:vAlign w:val="center"/>
          </w:tcPr>
          <w:p w:rsidR="00F8765E" w:rsidRPr="002343AD" w:rsidRDefault="00A40E3C" w:rsidP="00F8765E">
            <w:pPr>
              <w:jc w:val="left"/>
              <w:rPr>
                <w:rFonts w:ascii="AP Yekan" w:hAnsi="AP Yekan" w:cs="AP Yekan"/>
                <w:b/>
                <w:bCs/>
                <w:szCs w:val="24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 xml:space="preserve">LDL    “  </w:t>
            </w:r>
            <w:r w:rsidR="00AD06DA" w:rsidRPr="002343AD"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  <w:t xml:space="preserve">   مستقیم</w:t>
            </w:r>
          </w:p>
        </w:tc>
        <w:tc>
          <w:tcPr>
            <w:tcW w:w="850" w:type="dxa"/>
            <w:vAlign w:val="center"/>
          </w:tcPr>
          <w:p w:rsidR="00F8765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20</w:t>
            </w:r>
          </w:p>
        </w:tc>
        <w:tc>
          <w:tcPr>
            <w:tcW w:w="846" w:type="dxa"/>
            <w:vAlign w:val="center"/>
          </w:tcPr>
          <w:p w:rsidR="00F8765E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1760CB">
        <w:trPr>
          <w:trHeight w:val="611"/>
        </w:trPr>
        <w:tc>
          <w:tcPr>
            <w:tcW w:w="739" w:type="dxa"/>
            <w:vAlign w:val="center"/>
          </w:tcPr>
          <w:p w:rsidR="00F8765E" w:rsidRPr="002343AD" w:rsidRDefault="00F8765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9</w:t>
            </w:r>
          </w:p>
        </w:tc>
        <w:tc>
          <w:tcPr>
            <w:tcW w:w="8230" w:type="dxa"/>
            <w:gridSpan w:val="2"/>
            <w:vAlign w:val="center"/>
          </w:tcPr>
          <w:p w:rsidR="00F8765E" w:rsidRPr="002343AD" w:rsidRDefault="00A40E3C" w:rsidP="00F8765E">
            <w:pPr>
              <w:jc w:val="left"/>
              <w:rPr>
                <w:rFonts w:ascii="AP Yekan" w:hAnsi="AP Yekan" w:cs="AP Yekan"/>
                <w:b/>
                <w:bCs/>
                <w:szCs w:val="24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>HbA1C  “</w:t>
            </w:r>
            <w:r w:rsidR="00AD06DA" w:rsidRPr="002343AD"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  <w:t xml:space="preserve">  توربیدمتری </w:t>
            </w:r>
          </w:p>
        </w:tc>
        <w:tc>
          <w:tcPr>
            <w:tcW w:w="850" w:type="dxa"/>
            <w:vAlign w:val="center"/>
          </w:tcPr>
          <w:p w:rsidR="00F8765E" w:rsidRPr="002343AD" w:rsidRDefault="0063074D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25</w:t>
            </w:r>
          </w:p>
        </w:tc>
        <w:tc>
          <w:tcPr>
            <w:tcW w:w="846" w:type="dxa"/>
            <w:vAlign w:val="center"/>
          </w:tcPr>
          <w:p w:rsidR="00F8765E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7D078C">
        <w:trPr>
          <w:trHeight w:val="571"/>
        </w:trPr>
        <w:tc>
          <w:tcPr>
            <w:tcW w:w="739" w:type="dxa"/>
            <w:vAlign w:val="center"/>
          </w:tcPr>
          <w:p w:rsidR="00F8765E" w:rsidRPr="002343AD" w:rsidRDefault="00F8765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10</w:t>
            </w:r>
          </w:p>
        </w:tc>
        <w:tc>
          <w:tcPr>
            <w:tcW w:w="8230" w:type="dxa"/>
            <w:gridSpan w:val="2"/>
          </w:tcPr>
          <w:p w:rsidR="00F8765E" w:rsidRPr="002343AD" w:rsidRDefault="00A40E3C" w:rsidP="00F8765E">
            <w:pPr>
              <w:rPr>
                <w:rFonts w:ascii="AP Yekan" w:hAnsi="AP Yekan" w:cs="AP Yekan"/>
                <w:b/>
                <w:bCs/>
                <w:szCs w:val="24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 xml:space="preserve">  CRP   “</w:t>
            </w:r>
            <w:r w:rsidR="00AD06DA" w:rsidRPr="002343AD"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  <w:t xml:space="preserve"> دستگاهی</w:t>
            </w:r>
          </w:p>
        </w:tc>
        <w:tc>
          <w:tcPr>
            <w:tcW w:w="850" w:type="dxa"/>
            <w:vAlign w:val="center"/>
          </w:tcPr>
          <w:p w:rsidR="00F8765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25</w:t>
            </w:r>
          </w:p>
        </w:tc>
        <w:tc>
          <w:tcPr>
            <w:tcW w:w="846" w:type="dxa"/>
            <w:vAlign w:val="center"/>
          </w:tcPr>
          <w:p w:rsidR="00F8765E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7D078C">
        <w:trPr>
          <w:trHeight w:val="611"/>
        </w:trPr>
        <w:tc>
          <w:tcPr>
            <w:tcW w:w="739" w:type="dxa"/>
            <w:vAlign w:val="center"/>
          </w:tcPr>
          <w:p w:rsidR="00F8765E" w:rsidRPr="002343AD" w:rsidRDefault="00F8765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11</w:t>
            </w:r>
          </w:p>
        </w:tc>
        <w:tc>
          <w:tcPr>
            <w:tcW w:w="8230" w:type="dxa"/>
            <w:gridSpan w:val="2"/>
          </w:tcPr>
          <w:p w:rsidR="00F8765E" w:rsidRPr="002343AD" w:rsidRDefault="00A40E3C" w:rsidP="00A40E3C">
            <w:pPr>
              <w:rPr>
                <w:rFonts w:ascii="AP Yekan" w:hAnsi="AP Yekan" w:cs="AP Yekan"/>
                <w:szCs w:val="24"/>
                <w:lang w:bidi="fa-IR"/>
              </w:rPr>
            </w:pPr>
            <w:r w:rsidRPr="002343AD">
              <w:rPr>
                <w:rFonts w:ascii="AP Yekan" w:hAnsi="AP Yekan" w:cs="AP Yekan"/>
                <w:szCs w:val="24"/>
                <w:lang w:bidi="fa-IR"/>
              </w:rPr>
              <w:t>RF     “</w:t>
            </w:r>
            <w:r w:rsidR="00EA14A6" w:rsidRPr="002343AD">
              <w:rPr>
                <w:rFonts w:ascii="AP Yekan" w:hAnsi="AP Yekan" w:cs="AP Yekan"/>
                <w:szCs w:val="24"/>
                <w:rtl/>
                <w:lang w:bidi="fa-IR"/>
              </w:rPr>
              <w:tab/>
            </w:r>
            <w:r w:rsidR="00AD06DA" w:rsidRPr="002343AD">
              <w:rPr>
                <w:rFonts w:ascii="AP Yekan" w:hAnsi="AP Yekan" w:cs="AP Yekan"/>
                <w:szCs w:val="24"/>
                <w:rtl/>
                <w:lang w:bidi="fa-IR"/>
              </w:rPr>
              <w:t xml:space="preserve"> دستگاهی</w:t>
            </w:r>
          </w:p>
        </w:tc>
        <w:tc>
          <w:tcPr>
            <w:tcW w:w="850" w:type="dxa"/>
            <w:vAlign w:val="center"/>
          </w:tcPr>
          <w:p w:rsidR="00F8765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20</w:t>
            </w:r>
          </w:p>
        </w:tc>
        <w:tc>
          <w:tcPr>
            <w:tcW w:w="846" w:type="dxa"/>
            <w:vAlign w:val="center"/>
          </w:tcPr>
          <w:p w:rsidR="00F8765E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7D078C">
        <w:trPr>
          <w:trHeight w:val="571"/>
        </w:trPr>
        <w:tc>
          <w:tcPr>
            <w:tcW w:w="739" w:type="dxa"/>
            <w:vAlign w:val="center"/>
          </w:tcPr>
          <w:p w:rsidR="00F8765E" w:rsidRPr="002343AD" w:rsidRDefault="00F8765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12</w:t>
            </w:r>
          </w:p>
        </w:tc>
        <w:tc>
          <w:tcPr>
            <w:tcW w:w="8230" w:type="dxa"/>
            <w:gridSpan w:val="2"/>
          </w:tcPr>
          <w:p w:rsidR="00F8765E" w:rsidRPr="002343AD" w:rsidRDefault="00A40E3C" w:rsidP="00F8765E">
            <w:pPr>
              <w:rPr>
                <w:rFonts w:ascii="AP Yekan" w:hAnsi="AP Yekan" w:cs="AP Yekan"/>
                <w:b/>
                <w:bCs/>
                <w:szCs w:val="24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>G6PD   “</w:t>
            </w:r>
          </w:p>
        </w:tc>
        <w:tc>
          <w:tcPr>
            <w:tcW w:w="850" w:type="dxa"/>
            <w:vAlign w:val="center"/>
          </w:tcPr>
          <w:p w:rsidR="00F8765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F8765E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8C62EE" w:rsidRPr="002343AD" w:rsidTr="007D078C">
        <w:trPr>
          <w:trHeight w:val="571"/>
        </w:trPr>
        <w:tc>
          <w:tcPr>
            <w:tcW w:w="739" w:type="dxa"/>
            <w:vAlign w:val="center"/>
          </w:tcPr>
          <w:p w:rsidR="008C62EE" w:rsidRPr="002343AD" w:rsidRDefault="008C62E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13</w:t>
            </w:r>
          </w:p>
        </w:tc>
        <w:tc>
          <w:tcPr>
            <w:tcW w:w="8230" w:type="dxa"/>
            <w:gridSpan w:val="2"/>
          </w:tcPr>
          <w:p w:rsidR="008C62EE" w:rsidRPr="002343AD" w:rsidRDefault="002165B9" w:rsidP="00F8765E">
            <w:pPr>
              <w:rPr>
                <w:rFonts w:ascii="AP Yekan" w:hAnsi="AP Yekan" w:cs="AP Yekan"/>
                <w:b/>
                <w:bCs/>
                <w:szCs w:val="24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>2ME  Ag</w:t>
            </w:r>
          </w:p>
        </w:tc>
        <w:tc>
          <w:tcPr>
            <w:tcW w:w="850" w:type="dxa"/>
            <w:vAlign w:val="center"/>
          </w:tcPr>
          <w:p w:rsidR="008C62E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2</w:t>
            </w:r>
          </w:p>
        </w:tc>
        <w:tc>
          <w:tcPr>
            <w:tcW w:w="846" w:type="dxa"/>
            <w:vAlign w:val="center"/>
          </w:tcPr>
          <w:p w:rsidR="008C62EE" w:rsidRPr="002343AD" w:rsidRDefault="005D5D57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ویال</w:t>
            </w:r>
          </w:p>
        </w:tc>
      </w:tr>
      <w:tr w:rsidR="00F8765E" w:rsidRPr="002343AD" w:rsidTr="007D078C">
        <w:trPr>
          <w:trHeight w:val="611"/>
        </w:trPr>
        <w:tc>
          <w:tcPr>
            <w:tcW w:w="739" w:type="dxa"/>
            <w:vAlign w:val="center"/>
          </w:tcPr>
          <w:p w:rsidR="00F8765E" w:rsidRPr="002343AD" w:rsidRDefault="008C62E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14</w:t>
            </w:r>
          </w:p>
        </w:tc>
        <w:tc>
          <w:tcPr>
            <w:tcW w:w="8230" w:type="dxa"/>
            <w:gridSpan w:val="2"/>
          </w:tcPr>
          <w:p w:rsidR="00F8765E" w:rsidRPr="002343AD" w:rsidRDefault="002165B9" w:rsidP="00F8765E">
            <w:pPr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lang w:bidi="fa-IR"/>
              </w:rPr>
              <w:t xml:space="preserve">2ME </w:t>
            </w:r>
            <w:r w:rsidRPr="002343AD"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  <w:t xml:space="preserve">   بافر</w:t>
            </w:r>
          </w:p>
        </w:tc>
        <w:tc>
          <w:tcPr>
            <w:tcW w:w="850" w:type="dxa"/>
            <w:vAlign w:val="center"/>
          </w:tcPr>
          <w:p w:rsidR="00F8765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2</w:t>
            </w:r>
          </w:p>
        </w:tc>
        <w:tc>
          <w:tcPr>
            <w:tcW w:w="846" w:type="dxa"/>
            <w:vAlign w:val="center"/>
          </w:tcPr>
          <w:p w:rsidR="00F8765E" w:rsidRPr="002343AD" w:rsidRDefault="005D5D57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ویال</w:t>
            </w:r>
          </w:p>
        </w:tc>
      </w:tr>
      <w:tr w:rsidR="008C62EE" w:rsidRPr="002343AD" w:rsidTr="007D078C">
        <w:trPr>
          <w:trHeight w:val="611"/>
        </w:trPr>
        <w:tc>
          <w:tcPr>
            <w:tcW w:w="739" w:type="dxa"/>
            <w:vAlign w:val="center"/>
          </w:tcPr>
          <w:p w:rsidR="008C62EE" w:rsidRPr="002343AD" w:rsidRDefault="008C62EE" w:rsidP="008C62EE">
            <w:pPr>
              <w:ind w:right="234"/>
              <w:jc w:val="center"/>
              <w:rPr>
                <w:rFonts w:ascii="AP Yekan" w:hAnsi="AP Yekan" w:cs="AP Yekan"/>
                <w:b/>
                <w:bCs/>
                <w:szCs w:val="24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</w:rPr>
              <w:t>15</w:t>
            </w:r>
          </w:p>
        </w:tc>
        <w:tc>
          <w:tcPr>
            <w:tcW w:w="8230" w:type="dxa"/>
            <w:gridSpan w:val="2"/>
          </w:tcPr>
          <w:p w:rsidR="008C62EE" w:rsidRPr="002343AD" w:rsidRDefault="002165B9" w:rsidP="00F8765E">
            <w:pPr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4"/>
                <w:rtl/>
                <w:lang w:bidi="fa-IR"/>
              </w:rPr>
              <w:t xml:space="preserve">ویدال </w:t>
            </w:r>
          </w:p>
        </w:tc>
        <w:tc>
          <w:tcPr>
            <w:tcW w:w="850" w:type="dxa"/>
            <w:vAlign w:val="center"/>
          </w:tcPr>
          <w:p w:rsidR="008C62EE" w:rsidRPr="002343AD" w:rsidRDefault="009263AE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8C62EE" w:rsidRPr="002343AD" w:rsidRDefault="005D5D57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F8765E" w:rsidRPr="002343AD" w:rsidTr="007D078C">
        <w:trPr>
          <w:trHeight w:val="571"/>
        </w:trPr>
        <w:tc>
          <w:tcPr>
            <w:tcW w:w="739" w:type="dxa"/>
            <w:vAlign w:val="center"/>
          </w:tcPr>
          <w:p w:rsidR="00F8765E" w:rsidRPr="002343AD" w:rsidRDefault="00F8765E" w:rsidP="00F8765E">
            <w:pPr>
              <w:jc w:val="left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شرح</w:t>
            </w:r>
          </w:p>
        </w:tc>
        <w:tc>
          <w:tcPr>
            <w:tcW w:w="4963" w:type="dxa"/>
            <w:vAlign w:val="center"/>
          </w:tcPr>
          <w:p w:rsidR="00F8765E" w:rsidRPr="002343AD" w:rsidRDefault="00F8765E" w:rsidP="00F8765E">
            <w:pPr>
              <w:jc w:val="left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</w:p>
        </w:tc>
        <w:tc>
          <w:tcPr>
            <w:tcW w:w="4963" w:type="dxa"/>
            <w:gridSpan w:val="3"/>
            <w:vAlign w:val="center"/>
          </w:tcPr>
          <w:p w:rsidR="00F8765E" w:rsidRPr="002343AD" w:rsidRDefault="00F8765E" w:rsidP="00F8765E">
            <w:pPr>
              <w:jc w:val="left"/>
              <w:rPr>
                <w:rFonts w:ascii="AP Yekan" w:hAnsi="AP Yekan" w:cs="AP Yekan"/>
                <w:b/>
                <w:bCs/>
                <w:szCs w:val="22"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کد اموال :</w:t>
            </w:r>
          </w:p>
        </w:tc>
      </w:tr>
    </w:tbl>
    <w:p w:rsidR="00246588" w:rsidRPr="002343AD" w:rsidRDefault="00246588" w:rsidP="00D2140A">
      <w:pPr>
        <w:jc w:val="left"/>
        <w:rPr>
          <w:rFonts w:ascii="AP Yekan" w:hAnsi="AP Yekan" w:cs="AP Yekan"/>
          <w:sz w:val="22"/>
          <w:szCs w:val="22"/>
          <w:rtl/>
        </w:rPr>
      </w:pPr>
    </w:p>
    <w:p w:rsidR="00A27BFE" w:rsidRPr="002343AD" w:rsidRDefault="006D0A02" w:rsidP="00F30B21">
      <w:pPr>
        <w:spacing w:line="360" w:lineRule="auto"/>
        <w:rPr>
          <w:rFonts w:ascii="AP Yekan" w:hAnsi="AP Yekan" w:cs="AP Yekan"/>
          <w:b/>
          <w:bCs/>
          <w:sz w:val="18"/>
          <w:szCs w:val="18"/>
          <w:rtl/>
        </w:rPr>
      </w:pPr>
      <w:r w:rsidRPr="002343AD">
        <w:rPr>
          <w:rFonts w:ascii="AP Yekan" w:hAnsi="AP Yekan" w:cs="AP Yekan"/>
          <w:sz w:val="20"/>
          <w:szCs w:val="20"/>
          <w:rtl/>
        </w:rPr>
        <w:t xml:space="preserve">        </w:t>
      </w:r>
    </w:p>
    <w:p w:rsidR="000A0FA4" w:rsidRPr="002343AD" w:rsidRDefault="000A0FA4" w:rsidP="007C1866">
      <w:pPr>
        <w:spacing w:line="360" w:lineRule="auto"/>
        <w:rPr>
          <w:rFonts w:ascii="AP Yekan" w:hAnsi="AP Yekan" w:cs="AP Yekan"/>
          <w:b/>
          <w:bCs/>
          <w:sz w:val="18"/>
          <w:szCs w:val="18"/>
          <w:rtl/>
        </w:rPr>
      </w:pPr>
    </w:p>
    <w:p w:rsidR="00C20F1B" w:rsidRPr="002343AD" w:rsidRDefault="00246588" w:rsidP="00F30B21">
      <w:pPr>
        <w:spacing w:line="360" w:lineRule="auto"/>
        <w:rPr>
          <w:rFonts w:ascii="AP Yekan" w:hAnsi="AP Yekan" w:cs="AP Yekan"/>
          <w:sz w:val="22"/>
          <w:szCs w:val="22"/>
          <w:rtl/>
        </w:rPr>
      </w:pPr>
      <w:r w:rsidRPr="002343AD">
        <w:rPr>
          <w:rFonts w:ascii="AP Yekan" w:hAnsi="AP Yekan" w:cs="AP Yekan"/>
          <w:sz w:val="22"/>
          <w:szCs w:val="22"/>
          <w:rtl/>
        </w:rPr>
        <w:t xml:space="preserve">     </w:t>
      </w:r>
      <w:r w:rsidR="006D0A02" w:rsidRPr="002343AD">
        <w:rPr>
          <w:rFonts w:ascii="AP Yekan" w:hAnsi="AP Yekan" w:cs="AP Yekan"/>
          <w:sz w:val="22"/>
          <w:szCs w:val="22"/>
          <w:rtl/>
        </w:rPr>
        <w:t xml:space="preserve">    </w:t>
      </w:r>
      <w:r w:rsidR="000C22C2" w:rsidRPr="002343AD">
        <w:rPr>
          <w:rFonts w:ascii="AP Yekan" w:hAnsi="AP Yekan" w:cs="AP Yekan"/>
          <w:sz w:val="22"/>
          <w:szCs w:val="22"/>
          <w:rtl/>
        </w:rPr>
        <w:t xml:space="preserve"> </w:t>
      </w:r>
    </w:p>
    <w:p w:rsidR="008C62EE" w:rsidRPr="002343AD" w:rsidRDefault="008C62EE" w:rsidP="00312B67">
      <w:pPr>
        <w:spacing w:line="360" w:lineRule="auto"/>
        <w:rPr>
          <w:rFonts w:ascii="AP Yekan" w:hAnsi="AP Yekan" w:cs="AP Yekan"/>
          <w:sz w:val="22"/>
          <w:szCs w:val="22"/>
          <w:rtl/>
        </w:rPr>
      </w:pPr>
    </w:p>
    <w:p w:rsidR="008C62EE" w:rsidRDefault="008C62EE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2343AD" w:rsidRDefault="002343AD" w:rsidP="008C62EE">
      <w:pPr>
        <w:rPr>
          <w:rFonts w:ascii="AP Yekan" w:hAnsi="AP Yekan" w:cs="AP Yekan"/>
          <w:sz w:val="22"/>
          <w:szCs w:val="22"/>
          <w:rtl/>
        </w:rPr>
      </w:pPr>
    </w:p>
    <w:p w:rsidR="002343AD" w:rsidRPr="002343AD" w:rsidRDefault="002343AD" w:rsidP="008C62EE">
      <w:pPr>
        <w:rPr>
          <w:rFonts w:ascii="AP Yekan" w:hAnsi="AP Yekan" w:cs="AP Yekan"/>
          <w:sz w:val="22"/>
          <w:szCs w:val="22"/>
          <w:rtl/>
        </w:rPr>
      </w:pPr>
    </w:p>
    <w:p w:rsidR="002343AD" w:rsidRDefault="008C62EE" w:rsidP="008C62EE">
      <w:pPr>
        <w:rPr>
          <w:rFonts w:ascii="AP Yekan" w:hAnsi="AP Yekan" w:cs="AP Yekan"/>
          <w:sz w:val="22"/>
          <w:szCs w:val="22"/>
          <w:rtl/>
        </w:rPr>
      </w:pPr>
      <w:r w:rsidRPr="002343AD">
        <w:rPr>
          <w:rFonts w:ascii="AP Yekan" w:hAnsi="AP Yekan" w:cs="AP Yekan"/>
          <w:sz w:val="22"/>
          <w:szCs w:val="22"/>
          <w:rtl/>
        </w:rPr>
        <w:lastRenderedPageBreak/>
        <w:t xml:space="preserve">   </w:t>
      </w:r>
    </w:p>
    <w:tbl>
      <w:tblPr>
        <w:tblpPr w:leftFromText="180" w:rightFromText="180" w:vertAnchor="page" w:horzAnchor="margin" w:tblpXSpec="center" w:tblpY="421"/>
        <w:bidiVisual/>
        <w:tblW w:w="10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1"/>
        <w:gridCol w:w="4939"/>
        <w:gridCol w:w="2965"/>
      </w:tblGrid>
      <w:tr w:rsidR="002343AD" w:rsidRPr="002343AD" w:rsidTr="002343AD">
        <w:trPr>
          <w:cantSplit/>
          <w:trHeight w:val="1541"/>
        </w:trPr>
        <w:tc>
          <w:tcPr>
            <w:tcW w:w="2681" w:type="dxa"/>
            <w:tcBorders>
              <w:bottom w:val="single" w:sz="4" w:space="0" w:color="auto"/>
            </w:tcBorders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 xml:space="preserve">           </w:t>
            </w:r>
            <w:r w:rsidRPr="002343AD">
              <w:rPr>
                <w:rFonts w:ascii="AP Yekan" w:hAnsi="AP Yekan" w:cs="AP Yekan"/>
                <w:sz w:val="22"/>
                <w:szCs w:val="22"/>
              </w:rPr>
              <w:object w:dxaOrig="6224" w:dyaOrig="8219">
                <v:shape id="_x0000_i1026" type="#_x0000_t75" style="width:64.5pt;height:69.75pt" o:ole="">
                  <v:imagedata r:id="rId5" o:title=""/>
                </v:shape>
                <o:OLEObject Type="Embed" ProgID="PBrush" ShapeID="_x0000_i1026" DrawAspect="Content" ObjectID="_1845452352" r:id="rId7"/>
              </w:object>
            </w:r>
          </w:p>
        </w:tc>
        <w:tc>
          <w:tcPr>
            <w:tcW w:w="4939" w:type="dxa"/>
            <w:tcBorders>
              <w:bottom w:val="single" w:sz="4" w:space="0" w:color="auto"/>
            </w:tcBorders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مديريت درمان تأمين اجتماعي استان خوزستان</w:t>
            </w:r>
          </w:p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پلی کلینیک شهید رجایی</w:t>
            </w:r>
          </w:p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فرم درخواست كالا و خدمات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</w:p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>تاریخ :      02/04/1405</w:t>
            </w:r>
          </w:p>
          <w:p w:rsidR="002343AD" w:rsidRPr="002343AD" w:rsidRDefault="002343AD" w:rsidP="002343AD">
            <w:pPr>
              <w:rPr>
                <w:rFonts w:ascii="AP Yekan" w:hAnsi="AP Yekan" w:cs="AP Yekan"/>
                <w:szCs w:val="22"/>
              </w:rPr>
            </w:pPr>
          </w:p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 xml:space="preserve">شماره:        </w:t>
            </w:r>
          </w:p>
        </w:tc>
      </w:tr>
    </w:tbl>
    <w:p w:rsidR="002343AD" w:rsidRDefault="002343AD" w:rsidP="008C62EE">
      <w:pPr>
        <w:rPr>
          <w:rFonts w:ascii="AP Yekan" w:hAnsi="AP Yekan" w:cs="AP Yekan"/>
          <w:color w:val="FF0000"/>
          <w:sz w:val="22"/>
          <w:szCs w:val="22"/>
          <w:rtl/>
        </w:rPr>
      </w:pPr>
      <w:r>
        <w:rPr>
          <w:rFonts w:ascii="AP Yekan" w:hAnsi="AP Yekan" w:cs="AP Yekan" w:hint="cs"/>
          <w:color w:val="FF0000"/>
          <w:sz w:val="22"/>
          <w:szCs w:val="22"/>
          <w:rtl/>
        </w:rPr>
        <w:t xml:space="preserve">           </w:t>
      </w:r>
    </w:p>
    <w:p w:rsidR="002343AD" w:rsidRDefault="002343AD" w:rsidP="002343AD">
      <w:pPr>
        <w:rPr>
          <w:rFonts w:ascii="AP Yekan" w:hAnsi="AP Yekan" w:cs="AP Yekan"/>
          <w:sz w:val="22"/>
          <w:szCs w:val="22"/>
          <w:rtl/>
        </w:rPr>
      </w:pPr>
      <w:r>
        <w:rPr>
          <w:rFonts w:ascii="AP Yekan" w:hAnsi="AP Yekan" w:cs="AP Yekan" w:hint="cs"/>
          <w:color w:val="FF0000"/>
          <w:sz w:val="22"/>
          <w:szCs w:val="22"/>
          <w:rtl/>
        </w:rPr>
        <w:t xml:space="preserve">                  </w:t>
      </w:r>
    </w:p>
    <w:tbl>
      <w:tblPr>
        <w:tblStyle w:val="TableGrid"/>
        <w:tblpPr w:leftFromText="180" w:rightFromText="180" w:vertAnchor="text" w:horzAnchor="margin" w:tblpXSpec="center" w:tblpY="54"/>
        <w:bidiVisual/>
        <w:tblW w:w="0" w:type="auto"/>
        <w:tblLook w:val="04A0"/>
      </w:tblPr>
      <w:tblGrid>
        <w:gridCol w:w="750"/>
        <w:gridCol w:w="4952"/>
        <w:gridCol w:w="3267"/>
        <w:gridCol w:w="850"/>
        <w:gridCol w:w="846"/>
      </w:tblGrid>
      <w:tr w:rsidR="002343AD" w:rsidRPr="002343AD" w:rsidTr="002343AD">
        <w:trPr>
          <w:trHeight w:val="557"/>
        </w:trPr>
        <w:tc>
          <w:tcPr>
            <w:tcW w:w="10665" w:type="dxa"/>
            <w:gridSpan w:val="5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مقتضي است اشياء زير را </w:t>
            </w:r>
            <w:r w:rsidRPr="002343AD">
              <w:rPr>
                <w:rFonts w:ascii="AP Yekan" w:hAnsi="AP Yekan" w:cs="AP Yekan"/>
                <w:b/>
                <w:bCs/>
                <w:szCs w:val="22"/>
              </w:rPr>
              <w:t xml:space="preserve"> 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جهت  واحد ...</w:t>
            </w:r>
            <w:bookmarkStart w:id="0" w:name="_GoBack"/>
            <w:bookmarkEnd w:id="0"/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انبار.......... مرکز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تهيه ارسال دارند.</w:t>
            </w:r>
          </w:p>
        </w:tc>
      </w:tr>
      <w:tr w:rsidR="002343AD" w:rsidRPr="002343AD" w:rsidTr="002343AD">
        <w:trPr>
          <w:trHeight w:val="439"/>
        </w:trPr>
        <w:tc>
          <w:tcPr>
            <w:tcW w:w="750" w:type="dxa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رديف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شرح كالا و خدمات درخواست شده</w:t>
            </w:r>
          </w:p>
        </w:tc>
        <w:tc>
          <w:tcPr>
            <w:tcW w:w="850" w:type="dxa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مقدار</w:t>
            </w:r>
          </w:p>
        </w:tc>
        <w:tc>
          <w:tcPr>
            <w:tcW w:w="846" w:type="dxa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واحد</w:t>
            </w:r>
          </w:p>
        </w:tc>
      </w:tr>
      <w:tr w:rsidR="002343AD" w:rsidRPr="002343AD" w:rsidTr="002343AD">
        <w:trPr>
          <w:trHeight w:val="558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16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szCs w:val="22"/>
                <w:rtl/>
              </w:rPr>
              <w:t>کیت</w:t>
            </w:r>
            <w:r w:rsidRPr="002343AD">
              <w:rPr>
                <w:rFonts w:ascii="AP Yekan" w:hAnsi="AP Yekan" w:cs="AP Yekan"/>
                <w:szCs w:val="22"/>
              </w:rPr>
              <w:t xml:space="preserve">      ASO   </w:t>
            </w:r>
            <w:r w:rsidRPr="002343AD">
              <w:rPr>
                <w:rFonts w:ascii="AP Yekan" w:hAnsi="AP Yekan" w:cs="AP Yekan"/>
                <w:szCs w:val="22"/>
                <w:rtl/>
                <w:lang w:bidi="fa-IR"/>
              </w:rPr>
              <w:t xml:space="preserve">  </w:t>
            </w:r>
            <w:r w:rsidRPr="002343AD">
              <w:rPr>
                <w:rFonts w:ascii="AP Yekan" w:hAnsi="AP Yekan" w:cs="AP Yekan"/>
                <w:szCs w:val="22"/>
                <w:rtl/>
              </w:rPr>
              <w:t xml:space="preserve">   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2343AD" w:rsidRPr="002343AD" w:rsidTr="002343AD">
        <w:trPr>
          <w:trHeight w:val="61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17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 xml:space="preserve"> “ 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 xml:space="preserve">     </w:t>
            </w: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 xml:space="preserve">H. </w:t>
            </w:r>
            <w:proofErr w:type="spellStart"/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Pyloria</w:t>
            </w:r>
            <w:proofErr w:type="spellEnd"/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 xml:space="preserve"> 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 xml:space="preserve">   در  مدفوع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4</w:t>
            </w:r>
          </w:p>
        </w:tc>
        <w:tc>
          <w:tcPr>
            <w:tcW w:w="846" w:type="dxa"/>
            <w:vAlign w:val="center"/>
          </w:tcPr>
          <w:p w:rsidR="002343AD" w:rsidRPr="002343AD" w:rsidRDefault="0063074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بسته</w:t>
            </w:r>
          </w:p>
        </w:tc>
      </w:tr>
      <w:tr w:rsidR="002343AD" w:rsidRPr="002343AD" w:rsidTr="002343AD">
        <w:trPr>
          <w:trHeight w:val="57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18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 "    پروتئین  سرم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2343AD" w:rsidRPr="002343AD" w:rsidTr="002343AD">
        <w:trPr>
          <w:trHeight w:val="61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19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 xml:space="preserve">"    آلبومین   سرم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2343AD" w:rsidRPr="002343AD" w:rsidTr="002343AD">
        <w:trPr>
          <w:trHeight w:val="57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20</w:t>
            </w:r>
          </w:p>
        </w:tc>
        <w:tc>
          <w:tcPr>
            <w:tcW w:w="8219" w:type="dxa"/>
            <w:gridSpan w:val="2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  "   آمیلاز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2343AD" w:rsidRPr="002343AD" w:rsidTr="002343AD">
        <w:trPr>
          <w:trHeight w:val="61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21</w:t>
            </w:r>
          </w:p>
        </w:tc>
        <w:tc>
          <w:tcPr>
            <w:tcW w:w="8219" w:type="dxa"/>
            <w:gridSpan w:val="2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  "    لیپاز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2343AD" w:rsidRPr="002343AD" w:rsidTr="002343AD">
        <w:trPr>
          <w:trHeight w:val="587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22</w:t>
            </w:r>
          </w:p>
        </w:tc>
        <w:tc>
          <w:tcPr>
            <w:tcW w:w="8219" w:type="dxa"/>
            <w:gridSpan w:val="2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آنتی هیومن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ویال</w:t>
            </w:r>
          </w:p>
        </w:tc>
      </w:tr>
      <w:tr w:rsidR="002343AD" w:rsidRPr="002343AD" w:rsidTr="002343AD">
        <w:trPr>
          <w:trHeight w:val="57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23</w:t>
            </w:r>
          </w:p>
        </w:tc>
        <w:tc>
          <w:tcPr>
            <w:tcW w:w="8219" w:type="dxa"/>
            <w:gridSpan w:val="2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 بووین  آلبومین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ویال</w:t>
            </w:r>
          </w:p>
        </w:tc>
      </w:tr>
      <w:tr w:rsidR="002343AD" w:rsidRPr="002343AD" w:rsidTr="002343AD">
        <w:trPr>
          <w:trHeight w:val="61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24</w:t>
            </w:r>
          </w:p>
        </w:tc>
        <w:tc>
          <w:tcPr>
            <w:tcW w:w="8219" w:type="dxa"/>
            <w:gridSpan w:val="2"/>
            <w:vAlign w:val="center"/>
          </w:tcPr>
          <w:p w:rsidR="002343AD" w:rsidRPr="002343AD" w:rsidRDefault="00324F3C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لوله </w:t>
            </w:r>
            <w:r w:rsidR="002343AD"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  </w:t>
            </w:r>
            <w:r w:rsidR="002343AD" w:rsidRPr="002343AD">
              <w:rPr>
                <w:rFonts w:ascii="AP Yekan" w:hAnsi="AP Yekan" w:cs="AP Yekan"/>
                <w:b/>
                <w:bCs/>
                <w:szCs w:val="22"/>
              </w:rPr>
              <w:t>CBC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12000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2343AD" w:rsidRPr="002343AD" w:rsidTr="002343AD">
        <w:trPr>
          <w:trHeight w:val="57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25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 xml:space="preserve"> لامل    18* 18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15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بسته</w:t>
            </w:r>
          </w:p>
        </w:tc>
      </w:tr>
      <w:tr w:rsidR="002343AD" w:rsidRPr="002343AD" w:rsidTr="002343AD">
        <w:trPr>
          <w:trHeight w:val="61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26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szCs w:val="22"/>
                <w:rtl/>
              </w:rPr>
              <w:t>نوار  ادرار</w:t>
            </w:r>
          </w:p>
          <w:p w:rsidR="002343AD" w:rsidRPr="002343AD" w:rsidRDefault="002343AD" w:rsidP="002343AD">
            <w:pPr>
              <w:rPr>
                <w:rFonts w:ascii="AP Yekan" w:hAnsi="AP Yekan" w:cs="AP Yekan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100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2343AD" w:rsidRPr="002343AD" w:rsidTr="002343AD">
        <w:trPr>
          <w:trHeight w:val="57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27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لوپ  10  لاندا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5000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2343AD" w:rsidRPr="002343AD" w:rsidTr="002343AD">
        <w:trPr>
          <w:trHeight w:val="57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28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لوله  </w:t>
            </w:r>
            <w:r w:rsidRPr="002343AD">
              <w:rPr>
                <w:rFonts w:ascii="AP Yekan" w:hAnsi="AP Yekan" w:cs="AP Yekan"/>
                <w:b/>
                <w:bCs/>
                <w:szCs w:val="22"/>
              </w:rPr>
              <w:t xml:space="preserve"> PT-PTT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800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2343AD" w:rsidRPr="002343AD" w:rsidTr="002343AD">
        <w:trPr>
          <w:trHeight w:val="61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29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 xml:space="preserve">کالیبراتور  بیوشیمی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2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ویال</w:t>
            </w:r>
          </w:p>
        </w:tc>
      </w:tr>
      <w:tr w:rsidR="002343AD" w:rsidRPr="002343AD" w:rsidTr="002343AD">
        <w:trPr>
          <w:trHeight w:val="61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</w:rPr>
              <w:t>30</w:t>
            </w:r>
          </w:p>
        </w:tc>
        <w:tc>
          <w:tcPr>
            <w:tcW w:w="8219" w:type="dxa"/>
            <w:gridSpan w:val="2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proofErr w:type="spellStart"/>
            <w:r w:rsidRPr="002343AD">
              <w:rPr>
                <w:rFonts w:ascii="AP Yekan" w:hAnsi="AP Yekan" w:cs="AP Yekan"/>
                <w:b/>
                <w:bCs/>
                <w:szCs w:val="22"/>
              </w:rPr>
              <w:t>Hb</w:t>
            </w:r>
            <w:proofErr w:type="spellEnd"/>
            <w:r w:rsidRPr="002343AD">
              <w:rPr>
                <w:rFonts w:ascii="AP Yekan" w:hAnsi="AP Yekan" w:cs="AP Yekan"/>
                <w:b/>
                <w:bCs/>
                <w:szCs w:val="22"/>
              </w:rPr>
              <w:t xml:space="preserve"> </w:t>
            </w:r>
            <w:r w:rsidR="003176E1"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 کیت  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 xml:space="preserve">استاندارد هموگلوبین </w:t>
            </w:r>
          </w:p>
        </w:tc>
        <w:tc>
          <w:tcPr>
            <w:tcW w:w="850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2343AD" w:rsidRPr="002343AD" w:rsidRDefault="002343AD" w:rsidP="002343A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2343AD" w:rsidRPr="002343AD" w:rsidTr="002343AD">
        <w:trPr>
          <w:trHeight w:val="571"/>
        </w:trPr>
        <w:tc>
          <w:tcPr>
            <w:tcW w:w="750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شرح</w:t>
            </w:r>
          </w:p>
        </w:tc>
        <w:tc>
          <w:tcPr>
            <w:tcW w:w="4952" w:type="dxa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</w:p>
        </w:tc>
        <w:tc>
          <w:tcPr>
            <w:tcW w:w="4963" w:type="dxa"/>
            <w:gridSpan w:val="3"/>
            <w:vAlign w:val="center"/>
          </w:tcPr>
          <w:p w:rsidR="002343AD" w:rsidRPr="002343AD" w:rsidRDefault="002343AD" w:rsidP="002343A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کد اموال :</w:t>
            </w:r>
          </w:p>
        </w:tc>
      </w:tr>
    </w:tbl>
    <w:p w:rsidR="002343AD" w:rsidRDefault="002343AD" w:rsidP="008C62EE">
      <w:pPr>
        <w:rPr>
          <w:rFonts w:ascii="AP Yekan" w:hAnsi="AP Yekan" w:cs="AP Yekan"/>
          <w:sz w:val="22"/>
          <w:szCs w:val="22"/>
          <w:rtl/>
        </w:rPr>
      </w:pPr>
    </w:p>
    <w:p w:rsidR="008C62EE" w:rsidRPr="002343AD" w:rsidRDefault="008C62EE" w:rsidP="00F30B21">
      <w:pPr>
        <w:rPr>
          <w:rFonts w:ascii="AP Yekan" w:hAnsi="AP Yekan" w:cs="AP Yekan"/>
          <w:sz w:val="22"/>
          <w:szCs w:val="22"/>
          <w:rtl/>
        </w:rPr>
      </w:pPr>
      <w:r w:rsidRPr="002343AD">
        <w:rPr>
          <w:rFonts w:ascii="AP Yekan" w:hAnsi="AP Yekan" w:cs="AP Yekan"/>
          <w:sz w:val="22"/>
          <w:szCs w:val="22"/>
          <w:rtl/>
        </w:rPr>
        <w:t xml:space="preserve">              </w:t>
      </w:r>
    </w:p>
    <w:p w:rsidR="008C62EE" w:rsidRPr="002343AD" w:rsidRDefault="008C62EE" w:rsidP="008C62EE">
      <w:pPr>
        <w:rPr>
          <w:rFonts w:ascii="AP Yekan" w:hAnsi="AP Yekan" w:cs="AP Yekan"/>
          <w:sz w:val="22"/>
          <w:szCs w:val="22"/>
          <w:rtl/>
        </w:rPr>
      </w:pPr>
    </w:p>
    <w:p w:rsidR="002165B9" w:rsidRPr="002343AD" w:rsidRDefault="002165B9" w:rsidP="008C62EE">
      <w:pPr>
        <w:rPr>
          <w:rFonts w:ascii="AP Yekan" w:hAnsi="AP Yekan" w:cs="AP Yekan"/>
          <w:sz w:val="22"/>
          <w:szCs w:val="22"/>
          <w:rtl/>
        </w:rPr>
      </w:pPr>
    </w:p>
    <w:p w:rsidR="002165B9" w:rsidRDefault="002165B9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8C62EE">
      <w:pPr>
        <w:rPr>
          <w:rFonts w:ascii="AP Yekan" w:hAnsi="AP Yekan" w:cs="AP Yekan" w:hint="cs"/>
          <w:sz w:val="22"/>
          <w:szCs w:val="22"/>
          <w:rtl/>
        </w:rPr>
      </w:pPr>
    </w:p>
    <w:p w:rsidR="002343AD" w:rsidRDefault="002165B9" w:rsidP="00BF6EF8">
      <w:pPr>
        <w:rPr>
          <w:rFonts w:ascii="AP Yekan" w:hAnsi="AP Yekan" w:cs="AP Yekan"/>
          <w:sz w:val="22"/>
          <w:szCs w:val="22"/>
          <w:rtl/>
        </w:rPr>
      </w:pPr>
      <w:r w:rsidRPr="002343AD">
        <w:rPr>
          <w:rFonts w:ascii="AP Yekan" w:hAnsi="AP Yekan" w:cs="AP Yekan"/>
          <w:sz w:val="22"/>
          <w:szCs w:val="22"/>
          <w:rtl/>
        </w:rPr>
        <w:t xml:space="preserve">            </w:t>
      </w:r>
    </w:p>
    <w:tbl>
      <w:tblPr>
        <w:tblpPr w:leftFromText="180" w:rightFromText="180" w:vertAnchor="page" w:horzAnchor="margin" w:tblpXSpec="center" w:tblpY="421"/>
        <w:bidiVisual/>
        <w:tblW w:w="10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1"/>
        <w:gridCol w:w="4939"/>
        <w:gridCol w:w="2965"/>
      </w:tblGrid>
      <w:tr w:rsidR="002343AD" w:rsidRPr="002343AD" w:rsidTr="00324F3C">
        <w:trPr>
          <w:cantSplit/>
          <w:trHeight w:val="1541"/>
        </w:trPr>
        <w:tc>
          <w:tcPr>
            <w:tcW w:w="2681" w:type="dxa"/>
            <w:tcBorders>
              <w:bottom w:val="single" w:sz="4" w:space="0" w:color="auto"/>
            </w:tcBorders>
          </w:tcPr>
          <w:p w:rsidR="002343AD" w:rsidRPr="002343AD" w:rsidRDefault="002343AD" w:rsidP="00324F3C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 xml:space="preserve">           </w:t>
            </w:r>
            <w:r w:rsidRPr="002343AD">
              <w:rPr>
                <w:rFonts w:ascii="AP Yekan" w:hAnsi="AP Yekan" w:cs="AP Yekan"/>
                <w:sz w:val="22"/>
                <w:szCs w:val="22"/>
              </w:rPr>
              <w:object w:dxaOrig="6224" w:dyaOrig="8219">
                <v:shape id="_x0000_i1027" type="#_x0000_t75" style="width:64.5pt;height:69.75pt" o:ole="">
                  <v:imagedata r:id="rId5" o:title=""/>
                </v:shape>
                <o:OLEObject Type="Embed" ProgID="PBrush" ShapeID="_x0000_i1027" DrawAspect="Content" ObjectID="_1845452353" r:id="rId8"/>
              </w:object>
            </w:r>
          </w:p>
        </w:tc>
        <w:tc>
          <w:tcPr>
            <w:tcW w:w="4939" w:type="dxa"/>
            <w:tcBorders>
              <w:bottom w:val="single" w:sz="4" w:space="0" w:color="auto"/>
            </w:tcBorders>
          </w:tcPr>
          <w:p w:rsidR="002343AD" w:rsidRPr="002343AD" w:rsidRDefault="002343AD" w:rsidP="00324F3C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343AD" w:rsidRPr="002343AD" w:rsidRDefault="002343AD" w:rsidP="00324F3C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مديريت درمان تأمين اجتماعي استان خوزستان</w:t>
            </w:r>
          </w:p>
          <w:p w:rsidR="002343AD" w:rsidRPr="002343AD" w:rsidRDefault="002343AD" w:rsidP="00324F3C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پلی کلینیک شهید رجایی</w:t>
            </w:r>
          </w:p>
          <w:p w:rsidR="002343AD" w:rsidRPr="002343AD" w:rsidRDefault="002343AD" w:rsidP="00324F3C">
            <w:pPr>
              <w:jc w:val="center"/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فرم درخواست كالا و خدمات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2343AD" w:rsidRPr="002343AD" w:rsidRDefault="002343AD" w:rsidP="00324F3C">
            <w:pPr>
              <w:rPr>
                <w:rFonts w:ascii="AP Yekan" w:hAnsi="AP Yekan" w:cs="AP Yekan"/>
                <w:b/>
                <w:bCs/>
                <w:szCs w:val="22"/>
              </w:rPr>
            </w:pPr>
          </w:p>
          <w:p w:rsidR="002343AD" w:rsidRPr="002343AD" w:rsidRDefault="002343AD" w:rsidP="00C80D77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>تاریخ :      0</w:t>
            </w:r>
            <w:r w:rsidR="00C80D77">
              <w:rPr>
                <w:rFonts w:ascii="AP Yekan" w:hAnsi="AP Yekan" w:cs="AP Yekan" w:hint="cs"/>
                <w:b/>
                <w:bCs/>
                <w:sz w:val="22"/>
                <w:szCs w:val="22"/>
                <w:rtl/>
                <w:lang w:bidi="fa-IR"/>
              </w:rPr>
              <w:t>8</w:t>
            </w: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>/04/1405</w:t>
            </w:r>
          </w:p>
          <w:p w:rsidR="002343AD" w:rsidRPr="002343AD" w:rsidRDefault="002343AD" w:rsidP="00324F3C">
            <w:pPr>
              <w:rPr>
                <w:rFonts w:ascii="AP Yekan" w:hAnsi="AP Yekan" w:cs="AP Yekan"/>
                <w:szCs w:val="22"/>
              </w:rPr>
            </w:pPr>
          </w:p>
          <w:p w:rsidR="002343AD" w:rsidRPr="002343AD" w:rsidRDefault="002343AD" w:rsidP="00324F3C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 xml:space="preserve">شماره:        </w:t>
            </w:r>
          </w:p>
        </w:tc>
      </w:tr>
    </w:tbl>
    <w:p w:rsidR="002343AD" w:rsidRDefault="002343AD" w:rsidP="00BF6EF8">
      <w:pPr>
        <w:rPr>
          <w:rFonts w:ascii="AP Yekan" w:hAnsi="AP Yekan" w:cs="AP Yekan"/>
          <w:sz w:val="22"/>
          <w:szCs w:val="22"/>
          <w:rtl/>
        </w:rPr>
      </w:pPr>
    </w:p>
    <w:tbl>
      <w:tblPr>
        <w:tblpPr w:leftFromText="180" w:rightFromText="180" w:vertAnchor="page" w:horzAnchor="margin" w:tblpXSpec="center" w:tblpY="421"/>
        <w:bidiVisual/>
        <w:tblW w:w="10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1"/>
        <w:gridCol w:w="4939"/>
        <w:gridCol w:w="2965"/>
      </w:tblGrid>
      <w:tr w:rsidR="002343AD" w:rsidRPr="002343AD" w:rsidTr="00324F3C">
        <w:trPr>
          <w:cantSplit/>
          <w:trHeight w:val="1541"/>
        </w:trPr>
        <w:tc>
          <w:tcPr>
            <w:tcW w:w="2681" w:type="dxa"/>
            <w:tcBorders>
              <w:bottom w:val="single" w:sz="4" w:space="0" w:color="auto"/>
            </w:tcBorders>
          </w:tcPr>
          <w:p w:rsidR="002343AD" w:rsidRPr="002343AD" w:rsidRDefault="002343AD" w:rsidP="00324F3C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 xml:space="preserve">           </w:t>
            </w:r>
            <w:r w:rsidRPr="002343AD">
              <w:rPr>
                <w:rFonts w:ascii="AP Yekan" w:hAnsi="AP Yekan" w:cs="AP Yekan"/>
                <w:sz w:val="22"/>
                <w:szCs w:val="22"/>
              </w:rPr>
              <w:object w:dxaOrig="6224" w:dyaOrig="8219">
                <v:shape id="_x0000_i1028" type="#_x0000_t75" style="width:64.5pt;height:69.75pt" o:ole="">
                  <v:imagedata r:id="rId5" o:title=""/>
                </v:shape>
                <o:OLEObject Type="Embed" ProgID="PBrush" ShapeID="_x0000_i1028" DrawAspect="Content" ObjectID="_1845452354" r:id="rId9"/>
              </w:object>
            </w:r>
          </w:p>
        </w:tc>
        <w:tc>
          <w:tcPr>
            <w:tcW w:w="4939" w:type="dxa"/>
            <w:tcBorders>
              <w:bottom w:val="single" w:sz="4" w:space="0" w:color="auto"/>
            </w:tcBorders>
          </w:tcPr>
          <w:p w:rsidR="002343AD" w:rsidRPr="002343AD" w:rsidRDefault="002343AD" w:rsidP="00324F3C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343AD" w:rsidRPr="002343AD" w:rsidRDefault="002343AD" w:rsidP="00324F3C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مديريت درمان تأمين اجتماعي استان خوزستان</w:t>
            </w:r>
          </w:p>
          <w:p w:rsidR="002343AD" w:rsidRPr="002343AD" w:rsidRDefault="002343AD" w:rsidP="00324F3C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پلی کلینیک شهید رجایی</w:t>
            </w:r>
          </w:p>
          <w:p w:rsidR="002343AD" w:rsidRPr="002343AD" w:rsidRDefault="002343AD" w:rsidP="00324F3C">
            <w:pPr>
              <w:jc w:val="center"/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فرم درخواست كالا و خدمات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2343AD" w:rsidRPr="002343AD" w:rsidRDefault="002343AD" w:rsidP="00324F3C">
            <w:pPr>
              <w:rPr>
                <w:rFonts w:ascii="AP Yekan" w:hAnsi="AP Yekan" w:cs="AP Yekan"/>
                <w:b/>
                <w:bCs/>
                <w:szCs w:val="22"/>
              </w:rPr>
            </w:pPr>
          </w:p>
          <w:p w:rsidR="002343AD" w:rsidRPr="002343AD" w:rsidRDefault="002343AD" w:rsidP="00324F3C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>تاریخ :      02/04/1405</w:t>
            </w:r>
          </w:p>
          <w:p w:rsidR="002343AD" w:rsidRPr="002343AD" w:rsidRDefault="002343AD" w:rsidP="00324F3C">
            <w:pPr>
              <w:rPr>
                <w:rFonts w:ascii="AP Yekan" w:hAnsi="AP Yekan" w:cs="AP Yekan"/>
                <w:szCs w:val="22"/>
              </w:rPr>
            </w:pPr>
          </w:p>
          <w:p w:rsidR="002343AD" w:rsidRPr="002343AD" w:rsidRDefault="002343AD" w:rsidP="00324F3C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 xml:space="preserve">شماره:        </w:t>
            </w:r>
          </w:p>
        </w:tc>
      </w:tr>
    </w:tbl>
    <w:p w:rsidR="002165B9" w:rsidRPr="002343AD" w:rsidRDefault="002165B9" w:rsidP="002165B9">
      <w:pPr>
        <w:rPr>
          <w:rFonts w:ascii="AP Yekan" w:hAnsi="AP Yekan" w:cs="AP Yekan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-10"/>
        <w:bidiVisual/>
        <w:tblW w:w="0" w:type="auto"/>
        <w:tblLook w:val="04A0"/>
      </w:tblPr>
      <w:tblGrid>
        <w:gridCol w:w="750"/>
        <w:gridCol w:w="4952"/>
        <w:gridCol w:w="3267"/>
        <w:gridCol w:w="850"/>
        <w:gridCol w:w="846"/>
      </w:tblGrid>
      <w:tr w:rsidR="00BF6EF8" w:rsidRPr="002343AD" w:rsidTr="00BF6EF8">
        <w:trPr>
          <w:trHeight w:val="557"/>
        </w:trPr>
        <w:tc>
          <w:tcPr>
            <w:tcW w:w="10665" w:type="dxa"/>
            <w:gridSpan w:val="5"/>
          </w:tcPr>
          <w:p w:rsidR="00BF6EF8" w:rsidRPr="002343AD" w:rsidRDefault="00BF6EF8" w:rsidP="00681A11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مقتضي است اشياء زير را </w:t>
            </w:r>
            <w:r w:rsidRPr="002343AD">
              <w:rPr>
                <w:rFonts w:ascii="AP Yekan" w:hAnsi="AP Yekan" w:cs="AP Yekan"/>
                <w:b/>
                <w:bCs/>
                <w:szCs w:val="22"/>
              </w:rPr>
              <w:t xml:space="preserve"> </w:t>
            </w:r>
            <w:r w:rsidR="00681A11"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جهت  واحد .  انبار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........... مرکز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تهيه ارسال دارند.</w:t>
            </w:r>
          </w:p>
        </w:tc>
      </w:tr>
      <w:tr w:rsidR="00BF6EF8" w:rsidRPr="002343AD" w:rsidTr="00BF6EF8">
        <w:trPr>
          <w:trHeight w:val="439"/>
        </w:trPr>
        <w:tc>
          <w:tcPr>
            <w:tcW w:w="750" w:type="dxa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رديف</w:t>
            </w:r>
          </w:p>
        </w:tc>
        <w:tc>
          <w:tcPr>
            <w:tcW w:w="8219" w:type="dxa"/>
            <w:gridSpan w:val="2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شرح كالا و خدمات درخواست شده</w:t>
            </w:r>
          </w:p>
        </w:tc>
        <w:tc>
          <w:tcPr>
            <w:tcW w:w="850" w:type="dxa"/>
          </w:tcPr>
          <w:p w:rsidR="00BF6EF8" w:rsidRPr="002343AD" w:rsidRDefault="00BF6EF8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مقدار</w:t>
            </w:r>
          </w:p>
        </w:tc>
        <w:tc>
          <w:tcPr>
            <w:tcW w:w="846" w:type="dxa"/>
          </w:tcPr>
          <w:p w:rsidR="00BF6EF8" w:rsidRPr="002343AD" w:rsidRDefault="00BF6EF8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واحد</w:t>
            </w:r>
          </w:p>
        </w:tc>
      </w:tr>
      <w:tr w:rsidR="00BF6EF8" w:rsidRPr="002343AD" w:rsidTr="00BF6EF8">
        <w:trPr>
          <w:trHeight w:val="558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31</w:t>
            </w:r>
          </w:p>
        </w:tc>
        <w:tc>
          <w:tcPr>
            <w:tcW w:w="8219" w:type="dxa"/>
            <w:gridSpan w:val="2"/>
          </w:tcPr>
          <w:p w:rsidR="00BF6EF8" w:rsidRPr="002343AD" w:rsidRDefault="00BF6EF8" w:rsidP="00BF6EF8">
            <w:pPr>
              <w:rPr>
                <w:rFonts w:ascii="AP Yekan" w:hAnsi="AP Yekan" w:cs="AP Yekan"/>
                <w:szCs w:val="22"/>
                <w:lang w:bidi="fa-IR"/>
              </w:rPr>
            </w:pPr>
            <w:r w:rsidRPr="002343AD">
              <w:rPr>
                <w:rFonts w:ascii="AP Yekan" w:hAnsi="AP Yekan" w:cs="AP Yekan"/>
                <w:szCs w:val="22"/>
                <w:rtl/>
              </w:rPr>
              <w:t xml:space="preserve">کلرو کلسیم </w:t>
            </w:r>
            <w:r w:rsidR="00911AD6" w:rsidRPr="002343AD">
              <w:rPr>
                <w:rFonts w:ascii="AP Yekan" w:hAnsi="AP Yekan" w:cs="AP Yekan"/>
                <w:szCs w:val="22"/>
              </w:rPr>
              <w:t xml:space="preserve"> </w:t>
            </w:r>
            <w:r w:rsidR="00911AD6" w:rsidRPr="002343AD">
              <w:rPr>
                <w:rFonts w:ascii="AP Yekan" w:hAnsi="AP Yekan" w:cs="AP Yekan"/>
                <w:b/>
                <w:bCs/>
                <w:szCs w:val="22"/>
              </w:rPr>
              <w:t xml:space="preserve">25  </w:t>
            </w:r>
            <w:r w:rsidR="00911AD6"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ml</w:t>
            </w:r>
            <w:r w:rsidR="00911AD6" w:rsidRPr="002343AD">
              <w:rPr>
                <w:rFonts w:ascii="AP Yekan" w:hAnsi="AP Yekan" w:cs="AP Yekan"/>
                <w:szCs w:val="22"/>
                <w:lang w:bidi="fa-IR"/>
              </w:rPr>
              <w:t xml:space="preserve">      </w:t>
            </w:r>
          </w:p>
        </w:tc>
        <w:tc>
          <w:tcPr>
            <w:tcW w:w="850" w:type="dxa"/>
            <w:vAlign w:val="center"/>
          </w:tcPr>
          <w:p w:rsidR="00BF6EF8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5</w:t>
            </w:r>
          </w:p>
        </w:tc>
        <w:tc>
          <w:tcPr>
            <w:tcW w:w="846" w:type="dxa"/>
            <w:vAlign w:val="center"/>
          </w:tcPr>
          <w:p w:rsidR="00BF6EF8" w:rsidRPr="002343AD" w:rsidRDefault="005D5D57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ویال</w:t>
            </w:r>
          </w:p>
        </w:tc>
      </w:tr>
      <w:tr w:rsidR="00BF6EF8" w:rsidRPr="002343AD" w:rsidTr="00BF6EF8">
        <w:trPr>
          <w:trHeight w:val="61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32</w:t>
            </w:r>
          </w:p>
        </w:tc>
        <w:tc>
          <w:tcPr>
            <w:tcW w:w="8219" w:type="dxa"/>
            <w:gridSpan w:val="2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 xml:space="preserve">خون کنترل </w:t>
            </w:r>
          </w:p>
        </w:tc>
        <w:tc>
          <w:tcPr>
            <w:tcW w:w="850" w:type="dxa"/>
            <w:vAlign w:val="center"/>
          </w:tcPr>
          <w:p w:rsidR="00BF6EF8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6</w:t>
            </w:r>
          </w:p>
        </w:tc>
        <w:tc>
          <w:tcPr>
            <w:tcW w:w="846" w:type="dxa"/>
            <w:vAlign w:val="center"/>
          </w:tcPr>
          <w:p w:rsidR="00BF6EF8" w:rsidRPr="002343AD" w:rsidRDefault="005D5D57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BF6EF8" w:rsidRPr="002343AD" w:rsidTr="00BF6EF8">
        <w:trPr>
          <w:trHeight w:val="57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33</w:t>
            </w:r>
          </w:p>
        </w:tc>
        <w:tc>
          <w:tcPr>
            <w:tcW w:w="8219" w:type="dxa"/>
            <w:gridSpan w:val="2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کیت  پروتئین  ادرار</w:t>
            </w:r>
          </w:p>
        </w:tc>
        <w:tc>
          <w:tcPr>
            <w:tcW w:w="850" w:type="dxa"/>
            <w:vAlign w:val="center"/>
          </w:tcPr>
          <w:p w:rsidR="00BF6EF8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2</w:t>
            </w:r>
          </w:p>
        </w:tc>
        <w:tc>
          <w:tcPr>
            <w:tcW w:w="846" w:type="dxa"/>
            <w:vAlign w:val="center"/>
          </w:tcPr>
          <w:p w:rsidR="00BF6EF8" w:rsidRPr="002343AD" w:rsidRDefault="005D5D57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BF6EF8" w:rsidRPr="002343AD" w:rsidTr="00BF6EF8">
        <w:trPr>
          <w:trHeight w:val="61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34</w:t>
            </w:r>
          </w:p>
        </w:tc>
        <w:tc>
          <w:tcPr>
            <w:tcW w:w="8219" w:type="dxa"/>
            <w:gridSpan w:val="2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  میکرو آلبومین ادرار</w:t>
            </w:r>
          </w:p>
        </w:tc>
        <w:tc>
          <w:tcPr>
            <w:tcW w:w="850" w:type="dxa"/>
            <w:vAlign w:val="center"/>
          </w:tcPr>
          <w:p w:rsidR="00BF6EF8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5</w:t>
            </w:r>
          </w:p>
        </w:tc>
        <w:tc>
          <w:tcPr>
            <w:tcW w:w="846" w:type="dxa"/>
            <w:vAlign w:val="center"/>
          </w:tcPr>
          <w:p w:rsidR="00BF6EF8" w:rsidRPr="002343AD" w:rsidRDefault="005D5D57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BF6EF8" w:rsidRPr="002343AD" w:rsidTr="00BF6EF8">
        <w:trPr>
          <w:trHeight w:val="57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35</w:t>
            </w:r>
          </w:p>
        </w:tc>
        <w:tc>
          <w:tcPr>
            <w:tcW w:w="8219" w:type="dxa"/>
            <w:gridSpan w:val="2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کیت   </w:t>
            </w:r>
            <w:r w:rsidRPr="002343AD">
              <w:rPr>
                <w:rFonts w:ascii="AP Yekan" w:hAnsi="AP Yekan" w:cs="AP Yekan"/>
                <w:b/>
                <w:bCs/>
                <w:szCs w:val="22"/>
              </w:rPr>
              <w:t>TSH</w:t>
            </w:r>
          </w:p>
        </w:tc>
        <w:tc>
          <w:tcPr>
            <w:tcW w:w="850" w:type="dxa"/>
            <w:vAlign w:val="center"/>
          </w:tcPr>
          <w:p w:rsidR="00BF6EF8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25</w:t>
            </w:r>
          </w:p>
        </w:tc>
        <w:tc>
          <w:tcPr>
            <w:tcW w:w="846" w:type="dxa"/>
            <w:vAlign w:val="center"/>
          </w:tcPr>
          <w:p w:rsidR="00BF6EF8" w:rsidRPr="002343AD" w:rsidRDefault="005D5D57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BF6EF8" w:rsidRPr="002343AD" w:rsidTr="00BF6EF8">
        <w:trPr>
          <w:trHeight w:val="61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36</w:t>
            </w:r>
          </w:p>
        </w:tc>
        <w:tc>
          <w:tcPr>
            <w:tcW w:w="8219" w:type="dxa"/>
            <w:gridSpan w:val="2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رایت  اسلایدی  (  سریع )</w:t>
            </w:r>
          </w:p>
        </w:tc>
        <w:tc>
          <w:tcPr>
            <w:tcW w:w="850" w:type="dxa"/>
            <w:vAlign w:val="center"/>
          </w:tcPr>
          <w:p w:rsidR="00BF6EF8" w:rsidRPr="002343AD" w:rsidRDefault="00911AD6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BF6EF8" w:rsidRPr="002343AD" w:rsidRDefault="005D5D57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ویال</w:t>
            </w:r>
          </w:p>
        </w:tc>
      </w:tr>
      <w:tr w:rsidR="00BF6EF8" w:rsidRPr="002343AD" w:rsidTr="00BF6EF8">
        <w:trPr>
          <w:trHeight w:val="587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37</w:t>
            </w:r>
          </w:p>
        </w:tc>
        <w:tc>
          <w:tcPr>
            <w:tcW w:w="8219" w:type="dxa"/>
            <w:gridSpan w:val="2"/>
            <w:vAlign w:val="center"/>
          </w:tcPr>
          <w:p w:rsidR="00BF6EF8" w:rsidRPr="002343AD" w:rsidRDefault="00A054A3" w:rsidP="00BF6EF8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کیت گروه خون </w:t>
            </w:r>
          </w:p>
        </w:tc>
        <w:tc>
          <w:tcPr>
            <w:tcW w:w="850" w:type="dxa"/>
            <w:vAlign w:val="center"/>
          </w:tcPr>
          <w:p w:rsidR="00BF6EF8" w:rsidRPr="002343AD" w:rsidRDefault="00A054A3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4</w:t>
            </w:r>
          </w:p>
        </w:tc>
        <w:tc>
          <w:tcPr>
            <w:tcW w:w="846" w:type="dxa"/>
            <w:vAlign w:val="center"/>
          </w:tcPr>
          <w:p w:rsidR="00BF6EF8" w:rsidRPr="002343AD" w:rsidRDefault="00A054A3" w:rsidP="00681A11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سری </w:t>
            </w:r>
          </w:p>
        </w:tc>
      </w:tr>
      <w:tr w:rsidR="00BF6EF8" w:rsidRPr="002343AD" w:rsidTr="00BF6EF8">
        <w:trPr>
          <w:trHeight w:val="57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38</w:t>
            </w:r>
          </w:p>
        </w:tc>
        <w:tc>
          <w:tcPr>
            <w:tcW w:w="8219" w:type="dxa"/>
            <w:gridSpan w:val="2"/>
            <w:vAlign w:val="center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لوله لخته ژل دار </w:t>
            </w:r>
            <w:r>
              <w:rPr>
                <w:rFonts w:ascii="AP Yekan" w:hAnsi="AP Yekan" w:cs="AP Yekan"/>
                <w:b/>
                <w:bCs/>
                <w:szCs w:val="22"/>
                <w:lang w:bidi="fa-IR"/>
              </w:rPr>
              <w:t xml:space="preserve">    5   ML        </w:t>
            </w:r>
          </w:p>
        </w:tc>
        <w:tc>
          <w:tcPr>
            <w:tcW w:w="850" w:type="dxa"/>
            <w:vAlign w:val="center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/>
                <w:b/>
                <w:bCs/>
                <w:szCs w:val="22"/>
                <w:lang w:bidi="fa-IR"/>
              </w:rPr>
              <w:t>12000</w:t>
            </w:r>
          </w:p>
        </w:tc>
        <w:tc>
          <w:tcPr>
            <w:tcW w:w="846" w:type="dxa"/>
            <w:vAlign w:val="center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  عدد</w:t>
            </w:r>
          </w:p>
        </w:tc>
      </w:tr>
      <w:tr w:rsidR="00BF6EF8" w:rsidRPr="002343AD" w:rsidTr="00BF6EF8">
        <w:trPr>
          <w:trHeight w:val="61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39</w:t>
            </w:r>
          </w:p>
        </w:tc>
        <w:tc>
          <w:tcPr>
            <w:tcW w:w="8219" w:type="dxa"/>
            <w:gridSpan w:val="2"/>
            <w:vAlign w:val="center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سفتی باکس    5  لیتری  </w:t>
            </w:r>
            <w:r w:rsidR="002343AD"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     </w:t>
            </w:r>
          </w:p>
        </w:tc>
        <w:tc>
          <w:tcPr>
            <w:tcW w:w="850" w:type="dxa"/>
            <w:vAlign w:val="center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  15  </w:t>
            </w:r>
          </w:p>
        </w:tc>
        <w:tc>
          <w:tcPr>
            <w:tcW w:w="846" w:type="dxa"/>
            <w:vAlign w:val="center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  عدد</w:t>
            </w:r>
          </w:p>
        </w:tc>
      </w:tr>
      <w:tr w:rsidR="00BF6EF8" w:rsidRPr="002343AD" w:rsidTr="00BF6EF8">
        <w:trPr>
          <w:trHeight w:val="57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40</w:t>
            </w:r>
          </w:p>
        </w:tc>
        <w:tc>
          <w:tcPr>
            <w:tcW w:w="8219" w:type="dxa"/>
            <w:gridSpan w:val="2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ایزوتون  سیسمکس  </w:t>
            </w:r>
            <w:r>
              <w:rPr>
                <w:rFonts w:ascii="AP Yekan" w:hAnsi="AP Yekan" w:cs="AP Yekan"/>
                <w:b/>
                <w:bCs/>
                <w:szCs w:val="22"/>
              </w:rPr>
              <w:t xml:space="preserve">kx21n </w:t>
            </w:r>
          </w:p>
        </w:tc>
        <w:tc>
          <w:tcPr>
            <w:tcW w:w="850" w:type="dxa"/>
            <w:vAlign w:val="center"/>
          </w:tcPr>
          <w:p w:rsidR="00BF6EF8" w:rsidRPr="002343AD" w:rsidRDefault="00324F3C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/>
                <w:b/>
                <w:bCs/>
                <w:szCs w:val="22"/>
                <w:lang w:bidi="fa-IR"/>
              </w:rPr>
              <w:t>120</w:t>
            </w:r>
          </w:p>
        </w:tc>
        <w:tc>
          <w:tcPr>
            <w:tcW w:w="846" w:type="dxa"/>
            <w:vAlign w:val="center"/>
          </w:tcPr>
          <w:p w:rsidR="00BF6EF8" w:rsidRPr="002343AD" w:rsidRDefault="00324F3C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بشکه</w:t>
            </w:r>
          </w:p>
        </w:tc>
      </w:tr>
      <w:tr w:rsidR="00BF6EF8" w:rsidRPr="002343AD" w:rsidTr="00BF6EF8">
        <w:trPr>
          <w:trHeight w:val="61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41</w:t>
            </w:r>
          </w:p>
        </w:tc>
        <w:tc>
          <w:tcPr>
            <w:tcW w:w="8219" w:type="dxa"/>
            <w:gridSpan w:val="2"/>
          </w:tcPr>
          <w:p w:rsidR="00BF6EF8" w:rsidRPr="002343AD" w:rsidRDefault="00BF6EF8" w:rsidP="00BF6EF8">
            <w:pPr>
              <w:rPr>
                <w:rFonts w:ascii="AP Yekan" w:hAnsi="AP Yekan" w:cs="AP Yekan"/>
                <w:szCs w:val="22"/>
              </w:rPr>
            </w:pPr>
          </w:p>
          <w:p w:rsidR="00BF6EF8" w:rsidRPr="002343AD" w:rsidRDefault="00CB1097" w:rsidP="00BF6EF8">
            <w:pPr>
              <w:rPr>
                <w:rFonts w:ascii="AP Yekan" w:hAnsi="AP Yekan" w:cs="AP Yekan"/>
                <w:szCs w:val="22"/>
              </w:rPr>
            </w:pPr>
            <w:r>
              <w:rPr>
                <w:rFonts w:ascii="AP Yekan" w:hAnsi="AP Yekan" w:cs="AP Yekan" w:hint="cs"/>
                <w:szCs w:val="22"/>
                <w:rtl/>
                <w:lang w:bidi="fa-IR"/>
              </w:rPr>
              <w:t xml:space="preserve">ارلیخ </w:t>
            </w:r>
            <w:r w:rsidR="00324F3C">
              <w:rPr>
                <w:rFonts w:ascii="AP Yekan" w:hAnsi="AP Yekan" w:cs="AP Yekan" w:hint="cs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BF6EF8" w:rsidRPr="002343AD" w:rsidRDefault="00324F3C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BF6EF8" w:rsidRPr="002343AD" w:rsidRDefault="00324F3C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ویال</w:t>
            </w:r>
          </w:p>
        </w:tc>
      </w:tr>
      <w:tr w:rsidR="00BF6EF8" w:rsidRPr="002343AD" w:rsidTr="00BF6EF8">
        <w:trPr>
          <w:trHeight w:val="57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42</w:t>
            </w:r>
          </w:p>
        </w:tc>
        <w:tc>
          <w:tcPr>
            <w:tcW w:w="8219" w:type="dxa"/>
            <w:gridSpan w:val="2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لوگل </w:t>
            </w:r>
          </w:p>
        </w:tc>
        <w:tc>
          <w:tcPr>
            <w:tcW w:w="850" w:type="dxa"/>
            <w:vAlign w:val="center"/>
          </w:tcPr>
          <w:p w:rsidR="00BF6EF8" w:rsidRPr="002343AD" w:rsidRDefault="00324F3C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BF6EF8" w:rsidRPr="002343AD" w:rsidRDefault="00324F3C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BF6EF8" w:rsidRPr="002343AD" w:rsidTr="00BF6EF8">
        <w:trPr>
          <w:trHeight w:val="57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43</w:t>
            </w:r>
          </w:p>
        </w:tc>
        <w:tc>
          <w:tcPr>
            <w:tcW w:w="8219" w:type="dxa"/>
            <w:gridSpan w:val="2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تروپونین  </w:t>
            </w:r>
          </w:p>
        </w:tc>
        <w:tc>
          <w:tcPr>
            <w:tcW w:w="850" w:type="dxa"/>
            <w:vAlign w:val="center"/>
          </w:tcPr>
          <w:p w:rsidR="00BF6EF8" w:rsidRPr="002343AD" w:rsidRDefault="00324F3C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100</w:t>
            </w:r>
          </w:p>
        </w:tc>
        <w:tc>
          <w:tcPr>
            <w:tcW w:w="846" w:type="dxa"/>
            <w:vAlign w:val="center"/>
          </w:tcPr>
          <w:p w:rsidR="00BF6EF8" w:rsidRPr="002343AD" w:rsidRDefault="00324F3C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کاست</w:t>
            </w:r>
          </w:p>
        </w:tc>
      </w:tr>
      <w:tr w:rsidR="00BF6EF8" w:rsidRPr="002343AD" w:rsidTr="00BF6EF8">
        <w:trPr>
          <w:trHeight w:val="61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44</w:t>
            </w:r>
          </w:p>
        </w:tc>
        <w:tc>
          <w:tcPr>
            <w:tcW w:w="8219" w:type="dxa"/>
            <w:gridSpan w:val="2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دیسک سیپروفلوکساسین</w:t>
            </w:r>
          </w:p>
        </w:tc>
        <w:tc>
          <w:tcPr>
            <w:tcW w:w="850" w:type="dxa"/>
            <w:vAlign w:val="center"/>
          </w:tcPr>
          <w:p w:rsidR="00BF6EF8" w:rsidRPr="002343AD" w:rsidRDefault="00CB1097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7</w:t>
            </w:r>
          </w:p>
        </w:tc>
        <w:tc>
          <w:tcPr>
            <w:tcW w:w="846" w:type="dxa"/>
            <w:vAlign w:val="center"/>
          </w:tcPr>
          <w:p w:rsidR="00BF6EF8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BF6EF8" w:rsidRPr="002343AD" w:rsidTr="00BF6EF8">
        <w:trPr>
          <w:trHeight w:val="61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45</w:t>
            </w:r>
          </w:p>
        </w:tc>
        <w:tc>
          <w:tcPr>
            <w:tcW w:w="8219" w:type="dxa"/>
            <w:gridSpan w:val="2"/>
          </w:tcPr>
          <w:p w:rsidR="00BF6EF8" w:rsidRPr="002343AD" w:rsidRDefault="00324F3C" w:rsidP="00BF6EF8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دیسک جنتامایسین</w:t>
            </w:r>
            <w:r w:rsidR="00CB1097">
              <w:rPr>
                <w:rFonts w:ascii="AP Yekan" w:hAnsi="AP Yekan" w:cs="AP Yekan"/>
                <w:b/>
                <w:bCs/>
                <w:szCs w:val="22"/>
              </w:rPr>
              <w:t xml:space="preserve"> GM  </w:t>
            </w:r>
          </w:p>
        </w:tc>
        <w:tc>
          <w:tcPr>
            <w:tcW w:w="850" w:type="dxa"/>
            <w:vAlign w:val="center"/>
          </w:tcPr>
          <w:p w:rsidR="00BF6EF8" w:rsidRPr="002343AD" w:rsidRDefault="00CB1097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5</w:t>
            </w:r>
          </w:p>
        </w:tc>
        <w:tc>
          <w:tcPr>
            <w:tcW w:w="846" w:type="dxa"/>
            <w:vAlign w:val="center"/>
          </w:tcPr>
          <w:p w:rsidR="00BF6EF8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BF6EF8" w:rsidRPr="002343AD" w:rsidTr="00BF6EF8">
        <w:trPr>
          <w:trHeight w:val="571"/>
        </w:trPr>
        <w:tc>
          <w:tcPr>
            <w:tcW w:w="750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شرح</w:t>
            </w:r>
          </w:p>
        </w:tc>
        <w:tc>
          <w:tcPr>
            <w:tcW w:w="4952" w:type="dxa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</w:p>
        </w:tc>
        <w:tc>
          <w:tcPr>
            <w:tcW w:w="4963" w:type="dxa"/>
            <w:gridSpan w:val="3"/>
            <w:vAlign w:val="center"/>
          </w:tcPr>
          <w:p w:rsidR="00BF6EF8" w:rsidRPr="002343AD" w:rsidRDefault="00BF6EF8" w:rsidP="00BF6EF8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کد اموال :</w:t>
            </w:r>
          </w:p>
        </w:tc>
      </w:tr>
    </w:tbl>
    <w:p w:rsidR="002165B9" w:rsidRDefault="002165B9" w:rsidP="002165B9">
      <w:pPr>
        <w:rPr>
          <w:rFonts w:cs="B Titr" w:hint="cs"/>
          <w:sz w:val="22"/>
          <w:szCs w:val="22"/>
          <w:rtl/>
        </w:rPr>
      </w:pPr>
    </w:p>
    <w:p w:rsidR="00F30B21" w:rsidRDefault="00F30B21" w:rsidP="002165B9">
      <w:pPr>
        <w:rPr>
          <w:rFonts w:cs="B Titr" w:hint="cs"/>
          <w:sz w:val="22"/>
          <w:szCs w:val="22"/>
          <w:rtl/>
        </w:rPr>
      </w:pPr>
    </w:p>
    <w:p w:rsidR="00F30B21" w:rsidRDefault="00F30B21" w:rsidP="002165B9">
      <w:pPr>
        <w:rPr>
          <w:rFonts w:cs="B Titr" w:hint="cs"/>
          <w:sz w:val="22"/>
          <w:szCs w:val="22"/>
          <w:rtl/>
        </w:rPr>
      </w:pPr>
    </w:p>
    <w:p w:rsidR="00F30B21" w:rsidRDefault="00F30B21" w:rsidP="002165B9">
      <w:pPr>
        <w:rPr>
          <w:rFonts w:cs="B Titr" w:hint="cs"/>
          <w:sz w:val="22"/>
          <w:szCs w:val="22"/>
          <w:rtl/>
        </w:rPr>
      </w:pPr>
    </w:p>
    <w:p w:rsidR="00F30B21" w:rsidRDefault="00F30B21" w:rsidP="002165B9">
      <w:pPr>
        <w:rPr>
          <w:rFonts w:cs="B Titr" w:hint="cs"/>
          <w:sz w:val="22"/>
          <w:szCs w:val="22"/>
          <w:rtl/>
        </w:rPr>
      </w:pPr>
    </w:p>
    <w:p w:rsidR="00F30B21" w:rsidRDefault="00F30B21" w:rsidP="002165B9">
      <w:pPr>
        <w:rPr>
          <w:rFonts w:cs="B Titr" w:hint="cs"/>
          <w:sz w:val="22"/>
          <w:szCs w:val="22"/>
          <w:rtl/>
        </w:rPr>
      </w:pPr>
    </w:p>
    <w:p w:rsidR="00F30B21" w:rsidRPr="008C62EE" w:rsidRDefault="00F30B21" w:rsidP="002165B9">
      <w:pPr>
        <w:rPr>
          <w:rFonts w:cs="B Titr"/>
          <w:sz w:val="22"/>
          <w:szCs w:val="22"/>
          <w:rtl/>
        </w:rPr>
      </w:pPr>
    </w:p>
    <w:p w:rsidR="002165B9" w:rsidRPr="002165B9" w:rsidRDefault="002165B9" w:rsidP="002165B9">
      <w:pPr>
        <w:rPr>
          <w:rFonts w:cs="B Titr"/>
          <w:sz w:val="22"/>
          <w:szCs w:val="22"/>
        </w:rPr>
      </w:pPr>
    </w:p>
    <w:p w:rsidR="008C62EE" w:rsidRDefault="002165B9" w:rsidP="00F30B21">
      <w:pPr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 xml:space="preserve">         </w:t>
      </w:r>
    </w:p>
    <w:tbl>
      <w:tblPr>
        <w:tblpPr w:leftFromText="180" w:rightFromText="180" w:vertAnchor="page" w:horzAnchor="margin" w:tblpXSpec="center" w:tblpY="421"/>
        <w:bidiVisual/>
        <w:tblW w:w="10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1"/>
        <w:gridCol w:w="4939"/>
        <w:gridCol w:w="2965"/>
      </w:tblGrid>
      <w:tr w:rsidR="006850FD" w:rsidRPr="002343AD" w:rsidTr="006850FD">
        <w:trPr>
          <w:cantSplit/>
          <w:trHeight w:val="1541"/>
        </w:trPr>
        <w:tc>
          <w:tcPr>
            <w:tcW w:w="2681" w:type="dxa"/>
            <w:tcBorders>
              <w:bottom w:val="single" w:sz="4" w:space="0" w:color="auto"/>
            </w:tcBorders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 xml:space="preserve">           </w:t>
            </w:r>
            <w:r w:rsidRPr="002343AD">
              <w:rPr>
                <w:rFonts w:ascii="AP Yekan" w:hAnsi="AP Yekan" w:cs="AP Yekan"/>
                <w:sz w:val="22"/>
                <w:szCs w:val="22"/>
              </w:rPr>
              <w:object w:dxaOrig="6224" w:dyaOrig="8219">
                <v:shape id="_x0000_i1029" type="#_x0000_t75" style="width:64.5pt;height:69.75pt" o:ole="">
                  <v:imagedata r:id="rId5" o:title=""/>
                </v:shape>
                <o:OLEObject Type="Embed" ProgID="PBrush" ShapeID="_x0000_i1029" DrawAspect="Content" ObjectID="_1845452355" r:id="rId10"/>
              </w:object>
            </w:r>
          </w:p>
        </w:tc>
        <w:tc>
          <w:tcPr>
            <w:tcW w:w="4939" w:type="dxa"/>
            <w:tcBorders>
              <w:bottom w:val="single" w:sz="4" w:space="0" w:color="auto"/>
            </w:tcBorders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850FD" w:rsidRPr="002343AD" w:rsidRDefault="006850FD" w:rsidP="006850FD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مديريت درمان تأمين اجتماعي استان خوزستان</w:t>
            </w:r>
          </w:p>
          <w:p w:rsidR="006850FD" w:rsidRPr="002343AD" w:rsidRDefault="006850FD" w:rsidP="006850FD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پلی کلینیک شهید رجایی</w:t>
            </w:r>
          </w:p>
          <w:p w:rsidR="006850FD" w:rsidRPr="002343AD" w:rsidRDefault="006850FD" w:rsidP="006850FD">
            <w:pPr>
              <w:jc w:val="center"/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فرم درخواست كالا و خدمات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</w:p>
          <w:p w:rsidR="006850FD" w:rsidRPr="002343AD" w:rsidRDefault="006850FD" w:rsidP="00C80D77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>تاریخ :      0</w:t>
            </w:r>
            <w:r w:rsidR="00C80D77">
              <w:rPr>
                <w:rFonts w:ascii="AP Yekan" w:hAnsi="AP Yekan" w:cs="AP Yekan" w:hint="cs"/>
                <w:b/>
                <w:bCs/>
                <w:sz w:val="22"/>
                <w:szCs w:val="22"/>
                <w:rtl/>
                <w:lang w:bidi="fa-IR"/>
              </w:rPr>
              <w:t>8</w:t>
            </w: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>/04/1405</w:t>
            </w:r>
          </w:p>
          <w:p w:rsidR="006850FD" w:rsidRPr="002343AD" w:rsidRDefault="006850FD" w:rsidP="006850FD">
            <w:pPr>
              <w:rPr>
                <w:rFonts w:ascii="AP Yekan" w:hAnsi="AP Yekan" w:cs="AP Yekan"/>
                <w:szCs w:val="22"/>
              </w:rPr>
            </w:pPr>
          </w:p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 xml:space="preserve">شماره:        </w:t>
            </w:r>
          </w:p>
        </w:tc>
      </w:tr>
    </w:tbl>
    <w:p w:rsidR="00324F3C" w:rsidRPr="00F30B21" w:rsidRDefault="006850FD" w:rsidP="00F30B21">
      <w:pPr>
        <w:tabs>
          <w:tab w:val="left" w:pos="1851"/>
        </w:tabs>
        <w:rPr>
          <w:rFonts w:ascii="AP Yekan" w:hAnsi="AP Yekan" w:cs="AP Yekan"/>
          <w:sz w:val="22"/>
          <w:szCs w:val="22"/>
          <w:rtl/>
        </w:rPr>
      </w:pPr>
      <w:r w:rsidRPr="002343AD">
        <w:rPr>
          <w:rFonts w:ascii="AP Yekan" w:hAnsi="AP Yekan" w:cs="AP Yekan"/>
          <w:color w:val="FF0000"/>
          <w:sz w:val="22"/>
          <w:szCs w:val="22"/>
          <w:rtl/>
        </w:rPr>
        <w:t xml:space="preserve">         </w:t>
      </w:r>
    </w:p>
    <w:tbl>
      <w:tblPr>
        <w:tblStyle w:val="TableGrid"/>
        <w:tblpPr w:leftFromText="180" w:rightFromText="180" w:vertAnchor="text" w:horzAnchor="margin" w:tblpXSpec="center" w:tblpY="64"/>
        <w:bidiVisual/>
        <w:tblW w:w="0" w:type="auto"/>
        <w:tblLook w:val="04A0"/>
      </w:tblPr>
      <w:tblGrid>
        <w:gridCol w:w="750"/>
        <w:gridCol w:w="4952"/>
        <w:gridCol w:w="3267"/>
        <w:gridCol w:w="850"/>
        <w:gridCol w:w="846"/>
      </w:tblGrid>
      <w:tr w:rsidR="006850FD" w:rsidRPr="002343AD" w:rsidTr="006850FD">
        <w:trPr>
          <w:trHeight w:val="557"/>
        </w:trPr>
        <w:tc>
          <w:tcPr>
            <w:tcW w:w="10665" w:type="dxa"/>
            <w:gridSpan w:val="5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مقتضي است اشياء زير را </w:t>
            </w:r>
            <w:r w:rsidRPr="002343AD">
              <w:rPr>
                <w:rFonts w:ascii="AP Yekan" w:hAnsi="AP Yekan" w:cs="AP Yekan"/>
                <w:b/>
                <w:bCs/>
                <w:szCs w:val="22"/>
              </w:rPr>
              <w:t xml:space="preserve"> 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جهت  واحد .  انبار........... مرکز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تهيه ارسال دارند.</w:t>
            </w:r>
          </w:p>
        </w:tc>
      </w:tr>
      <w:tr w:rsidR="006850FD" w:rsidRPr="002343AD" w:rsidTr="006850FD">
        <w:trPr>
          <w:trHeight w:val="439"/>
        </w:trPr>
        <w:tc>
          <w:tcPr>
            <w:tcW w:w="750" w:type="dxa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رديف</w:t>
            </w:r>
          </w:p>
        </w:tc>
        <w:tc>
          <w:tcPr>
            <w:tcW w:w="8219" w:type="dxa"/>
            <w:gridSpan w:val="2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شرح كالا و خدمات درخواست شده</w:t>
            </w:r>
          </w:p>
        </w:tc>
        <w:tc>
          <w:tcPr>
            <w:tcW w:w="850" w:type="dxa"/>
          </w:tcPr>
          <w:p w:rsidR="006850FD" w:rsidRPr="002343AD" w:rsidRDefault="006850FD" w:rsidP="006850F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مقدار</w:t>
            </w:r>
          </w:p>
        </w:tc>
        <w:tc>
          <w:tcPr>
            <w:tcW w:w="846" w:type="dxa"/>
          </w:tcPr>
          <w:p w:rsidR="006850FD" w:rsidRPr="002343AD" w:rsidRDefault="006850FD" w:rsidP="006850F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واحد</w:t>
            </w:r>
          </w:p>
        </w:tc>
      </w:tr>
      <w:tr w:rsidR="006850FD" w:rsidRPr="002343AD" w:rsidTr="006850FD">
        <w:trPr>
          <w:trHeight w:val="558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46</w:t>
            </w:r>
          </w:p>
        </w:tc>
        <w:tc>
          <w:tcPr>
            <w:tcW w:w="8219" w:type="dxa"/>
            <w:gridSpan w:val="2"/>
          </w:tcPr>
          <w:p w:rsidR="006850FD" w:rsidRPr="002343AD" w:rsidRDefault="0091783E" w:rsidP="006850FD">
            <w:pPr>
              <w:rPr>
                <w:rFonts w:ascii="AP Yekan" w:hAnsi="AP Yekan" w:cs="AP Yekan"/>
                <w:szCs w:val="22"/>
                <w:lang w:bidi="fa-IR"/>
              </w:rPr>
            </w:pPr>
            <w:r>
              <w:rPr>
                <w:rFonts w:ascii="AP Yekan" w:hAnsi="AP Yekan" w:cs="AP Yekan" w:hint="cs"/>
                <w:szCs w:val="22"/>
                <w:rtl/>
                <w:lang w:bidi="fa-IR"/>
              </w:rPr>
              <w:t xml:space="preserve">دیسک نالیدیکسیک اسید </w:t>
            </w:r>
            <w:r w:rsidR="00CB1097">
              <w:rPr>
                <w:rFonts w:ascii="AP Yekan" w:hAnsi="AP Yekan" w:cs="AP Yekan"/>
                <w:szCs w:val="22"/>
                <w:lang w:bidi="fa-IR"/>
              </w:rPr>
              <w:t xml:space="preserve"> NA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4</w:t>
            </w:r>
          </w:p>
        </w:tc>
        <w:tc>
          <w:tcPr>
            <w:tcW w:w="846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47</w:t>
            </w:r>
          </w:p>
        </w:tc>
        <w:tc>
          <w:tcPr>
            <w:tcW w:w="8219" w:type="dxa"/>
            <w:gridSpan w:val="2"/>
          </w:tcPr>
          <w:p w:rsidR="006850FD" w:rsidRPr="002343AD" w:rsidRDefault="0091783E" w:rsidP="0091783E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 "      نیو بیو سین 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6850FD" w:rsidRPr="002343AD" w:rsidRDefault="006850FD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48</w:t>
            </w:r>
          </w:p>
        </w:tc>
        <w:tc>
          <w:tcPr>
            <w:tcW w:w="8219" w:type="dxa"/>
            <w:gridSpan w:val="2"/>
          </w:tcPr>
          <w:p w:rsidR="006850FD" w:rsidRPr="002343AD" w:rsidRDefault="0091783E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"       نیتروفورانتوین</w:t>
            </w:r>
            <w:r w:rsidR="00CB1097">
              <w:rPr>
                <w:rFonts w:ascii="AP Yekan" w:hAnsi="AP Yekan" w:cs="AP Yekan"/>
                <w:b/>
                <w:bCs/>
                <w:szCs w:val="22"/>
              </w:rPr>
              <w:t xml:space="preserve">    FM  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8</w:t>
            </w:r>
          </w:p>
        </w:tc>
        <w:tc>
          <w:tcPr>
            <w:tcW w:w="846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49</w:t>
            </w:r>
          </w:p>
        </w:tc>
        <w:tc>
          <w:tcPr>
            <w:tcW w:w="8219" w:type="dxa"/>
            <w:gridSpan w:val="2"/>
          </w:tcPr>
          <w:p w:rsidR="006850FD" w:rsidRPr="002343AD" w:rsidRDefault="0091783E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"      پنی سیلین 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6850FD" w:rsidRPr="002343AD" w:rsidRDefault="006850FD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50</w:t>
            </w:r>
          </w:p>
        </w:tc>
        <w:tc>
          <w:tcPr>
            <w:tcW w:w="8219" w:type="dxa"/>
            <w:gridSpan w:val="2"/>
            <w:vAlign w:val="center"/>
          </w:tcPr>
          <w:p w:rsidR="006850FD" w:rsidRPr="002343AD" w:rsidRDefault="0091783E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"       آمپی سیلین 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6850FD" w:rsidRPr="002343AD" w:rsidRDefault="006850FD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51</w:t>
            </w:r>
          </w:p>
        </w:tc>
        <w:tc>
          <w:tcPr>
            <w:tcW w:w="8219" w:type="dxa"/>
            <w:gridSpan w:val="2"/>
            <w:vAlign w:val="center"/>
          </w:tcPr>
          <w:p w:rsidR="006850FD" w:rsidRPr="002343AD" w:rsidRDefault="0091783E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"       سفو کسیتین 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6850FD" w:rsidRPr="002343AD" w:rsidTr="006850FD">
        <w:trPr>
          <w:trHeight w:val="587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52</w:t>
            </w:r>
          </w:p>
        </w:tc>
        <w:tc>
          <w:tcPr>
            <w:tcW w:w="8219" w:type="dxa"/>
            <w:gridSpan w:val="2"/>
            <w:vAlign w:val="center"/>
          </w:tcPr>
          <w:p w:rsidR="006850FD" w:rsidRPr="002343AD" w:rsidRDefault="0091783E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"   تری متو پریم سولفو متاکسازول  </w:t>
            </w:r>
            <w:r>
              <w:rPr>
                <w:rFonts w:ascii="AP Yekan" w:hAnsi="AP Yekan" w:cs="AP Yekan"/>
                <w:b/>
                <w:bCs/>
                <w:szCs w:val="22"/>
              </w:rPr>
              <w:t>SXT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6</w:t>
            </w:r>
          </w:p>
        </w:tc>
        <w:tc>
          <w:tcPr>
            <w:tcW w:w="846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53</w:t>
            </w:r>
          </w:p>
        </w:tc>
        <w:tc>
          <w:tcPr>
            <w:tcW w:w="8219" w:type="dxa"/>
            <w:gridSpan w:val="2"/>
            <w:vAlign w:val="center"/>
          </w:tcPr>
          <w:p w:rsidR="006850FD" w:rsidRPr="002343AD" w:rsidRDefault="0091783E" w:rsidP="006850FD">
            <w:pPr>
              <w:rPr>
                <w:rFonts w:ascii="AP Yekan" w:hAnsi="AP Yekan" w:cs="AP Yekan"/>
                <w:b/>
                <w:bCs/>
                <w:szCs w:val="22"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"  تتراساکلین  </w:t>
            </w:r>
            <w:r>
              <w:rPr>
                <w:rFonts w:ascii="AP Yekan" w:hAnsi="AP Yekan" w:cs="AP Yekan"/>
                <w:b/>
                <w:bCs/>
                <w:szCs w:val="22"/>
                <w:lang w:bidi="fa-IR"/>
              </w:rPr>
              <w:t>TE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3</w:t>
            </w:r>
          </w:p>
        </w:tc>
        <w:tc>
          <w:tcPr>
            <w:tcW w:w="846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54</w:t>
            </w:r>
          </w:p>
        </w:tc>
        <w:tc>
          <w:tcPr>
            <w:tcW w:w="8219" w:type="dxa"/>
            <w:gridSpan w:val="2"/>
            <w:vAlign w:val="center"/>
          </w:tcPr>
          <w:p w:rsidR="006850FD" w:rsidRPr="002343AD" w:rsidRDefault="00CB1097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محلول کاتالاز  رنگی  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55</w:t>
            </w:r>
          </w:p>
        </w:tc>
        <w:tc>
          <w:tcPr>
            <w:tcW w:w="8219" w:type="dxa"/>
            <w:gridSpan w:val="2"/>
          </w:tcPr>
          <w:p w:rsidR="006850FD" w:rsidRPr="002343AD" w:rsidRDefault="00CB1097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محلول  کواکس 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56</w:t>
            </w:r>
          </w:p>
        </w:tc>
        <w:tc>
          <w:tcPr>
            <w:tcW w:w="8219" w:type="dxa"/>
            <w:gridSpan w:val="2"/>
          </w:tcPr>
          <w:p w:rsidR="006850FD" w:rsidRPr="002343AD" w:rsidRDefault="00CB1097" w:rsidP="006850FD">
            <w:pPr>
              <w:rPr>
                <w:rFonts w:ascii="AP Yekan" w:hAnsi="AP Yekan" w:cs="AP Yekan"/>
                <w:szCs w:val="22"/>
              </w:rPr>
            </w:pPr>
            <w:r>
              <w:rPr>
                <w:rFonts w:ascii="AP Yekan" w:hAnsi="AP Yekan" w:cs="AP Yekan" w:hint="cs"/>
                <w:szCs w:val="22"/>
                <w:rtl/>
              </w:rPr>
              <w:t>لوله در پیچ  گوچک  16 *100  شیشه ای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100</w:t>
            </w:r>
          </w:p>
        </w:tc>
        <w:tc>
          <w:tcPr>
            <w:tcW w:w="846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57</w:t>
            </w:r>
          </w:p>
        </w:tc>
        <w:tc>
          <w:tcPr>
            <w:tcW w:w="8219" w:type="dxa"/>
            <w:gridSpan w:val="2"/>
          </w:tcPr>
          <w:p w:rsidR="006850FD" w:rsidRPr="002343AD" w:rsidRDefault="00CB1097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لوله فالکون </w:t>
            </w:r>
            <w:r>
              <w:rPr>
                <w:rFonts w:ascii="AP Yekan" w:hAnsi="AP Yekan" w:cs="AP Yekan"/>
                <w:b/>
                <w:bCs/>
                <w:szCs w:val="22"/>
              </w:rPr>
              <w:t xml:space="preserve"> </w:t>
            </w: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 15 </w:t>
            </w:r>
            <w:r>
              <w:rPr>
                <w:rFonts w:ascii="AP Yekan" w:hAnsi="AP Yekan" w:cs="AP Yekan"/>
                <w:b/>
                <w:bCs/>
                <w:szCs w:val="22"/>
              </w:rPr>
              <w:t xml:space="preserve">CC  </w:t>
            </w:r>
          </w:p>
        </w:tc>
        <w:tc>
          <w:tcPr>
            <w:tcW w:w="850" w:type="dxa"/>
            <w:vAlign w:val="center"/>
          </w:tcPr>
          <w:p w:rsidR="006850FD" w:rsidRPr="002343AD" w:rsidRDefault="0061794A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50</w:t>
            </w:r>
          </w:p>
        </w:tc>
        <w:tc>
          <w:tcPr>
            <w:tcW w:w="846" w:type="dxa"/>
            <w:vAlign w:val="center"/>
          </w:tcPr>
          <w:p w:rsidR="006850FD" w:rsidRPr="002343AD" w:rsidRDefault="006850FD" w:rsidP="0061794A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"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58</w:t>
            </w:r>
          </w:p>
        </w:tc>
        <w:tc>
          <w:tcPr>
            <w:tcW w:w="8219" w:type="dxa"/>
            <w:gridSpan w:val="2"/>
          </w:tcPr>
          <w:p w:rsidR="006850FD" w:rsidRPr="002343AD" w:rsidRDefault="0063074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کیت فریتین   192  تستی </w:t>
            </w:r>
          </w:p>
        </w:tc>
        <w:tc>
          <w:tcPr>
            <w:tcW w:w="850" w:type="dxa"/>
            <w:vAlign w:val="center"/>
          </w:tcPr>
          <w:p w:rsidR="006850FD" w:rsidRPr="002343AD" w:rsidRDefault="0063074D" w:rsidP="007A56CF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20</w:t>
            </w:r>
          </w:p>
        </w:tc>
        <w:tc>
          <w:tcPr>
            <w:tcW w:w="846" w:type="dxa"/>
            <w:vAlign w:val="center"/>
          </w:tcPr>
          <w:p w:rsidR="006850FD" w:rsidRPr="002343AD" w:rsidRDefault="0063074D" w:rsidP="007A56CF">
            <w:pPr>
              <w:jc w:val="center"/>
              <w:rPr>
                <w:rFonts w:ascii="AP Yekan" w:hAnsi="AP Yekan" w:cs="AP Yekan"/>
                <w:b/>
                <w:bCs/>
                <w:szCs w:val="22"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59</w:t>
            </w:r>
          </w:p>
        </w:tc>
        <w:tc>
          <w:tcPr>
            <w:tcW w:w="8219" w:type="dxa"/>
            <w:gridSpan w:val="2"/>
          </w:tcPr>
          <w:p w:rsidR="006850FD" w:rsidRPr="002343AD" w:rsidRDefault="007A56CF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پودر گلوکز خالص  </w:t>
            </w:r>
          </w:p>
        </w:tc>
        <w:tc>
          <w:tcPr>
            <w:tcW w:w="850" w:type="dxa"/>
            <w:vAlign w:val="center"/>
          </w:tcPr>
          <w:p w:rsidR="006850FD" w:rsidRPr="002343AD" w:rsidRDefault="007A56CF" w:rsidP="007A56CF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100</w:t>
            </w:r>
          </w:p>
        </w:tc>
        <w:tc>
          <w:tcPr>
            <w:tcW w:w="846" w:type="dxa"/>
            <w:vAlign w:val="center"/>
          </w:tcPr>
          <w:p w:rsidR="006850FD" w:rsidRPr="002343AD" w:rsidRDefault="007A56CF" w:rsidP="007A56CF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گرم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60</w:t>
            </w:r>
          </w:p>
        </w:tc>
        <w:tc>
          <w:tcPr>
            <w:tcW w:w="8219" w:type="dxa"/>
            <w:gridSpan w:val="2"/>
          </w:tcPr>
          <w:p w:rsidR="006850FD" w:rsidRPr="002343AD" w:rsidRDefault="007A56CF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پودر قند 85 گرمی  طعم دار </w:t>
            </w:r>
          </w:p>
        </w:tc>
        <w:tc>
          <w:tcPr>
            <w:tcW w:w="850" w:type="dxa"/>
            <w:vAlign w:val="center"/>
          </w:tcPr>
          <w:p w:rsidR="006850FD" w:rsidRPr="002343AD" w:rsidRDefault="007A56CF" w:rsidP="007A56CF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200</w:t>
            </w:r>
          </w:p>
        </w:tc>
        <w:tc>
          <w:tcPr>
            <w:tcW w:w="846" w:type="dxa"/>
            <w:vAlign w:val="center"/>
          </w:tcPr>
          <w:p w:rsidR="006850FD" w:rsidRPr="002343AD" w:rsidRDefault="007A56CF" w:rsidP="007A56CF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شرح</w:t>
            </w:r>
          </w:p>
        </w:tc>
        <w:tc>
          <w:tcPr>
            <w:tcW w:w="4952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</w:p>
        </w:tc>
        <w:tc>
          <w:tcPr>
            <w:tcW w:w="4963" w:type="dxa"/>
            <w:gridSpan w:val="3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کد اموال :</w:t>
            </w:r>
          </w:p>
        </w:tc>
      </w:tr>
    </w:tbl>
    <w:p w:rsidR="006850FD" w:rsidRPr="00F30B21" w:rsidRDefault="006850FD" w:rsidP="00F30B21">
      <w:pPr>
        <w:rPr>
          <w:rFonts w:cs="B Titr"/>
          <w:sz w:val="22"/>
          <w:szCs w:val="22"/>
          <w:rtl/>
        </w:rPr>
      </w:pPr>
    </w:p>
    <w:p w:rsidR="006850FD" w:rsidRDefault="006850FD" w:rsidP="006850FD">
      <w:pPr>
        <w:tabs>
          <w:tab w:val="left" w:pos="1851"/>
        </w:tabs>
        <w:rPr>
          <w:rFonts w:ascii="AP Yekan" w:hAnsi="AP Yekan" w:cs="AP Yekan"/>
          <w:sz w:val="22"/>
          <w:szCs w:val="22"/>
          <w:rtl/>
        </w:rPr>
      </w:pPr>
    </w:p>
    <w:p w:rsidR="006850FD" w:rsidRDefault="006850FD" w:rsidP="006850FD">
      <w:pPr>
        <w:tabs>
          <w:tab w:val="left" w:pos="1851"/>
        </w:tabs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6850FD">
      <w:pPr>
        <w:tabs>
          <w:tab w:val="left" w:pos="1851"/>
        </w:tabs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6850FD">
      <w:pPr>
        <w:tabs>
          <w:tab w:val="left" w:pos="1851"/>
        </w:tabs>
        <w:rPr>
          <w:rFonts w:ascii="AP Yekan" w:hAnsi="AP Yekan" w:cs="AP Yekan" w:hint="cs"/>
          <w:sz w:val="22"/>
          <w:szCs w:val="22"/>
          <w:rtl/>
        </w:rPr>
      </w:pPr>
    </w:p>
    <w:p w:rsidR="00F30B21" w:rsidRDefault="00F30B21" w:rsidP="006850FD">
      <w:pPr>
        <w:tabs>
          <w:tab w:val="left" w:pos="1851"/>
        </w:tabs>
        <w:rPr>
          <w:rFonts w:ascii="AP Yekan" w:hAnsi="AP Yekan" w:cs="AP Yekan"/>
          <w:sz w:val="22"/>
          <w:szCs w:val="22"/>
          <w:rtl/>
        </w:rPr>
      </w:pPr>
    </w:p>
    <w:p w:rsidR="006850FD" w:rsidRDefault="006850FD" w:rsidP="006850FD">
      <w:pPr>
        <w:tabs>
          <w:tab w:val="left" w:pos="1851"/>
        </w:tabs>
        <w:rPr>
          <w:rFonts w:ascii="AP Yekan" w:hAnsi="AP Yekan" w:cs="AP Yekan"/>
          <w:sz w:val="22"/>
          <w:szCs w:val="22"/>
          <w:rtl/>
        </w:rPr>
      </w:pPr>
      <w:r>
        <w:rPr>
          <w:rFonts w:ascii="AP Yekan" w:hAnsi="AP Yekan" w:cs="AP Yekan" w:hint="cs"/>
          <w:sz w:val="22"/>
          <w:szCs w:val="22"/>
          <w:rtl/>
        </w:rPr>
        <w:t xml:space="preserve"> </w:t>
      </w:r>
    </w:p>
    <w:p w:rsidR="006850FD" w:rsidRDefault="006850FD" w:rsidP="006850FD">
      <w:pPr>
        <w:tabs>
          <w:tab w:val="left" w:pos="1851"/>
        </w:tabs>
        <w:rPr>
          <w:rFonts w:ascii="AP Yekan" w:hAnsi="AP Yekan" w:cs="AP Yekan"/>
          <w:sz w:val="22"/>
          <w:szCs w:val="22"/>
          <w:rtl/>
        </w:rPr>
      </w:pPr>
    </w:p>
    <w:p w:rsidR="006850FD" w:rsidRDefault="006850FD" w:rsidP="006850FD">
      <w:pPr>
        <w:tabs>
          <w:tab w:val="left" w:pos="1851"/>
        </w:tabs>
        <w:rPr>
          <w:rFonts w:cs="B Titr"/>
          <w:sz w:val="22"/>
          <w:szCs w:val="22"/>
          <w:rtl/>
        </w:rPr>
      </w:pPr>
      <w:r>
        <w:rPr>
          <w:rFonts w:ascii="AP Yekan" w:hAnsi="AP Yekan" w:cs="AP Yekan" w:hint="cs"/>
          <w:sz w:val="22"/>
          <w:szCs w:val="22"/>
          <w:rtl/>
        </w:rPr>
        <w:t xml:space="preserve">         </w:t>
      </w:r>
    </w:p>
    <w:tbl>
      <w:tblPr>
        <w:tblpPr w:leftFromText="180" w:rightFromText="180" w:vertAnchor="page" w:horzAnchor="margin" w:tblpXSpec="center" w:tblpY="421"/>
        <w:bidiVisual/>
        <w:tblW w:w="10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1"/>
        <w:gridCol w:w="4939"/>
        <w:gridCol w:w="2965"/>
      </w:tblGrid>
      <w:tr w:rsidR="006850FD" w:rsidRPr="002343AD" w:rsidTr="006850FD">
        <w:trPr>
          <w:cantSplit/>
          <w:trHeight w:val="1541"/>
        </w:trPr>
        <w:tc>
          <w:tcPr>
            <w:tcW w:w="2681" w:type="dxa"/>
            <w:tcBorders>
              <w:bottom w:val="single" w:sz="4" w:space="0" w:color="auto"/>
            </w:tcBorders>
          </w:tcPr>
          <w:p w:rsidR="006850FD" w:rsidRPr="002343AD" w:rsidRDefault="006850FD" w:rsidP="00F30B21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 xml:space="preserve">      </w:t>
            </w:r>
          </w:p>
        </w:tc>
        <w:tc>
          <w:tcPr>
            <w:tcW w:w="4939" w:type="dxa"/>
            <w:tcBorders>
              <w:bottom w:val="single" w:sz="4" w:space="0" w:color="auto"/>
            </w:tcBorders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850FD" w:rsidRPr="002343AD" w:rsidRDefault="006850FD" w:rsidP="006850FD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مديريت درمان تأمين اجتماعي استان خوزستان</w:t>
            </w:r>
          </w:p>
          <w:p w:rsidR="006850FD" w:rsidRPr="002343AD" w:rsidRDefault="006850FD" w:rsidP="006850FD">
            <w:pPr>
              <w:jc w:val="center"/>
              <w:rPr>
                <w:rFonts w:ascii="AP Yekan" w:hAnsi="AP Yekan" w:cs="AP Yekan"/>
                <w:szCs w:val="22"/>
                <w:rtl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پلی کلینیک شهید رجایی</w:t>
            </w:r>
          </w:p>
          <w:p w:rsidR="006850FD" w:rsidRPr="002343AD" w:rsidRDefault="006850FD" w:rsidP="006850FD">
            <w:pPr>
              <w:jc w:val="center"/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sz w:val="22"/>
                <w:szCs w:val="22"/>
                <w:rtl/>
              </w:rPr>
              <w:t>فرم درخواست كالا و خدمات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</w:p>
          <w:p w:rsidR="006850FD" w:rsidRPr="002343AD" w:rsidRDefault="00446646" w:rsidP="00446646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 xml:space="preserve">تاریخ :      </w:t>
            </w:r>
            <w:r>
              <w:rPr>
                <w:rFonts w:ascii="AP Yekan" w:hAnsi="AP Yekan" w:cs="AP Yekan"/>
                <w:b/>
                <w:bCs/>
                <w:sz w:val="22"/>
                <w:szCs w:val="22"/>
                <w:lang w:bidi="fa-IR"/>
              </w:rPr>
              <w:t>/08</w:t>
            </w:r>
            <w:r w:rsidR="006850FD"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>04/1405</w:t>
            </w:r>
          </w:p>
          <w:p w:rsidR="006850FD" w:rsidRPr="002343AD" w:rsidRDefault="006850FD" w:rsidP="006850FD">
            <w:pPr>
              <w:rPr>
                <w:rFonts w:ascii="AP Yekan" w:hAnsi="AP Yekan" w:cs="AP Yekan"/>
                <w:szCs w:val="22"/>
              </w:rPr>
            </w:pPr>
          </w:p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 w:val="22"/>
                <w:szCs w:val="22"/>
                <w:rtl/>
                <w:lang w:bidi="fa-IR"/>
              </w:rPr>
              <w:t xml:space="preserve">شماره:        </w:t>
            </w:r>
          </w:p>
        </w:tc>
      </w:tr>
    </w:tbl>
    <w:p w:rsidR="006850FD" w:rsidRDefault="006850FD" w:rsidP="006850FD">
      <w:pPr>
        <w:tabs>
          <w:tab w:val="left" w:pos="1851"/>
        </w:tabs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 xml:space="preserve">   </w:t>
      </w:r>
    </w:p>
    <w:tbl>
      <w:tblPr>
        <w:tblStyle w:val="TableGrid"/>
        <w:tblpPr w:leftFromText="180" w:rightFromText="180" w:vertAnchor="text" w:horzAnchor="margin" w:tblpXSpec="center" w:tblpY="199"/>
        <w:bidiVisual/>
        <w:tblW w:w="0" w:type="auto"/>
        <w:tblLook w:val="04A0"/>
      </w:tblPr>
      <w:tblGrid>
        <w:gridCol w:w="750"/>
        <w:gridCol w:w="4952"/>
        <w:gridCol w:w="3267"/>
        <w:gridCol w:w="850"/>
        <w:gridCol w:w="846"/>
      </w:tblGrid>
      <w:tr w:rsidR="006850FD" w:rsidRPr="002343AD" w:rsidTr="006850FD">
        <w:trPr>
          <w:trHeight w:val="557"/>
        </w:trPr>
        <w:tc>
          <w:tcPr>
            <w:tcW w:w="10665" w:type="dxa"/>
            <w:gridSpan w:val="5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 xml:space="preserve">مقتضي است اشياء زير را </w:t>
            </w:r>
            <w:r w:rsidRPr="002343AD">
              <w:rPr>
                <w:rFonts w:ascii="AP Yekan" w:hAnsi="AP Yekan" w:cs="AP Yekan"/>
                <w:b/>
                <w:bCs/>
                <w:szCs w:val="22"/>
              </w:rPr>
              <w:t xml:space="preserve"> 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جهت  واحد .  انبار........... مرکز</w:t>
            </w: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تهيه ارسال دارند.</w:t>
            </w:r>
          </w:p>
        </w:tc>
      </w:tr>
      <w:tr w:rsidR="006850FD" w:rsidRPr="002343AD" w:rsidTr="006850FD">
        <w:trPr>
          <w:trHeight w:val="439"/>
        </w:trPr>
        <w:tc>
          <w:tcPr>
            <w:tcW w:w="750" w:type="dxa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رديف</w:t>
            </w:r>
          </w:p>
        </w:tc>
        <w:tc>
          <w:tcPr>
            <w:tcW w:w="8219" w:type="dxa"/>
            <w:gridSpan w:val="2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شرح كالا و خدمات درخواست شده</w:t>
            </w:r>
          </w:p>
        </w:tc>
        <w:tc>
          <w:tcPr>
            <w:tcW w:w="850" w:type="dxa"/>
          </w:tcPr>
          <w:p w:rsidR="006850FD" w:rsidRPr="002343AD" w:rsidRDefault="006850FD" w:rsidP="006850F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مقدار</w:t>
            </w:r>
          </w:p>
        </w:tc>
        <w:tc>
          <w:tcPr>
            <w:tcW w:w="846" w:type="dxa"/>
          </w:tcPr>
          <w:p w:rsidR="006850FD" w:rsidRPr="002343AD" w:rsidRDefault="006850FD" w:rsidP="006850FD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</w:rPr>
              <w:t>واحد</w:t>
            </w:r>
          </w:p>
        </w:tc>
      </w:tr>
      <w:tr w:rsidR="006850FD" w:rsidRPr="002343AD" w:rsidTr="006850FD">
        <w:trPr>
          <w:trHeight w:val="558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61</w:t>
            </w:r>
          </w:p>
        </w:tc>
        <w:tc>
          <w:tcPr>
            <w:tcW w:w="8219" w:type="dxa"/>
            <w:gridSpan w:val="2"/>
          </w:tcPr>
          <w:p w:rsidR="006850FD" w:rsidRPr="002343AD" w:rsidRDefault="007A56CF" w:rsidP="006850FD">
            <w:pPr>
              <w:rPr>
                <w:rFonts w:ascii="AP Yekan" w:hAnsi="AP Yekan" w:cs="AP Yekan"/>
                <w:szCs w:val="22"/>
                <w:lang w:bidi="fa-IR"/>
              </w:rPr>
            </w:pPr>
            <w:r>
              <w:rPr>
                <w:rFonts w:ascii="AP Yekan" w:hAnsi="AP Yekan" w:cs="AP Yekan" w:hint="cs"/>
                <w:szCs w:val="22"/>
                <w:rtl/>
                <w:lang w:bidi="fa-IR"/>
              </w:rPr>
              <w:t xml:space="preserve">سفتی باکس  3 لیتری  </w:t>
            </w:r>
          </w:p>
        </w:tc>
        <w:tc>
          <w:tcPr>
            <w:tcW w:w="850" w:type="dxa"/>
            <w:vAlign w:val="center"/>
          </w:tcPr>
          <w:p w:rsidR="006850FD" w:rsidRPr="002343AD" w:rsidRDefault="007A56CF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50</w:t>
            </w:r>
          </w:p>
        </w:tc>
        <w:tc>
          <w:tcPr>
            <w:tcW w:w="846" w:type="dxa"/>
            <w:vAlign w:val="center"/>
          </w:tcPr>
          <w:p w:rsidR="006850FD" w:rsidRPr="002343AD" w:rsidRDefault="007A56CF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62</w:t>
            </w:r>
          </w:p>
        </w:tc>
        <w:tc>
          <w:tcPr>
            <w:tcW w:w="8219" w:type="dxa"/>
            <w:gridSpan w:val="2"/>
          </w:tcPr>
          <w:p w:rsidR="006850FD" w:rsidRPr="002343AD" w:rsidRDefault="004525A0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نوار گلو کو یاب </w:t>
            </w:r>
          </w:p>
        </w:tc>
        <w:tc>
          <w:tcPr>
            <w:tcW w:w="850" w:type="dxa"/>
            <w:vAlign w:val="center"/>
          </w:tcPr>
          <w:p w:rsidR="006850FD" w:rsidRPr="002343AD" w:rsidRDefault="004525A0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10</w:t>
            </w:r>
          </w:p>
        </w:tc>
        <w:tc>
          <w:tcPr>
            <w:tcW w:w="846" w:type="dxa"/>
            <w:vAlign w:val="center"/>
          </w:tcPr>
          <w:p w:rsidR="006850FD" w:rsidRPr="002343AD" w:rsidRDefault="004525A0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بسته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63</w:t>
            </w:r>
          </w:p>
        </w:tc>
        <w:tc>
          <w:tcPr>
            <w:tcW w:w="8219" w:type="dxa"/>
            <w:gridSpan w:val="2"/>
          </w:tcPr>
          <w:p w:rsidR="006850FD" w:rsidRPr="002343AD" w:rsidRDefault="004525A0" w:rsidP="007246E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کیت  </w:t>
            </w:r>
            <w:r>
              <w:rPr>
                <w:rFonts w:ascii="AP Yekan" w:hAnsi="AP Yekan" w:cs="AP Yekan"/>
                <w:b/>
                <w:bCs/>
                <w:szCs w:val="22"/>
              </w:rPr>
              <w:t xml:space="preserve">T 4     </w:t>
            </w:r>
            <w:r w:rsidR="007246ED"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       192 </w:t>
            </w: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تستی </w:t>
            </w:r>
          </w:p>
        </w:tc>
        <w:tc>
          <w:tcPr>
            <w:tcW w:w="850" w:type="dxa"/>
            <w:vAlign w:val="center"/>
          </w:tcPr>
          <w:p w:rsidR="006850FD" w:rsidRPr="002343AD" w:rsidRDefault="009800BC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lang w:bidi="fa-IR"/>
              </w:rPr>
            </w:pPr>
            <w:r>
              <w:rPr>
                <w:rFonts w:ascii="AP Yekan" w:hAnsi="AP Yekan" w:cs="AP Yekan"/>
                <w:b/>
                <w:bCs/>
                <w:szCs w:val="22"/>
                <w:lang w:bidi="fa-IR"/>
              </w:rPr>
              <w:t>8</w:t>
            </w:r>
          </w:p>
        </w:tc>
        <w:tc>
          <w:tcPr>
            <w:tcW w:w="846" w:type="dxa"/>
            <w:vAlign w:val="center"/>
          </w:tcPr>
          <w:p w:rsidR="006850FD" w:rsidRPr="002343AD" w:rsidRDefault="006850FD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کیت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64</w:t>
            </w:r>
          </w:p>
        </w:tc>
        <w:tc>
          <w:tcPr>
            <w:tcW w:w="8219" w:type="dxa"/>
            <w:gridSpan w:val="2"/>
          </w:tcPr>
          <w:p w:rsidR="006850FD" w:rsidRPr="002343AD" w:rsidRDefault="009800BC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لام شیشه ای  میکروسکوپ </w:t>
            </w:r>
          </w:p>
        </w:tc>
        <w:tc>
          <w:tcPr>
            <w:tcW w:w="850" w:type="dxa"/>
            <w:vAlign w:val="center"/>
          </w:tcPr>
          <w:p w:rsidR="006850FD" w:rsidRPr="002343AD" w:rsidRDefault="009800BC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/>
                <w:b/>
                <w:bCs/>
                <w:szCs w:val="22"/>
                <w:lang w:bidi="fa-IR"/>
              </w:rPr>
              <w:t>1</w:t>
            </w:r>
          </w:p>
        </w:tc>
        <w:tc>
          <w:tcPr>
            <w:tcW w:w="846" w:type="dxa"/>
            <w:vAlign w:val="center"/>
          </w:tcPr>
          <w:p w:rsidR="006850FD" w:rsidRPr="002343AD" w:rsidRDefault="009800BC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کارتون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65</w:t>
            </w:r>
          </w:p>
        </w:tc>
        <w:tc>
          <w:tcPr>
            <w:tcW w:w="8219" w:type="dxa"/>
            <w:gridSpan w:val="2"/>
            <w:vAlign w:val="center"/>
          </w:tcPr>
          <w:p w:rsidR="006850FD" w:rsidRPr="002343AD" w:rsidRDefault="007246E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لایز سیسمکس </w:t>
            </w:r>
            <w:r>
              <w:rPr>
                <w:rFonts w:ascii="AP Yekan" w:hAnsi="AP Yekan" w:cs="AP Yekan"/>
                <w:b/>
                <w:bCs/>
                <w:szCs w:val="22"/>
              </w:rPr>
              <w:t xml:space="preserve">KX 21 N </w:t>
            </w:r>
          </w:p>
        </w:tc>
        <w:tc>
          <w:tcPr>
            <w:tcW w:w="850" w:type="dxa"/>
            <w:vAlign w:val="center"/>
          </w:tcPr>
          <w:p w:rsidR="006850FD" w:rsidRPr="002343AD" w:rsidRDefault="007246ED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/>
                <w:b/>
                <w:bCs/>
                <w:szCs w:val="22"/>
                <w:lang w:bidi="fa-IR"/>
              </w:rPr>
              <w:t>30</w:t>
            </w:r>
          </w:p>
        </w:tc>
        <w:tc>
          <w:tcPr>
            <w:tcW w:w="846" w:type="dxa"/>
            <w:vAlign w:val="center"/>
          </w:tcPr>
          <w:p w:rsidR="006850FD" w:rsidRPr="002343AD" w:rsidRDefault="007246ED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66</w:t>
            </w:r>
          </w:p>
        </w:tc>
        <w:tc>
          <w:tcPr>
            <w:tcW w:w="8219" w:type="dxa"/>
            <w:gridSpan w:val="2"/>
            <w:vAlign w:val="center"/>
          </w:tcPr>
          <w:p w:rsidR="006850FD" w:rsidRPr="002343AD" w:rsidRDefault="00942FCB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لوله شفاف پلاستیکی    16 * 100 </w:t>
            </w:r>
          </w:p>
        </w:tc>
        <w:tc>
          <w:tcPr>
            <w:tcW w:w="850" w:type="dxa"/>
            <w:vAlign w:val="center"/>
          </w:tcPr>
          <w:p w:rsidR="006850FD" w:rsidRPr="002343AD" w:rsidRDefault="00942FCB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10000</w:t>
            </w:r>
          </w:p>
        </w:tc>
        <w:tc>
          <w:tcPr>
            <w:tcW w:w="846" w:type="dxa"/>
            <w:vAlign w:val="center"/>
          </w:tcPr>
          <w:p w:rsidR="006850FD" w:rsidRPr="002343AD" w:rsidRDefault="00942FCB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587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67</w:t>
            </w:r>
          </w:p>
        </w:tc>
        <w:tc>
          <w:tcPr>
            <w:tcW w:w="8219" w:type="dxa"/>
            <w:gridSpan w:val="2"/>
            <w:vAlign w:val="center"/>
          </w:tcPr>
          <w:p w:rsidR="006850FD" w:rsidRPr="002343AD" w:rsidRDefault="000032E2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کنترل بیوشیمی سطح  1  </w:t>
            </w:r>
          </w:p>
        </w:tc>
        <w:tc>
          <w:tcPr>
            <w:tcW w:w="850" w:type="dxa"/>
            <w:vAlign w:val="center"/>
          </w:tcPr>
          <w:p w:rsidR="006850FD" w:rsidRPr="002343AD" w:rsidRDefault="000032E2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20</w:t>
            </w:r>
          </w:p>
        </w:tc>
        <w:tc>
          <w:tcPr>
            <w:tcW w:w="846" w:type="dxa"/>
            <w:vAlign w:val="center"/>
          </w:tcPr>
          <w:p w:rsidR="006850FD" w:rsidRPr="002343AD" w:rsidRDefault="000032E2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68</w:t>
            </w:r>
          </w:p>
        </w:tc>
        <w:tc>
          <w:tcPr>
            <w:tcW w:w="8219" w:type="dxa"/>
            <w:gridSpan w:val="2"/>
            <w:vAlign w:val="center"/>
          </w:tcPr>
          <w:p w:rsidR="006850FD" w:rsidRPr="002343AD" w:rsidRDefault="000032E2" w:rsidP="006850FD">
            <w:pPr>
              <w:rPr>
                <w:rFonts w:ascii="AP Yekan" w:hAnsi="AP Yekan" w:cs="AP Yekan"/>
                <w:b/>
                <w:bCs/>
                <w:szCs w:val="22"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کنترل بیوشیمی  سطح  2 </w:t>
            </w:r>
          </w:p>
        </w:tc>
        <w:tc>
          <w:tcPr>
            <w:tcW w:w="850" w:type="dxa"/>
            <w:vAlign w:val="center"/>
          </w:tcPr>
          <w:p w:rsidR="006850FD" w:rsidRPr="002343AD" w:rsidRDefault="000032E2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20</w:t>
            </w:r>
          </w:p>
        </w:tc>
        <w:tc>
          <w:tcPr>
            <w:tcW w:w="846" w:type="dxa"/>
            <w:vAlign w:val="center"/>
          </w:tcPr>
          <w:p w:rsidR="006850FD" w:rsidRPr="002343AD" w:rsidRDefault="000032E2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69</w:t>
            </w:r>
          </w:p>
        </w:tc>
        <w:tc>
          <w:tcPr>
            <w:tcW w:w="8219" w:type="dxa"/>
            <w:gridSpan w:val="2"/>
            <w:vAlign w:val="center"/>
          </w:tcPr>
          <w:p w:rsidR="006850FD" w:rsidRPr="002343AD" w:rsidRDefault="000032E2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کیت </w:t>
            </w:r>
            <w:r>
              <w:rPr>
                <w:rFonts w:ascii="AP Yekan" w:hAnsi="AP Yekan" w:cs="AP Yekan"/>
                <w:b/>
                <w:bCs/>
                <w:szCs w:val="22"/>
              </w:rPr>
              <w:t xml:space="preserve"> T3 </w:t>
            </w: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    192 تستی </w:t>
            </w:r>
          </w:p>
        </w:tc>
        <w:tc>
          <w:tcPr>
            <w:tcW w:w="850" w:type="dxa"/>
            <w:vAlign w:val="center"/>
          </w:tcPr>
          <w:p w:rsidR="006850FD" w:rsidRPr="002343AD" w:rsidRDefault="000032E2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6</w:t>
            </w:r>
          </w:p>
        </w:tc>
        <w:tc>
          <w:tcPr>
            <w:tcW w:w="846" w:type="dxa"/>
            <w:vAlign w:val="center"/>
          </w:tcPr>
          <w:p w:rsidR="006850FD" w:rsidRPr="002343AD" w:rsidRDefault="000032E2" w:rsidP="000032E2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کیت 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70</w:t>
            </w:r>
          </w:p>
        </w:tc>
        <w:tc>
          <w:tcPr>
            <w:tcW w:w="8219" w:type="dxa"/>
            <w:gridSpan w:val="2"/>
          </w:tcPr>
          <w:p w:rsidR="006850FD" w:rsidRPr="002343AD" w:rsidRDefault="00481D71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 xml:space="preserve">محلول شستشو روزانه ژوکو  </w:t>
            </w:r>
          </w:p>
        </w:tc>
        <w:tc>
          <w:tcPr>
            <w:tcW w:w="850" w:type="dxa"/>
            <w:vAlign w:val="center"/>
          </w:tcPr>
          <w:p w:rsidR="006850FD" w:rsidRPr="002343AD" w:rsidRDefault="00481D71" w:rsidP="00446646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10</w:t>
            </w:r>
          </w:p>
        </w:tc>
        <w:tc>
          <w:tcPr>
            <w:tcW w:w="846" w:type="dxa"/>
            <w:vAlign w:val="center"/>
          </w:tcPr>
          <w:p w:rsidR="006850FD" w:rsidRPr="002343AD" w:rsidRDefault="00481D71" w:rsidP="00446646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بسته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71</w:t>
            </w:r>
          </w:p>
        </w:tc>
        <w:tc>
          <w:tcPr>
            <w:tcW w:w="8219" w:type="dxa"/>
            <w:gridSpan w:val="2"/>
          </w:tcPr>
          <w:p w:rsidR="006850FD" w:rsidRPr="002343AD" w:rsidRDefault="00446646" w:rsidP="006850FD">
            <w:pPr>
              <w:rPr>
                <w:rFonts w:ascii="AP Yekan" w:hAnsi="AP Yekan" w:cs="AP Yekan"/>
                <w:szCs w:val="22"/>
                <w:lang w:bidi="fa-IR"/>
              </w:rPr>
            </w:pPr>
            <w:r>
              <w:rPr>
                <w:rFonts w:ascii="AP Yekan" w:hAnsi="AP Yekan" w:cs="AP Yekan" w:hint="cs"/>
                <w:szCs w:val="22"/>
                <w:rtl/>
                <w:lang w:bidi="fa-IR"/>
              </w:rPr>
              <w:t xml:space="preserve">محلول  کال 1 ژوکو </w:t>
            </w:r>
          </w:p>
        </w:tc>
        <w:tc>
          <w:tcPr>
            <w:tcW w:w="850" w:type="dxa"/>
            <w:vAlign w:val="center"/>
          </w:tcPr>
          <w:p w:rsidR="006850FD" w:rsidRPr="002343AD" w:rsidRDefault="00446646" w:rsidP="00446646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5</w:t>
            </w:r>
          </w:p>
        </w:tc>
        <w:tc>
          <w:tcPr>
            <w:tcW w:w="846" w:type="dxa"/>
            <w:vAlign w:val="center"/>
          </w:tcPr>
          <w:p w:rsidR="006850FD" w:rsidRPr="002343AD" w:rsidRDefault="00446646" w:rsidP="00446646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72</w:t>
            </w:r>
          </w:p>
        </w:tc>
        <w:tc>
          <w:tcPr>
            <w:tcW w:w="8219" w:type="dxa"/>
            <w:gridSpan w:val="2"/>
          </w:tcPr>
          <w:p w:rsidR="006850FD" w:rsidRPr="002343AD" w:rsidRDefault="00446646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محلول  کال  2  ژوکو </w:t>
            </w:r>
          </w:p>
        </w:tc>
        <w:tc>
          <w:tcPr>
            <w:tcW w:w="850" w:type="dxa"/>
            <w:vAlign w:val="center"/>
          </w:tcPr>
          <w:p w:rsidR="006850FD" w:rsidRPr="002343AD" w:rsidRDefault="00446646" w:rsidP="00446646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5</w:t>
            </w:r>
          </w:p>
        </w:tc>
        <w:tc>
          <w:tcPr>
            <w:tcW w:w="846" w:type="dxa"/>
            <w:vAlign w:val="center"/>
          </w:tcPr>
          <w:p w:rsidR="006850FD" w:rsidRPr="002343AD" w:rsidRDefault="00446646" w:rsidP="00446646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73</w:t>
            </w:r>
          </w:p>
        </w:tc>
        <w:tc>
          <w:tcPr>
            <w:tcW w:w="8219" w:type="dxa"/>
            <w:gridSpan w:val="2"/>
          </w:tcPr>
          <w:p w:rsidR="006850FD" w:rsidRPr="002343AD" w:rsidRDefault="00446646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محلول ضد قارچ </w:t>
            </w:r>
            <w:r>
              <w:rPr>
                <w:rFonts w:ascii="AP Yekan" w:hAnsi="AP Yekan" w:cs="AP Yekan"/>
                <w:b/>
                <w:bCs/>
                <w:szCs w:val="22"/>
              </w:rPr>
              <w:t xml:space="preserve"> </w:t>
            </w: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 xml:space="preserve"> دستگاه  اتو آنالایزر </w:t>
            </w:r>
            <w:r>
              <w:rPr>
                <w:rFonts w:ascii="AP Yekan" w:hAnsi="AP Yekan" w:cs="AP Yekan"/>
                <w:b/>
                <w:bCs/>
                <w:szCs w:val="22"/>
              </w:rPr>
              <w:t>BT</w:t>
            </w:r>
          </w:p>
        </w:tc>
        <w:tc>
          <w:tcPr>
            <w:tcW w:w="850" w:type="dxa"/>
            <w:vAlign w:val="center"/>
          </w:tcPr>
          <w:p w:rsidR="006850FD" w:rsidRPr="002343AD" w:rsidRDefault="00446646" w:rsidP="00446646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/>
                <w:b/>
                <w:bCs/>
                <w:szCs w:val="22"/>
                <w:lang w:bidi="fa-IR"/>
              </w:rPr>
              <w:t>4</w:t>
            </w:r>
          </w:p>
        </w:tc>
        <w:tc>
          <w:tcPr>
            <w:tcW w:w="846" w:type="dxa"/>
            <w:vAlign w:val="center"/>
          </w:tcPr>
          <w:p w:rsidR="006850FD" w:rsidRPr="002343AD" w:rsidRDefault="00446646" w:rsidP="00446646">
            <w:pPr>
              <w:jc w:val="center"/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  <w:lang w:bidi="fa-IR"/>
              </w:rPr>
              <w:t>عدد</w:t>
            </w: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74</w:t>
            </w:r>
          </w:p>
        </w:tc>
        <w:tc>
          <w:tcPr>
            <w:tcW w:w="8219" w:type="dxa"/>
            <w:gridSpan w:val="2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</w:p>
        </w:tc>
        <w:tc>
          <w:tcPr>
            <w:tcW w:w="846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</w:p>
        </w:tc>
      </w:tr>
      <w:tr w:rsidR="006850FD" w:rsidRPr="002343AD" w:rsidTr="006850FD">
        <w:trPr>
          <w:trHeight w:val="61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</w:rPr>
            </w:pPr>
            <w:r>
              <w:rPr>
                <w:rFonts w:ascii="AP Yekan" w:hAnsi="AP Yekan" w:cs="AP Yekan" w:hint="cs"/>
                <w:b/>
                <w:bCs/>
                <w:szCs w:val="22"/>
                <w:rtl/>
              </w:rPr>
              <w:t>75</w:t>
            </w:r>
          </w:p>
        </w:tc>
        <w:tc>
          <w:tcPr>
            <w:tcW w:w="8219" w:type="dxa"/>
            <w:gridSpan w:val="2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</w:p>
        </w:tc>
        <w:tc>
          <w:tcPr>
            <w:tcW w:w="846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</w:p>
        </w:tc>
      </w:tr>
      <w:tr w:rsidR="006850FD" w:rsidRPr="002343AD" w:rsidTr="006850FD">
        <w:trPr>
          <w:trHeight w:val="571"/>
        </w:trPr>
        <w:tc>
          <w:tcPr>
            <w:tcW w:w="750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شرح</w:t>
            </w:r>
          </w:p>
        </w:tc>
        <w:tc>
          <w:tcPr>
            <w:tcW w:w="4952" w:type="dxa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</w:pPr>
          </w:p>
        </w:tc>
        <w:tc>
          <w:tcPr>
            <w:tcW w:w="4963" w:type="dxa"/>
            <w:gridSpan w:val="3"/>
            <w:vAlign w:val="center"/>
          </w:tcPr>
          <w:p w:rsidR="006850FD" w:rsidRPr="002343AD" w:rsidRDefault="006850FD" w:rsidP="006850FD">
            <w:pPr>
              <w:rPr>
                <w:rFonts w:ascii="AP Yekan" w:hAnsi="AP Yekan" w:cs="AP Yekan"/>
                <w:b/>
                <w:bCs/>
                <w:szCs w:val="22"/>
              </w:rPr>
            </w:pPr>
            <w:r w:rsidRPr="002343AD">
              <w:rPr>
                <w:rFonts w:ascii="AP Yekan" w:hAnsi="AP Yekan" w:cs="AP Yekan"/>
                <w:b/>
                <w:bCs/>
                <w:szCs w:val="22"/>
                <w:rtl/>
                <w:lang w:bidi="fa-IR"/>
              </w:rPr>
              <w:t>کد اموال :</w:t>
            </w:r>
          </w:p>
        </w:tc>
      </w:tr>
    </w:tbl>
    <w:p w:rsidR="006850FD" w:rsidRDefault="006850FD" w:rsidP="00F30B21">
      <w:pPr>
        <w:rPr>
          <w:rFonts w:cs="B Titr"/>
          <w:sz w:val="22"/>
          <w:szCs w:val="22"/>
          <w:rtl/>
        </w:rPr>
      </w:pPr>
      <w:r w:rsidRPr="008C62EE">
        <w:rPr>
          <w:rFonts w:cs="B Titr" w:hint="cs"/>
          <w:sz w:val="22"/>
          <w:szCs w:val="22"/>
          <w:rtl/>
        </w:rPr>
        <w:t xml:space="preserve">                                     </w:t>
      </w:r>
      <w:r w:rsidRPr="008C62EE">
        <w:rPr>
          <w:rFonts w:cs="B Titr" w:hint="cs"/>
          <w:sz w:val="22"/>
          <w:szCs w:val="22"/>
          <w:rtl/>
        </w:rPr>
        <w:tab/>
      </w:r>
      <w:r w:rsidR="00F30B21">
        <w:rPr>
          <w:rFonts w:cs="B Titr" w:hint="cs"/>
          <w:sz w:val="22"/>
          <w:szCs w:val="22"/>
          <w:rtl/>
        </w:rPr>
        <w:t xml:space="preserve">         </w:t>
      </w:r>
      <w:r w:rsidRPr="008C62EE">
        <w:rPr>
          <w:rFonts w:cs="B Titr" w:hint="cs"/>
          <w:sz w:val="22"/>
          <w:szCs w:val="22"/>
          <w:rtl/>
        </w:rPr>
        <w:t xml:space="preserve">                                                </w:t>
      </w:r>
      <w:r w:rsidR="00F30B21">
        <w:rPr>
          <w:rFonts w:cs="B Titr" w:hint="cs"/>
          <w:sz w:val="22"/>
          <w:szCs w:val="22"/>
          <w:rtl/>
        </w:rPr>
        <w:t xml:space="preserve">                    </w:t>
      </w:r>
      <w:r w:rsidRPr="008C62EE">
        <w:rPr>
          <w:rFonts w:cs="B Titr" w:hint="cs"/>
          <w:b/>
          <w:bCs/>
          <w:sz w:val="22"/>
          <w:szCs w:val="22"/>
          <w:rtl/>
        </w:rPr>
        <w:t xml:space="preserve">  </w:t>
      </w:r>
    </w:p>
    <w:p w:rsidR="006850FD" w:rsidRPr="002165B9" w:rsidRDefault="006850FD" w:rsidP="006850FD">
      <w:pPr>
        <w:tabs>
          <w:tab w:val="left" w:pos="1851"/>
        </w:tabs>
        <w:rPr>
          <w:rFonts w:cs="B Titr"/>
          <w:sz w:val="22"/>
          <w:szCs w:val="22"/>
        </w:rPr>
      </w:pPr>
    </w:p>
    <w:p w:rsidR="00324F3C" w:rsidRPr="002165B9" w:rsidRDefault="00324F3C" w:rsidP="002165B9">
      <w:pPr>
        <w:tabs>
          <w:tab w:val="left" w:pos="1851"/>
        </w:tabs>
        <w:rPr>
          <w:rFonts w:cs="B Titr"/>
          <w:sz w:val="22"/>
          <w:szCs w:val="22"/>
        </w:rPr>
      </w:pPr>
    </w:p>
    <w:sectPr w:rsidR="00324F3C" w:rsidRPr="002165B9" w:rsidSect="00312B67">
      <w:pgSz w:w="11906" w:h="16838" w:code="9"/>
      <w:pgMar w:top="49" w:right="210" w:bottom="62" w:left="21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1C6EDB"/>
    <w:rsid w:val="000032E2"/>
    <w:rsid w:val="00011E65"/>
    <w:rsid w:val="00014A86"/>
    <w:rsid w:val="00015F14"/>
    <w:rsid w:val="0001686C"/>
    <w:rsid w:val="00021F4A"/>
    <w:rsid w:val="00022FF9"/>
    <w:rsid w:val="0003007E"/>
    <w:rsid w:val="00031DE7"/>
    <w:rsid w:val="00032C71"/>
    <w:rsid w:val="00045A40"/>
    <w:rsid w:val="00047997"/>
    <w:rsid w:val="000635FD"/>
    <w:rsid w:val="000669C4"/>
    <w:rsid w:val="00066C75"/>
    <w:rsid w:val="00066CA6"/>
    <w:rsid w:val="00072B51"/>
    <w:rsid w:val="00073A2A"/>
    <w:rsid w:val="000777F7"/>
    <w:rsid w:val="0008011A"/>
    <w:rsid w:val="0008185F"/>
    <w:rsid w:val="000829F0"/>
    <w:rsid w:val="000834C8"/>
    <w:rsid w:val="00085043"/>
    <w:rsid w:val="000857BF"/>
    <w:rsid w:val="000909A8"/>
    <w:rsid w:val="00094561"/>
    <w:rsid w:val="000A0AFE"/>
    <w:rsid w:val="000A0FA4"/>
    <w:rsid w:val="000A171A"/>
    <w:rsid w:val="000A5561"/>
    <w:rsid w:val="000A5649"/>
    <w:rsid w:val="000B7A0B"/>
    <w:rsid w:val="000B7F03"/>
    <w:rsid w:val="000C22C2"/>
    <w:rsid w:val="000D2520"/>
    <w:rsid w:val="000D2CAE"/>
    <w:rsid w:val="000D57DC"/>
    <w:rsid w:val="000E5151"/>
    <w:rsid w:val="0010266E"/>
    <w:rsid w:val="0010314D"/>
    <w:rsid w:val="001051FA"/>
    <w:rsid w:val="001115D8"/>
    <w:rsid w:val="0011195B"/>
    <w:rsid w:val="00111D84"/>
    <w:rsid w:val="00112AE3"/>
    <w:rsid w:val="00113720"/>
    <w:rsid w:val="00114C93"/>
    <w:rsid w:val="001200FA"/>
    <w:rsid w:val="00122266"/>
    <w:rsid w:val="001239A6"/>
    <w:rsid w:val="001245E4"/>
    <w:rsid w:val="001333E3"/>
    <w:rsid w:val="001360E6"/>
    <w:rsid w:val="0013742F"/>
    <w:rsid w:val="001410E1"/>
    <w:rsid w:val="00151958"/>
    <w:rsid w:val="0015623E"/>
    <w:rsid w:val="00162B88"/>
    <w:rsid w:val="00165912"/>
    <w:rsid w:val="00170064"/>
    <w:rsid w:val="00173A49"/>
    <w:rsid w:val="0017584B"/>
    <w:rsid w:val="001760CB"/>
    <w:rsid w:val="001762A6"/>
    <w:rsid w:val="001938B6"/>
    <w:rsid w:val="001972A6"/>
    <w:rsid w:val="001A1163"/>
    <w:rsid w:val="001A3BFF"/>
    <w:rsid w:val="001A4B9D"/>
    <w:rsid w:val="001A5489"/>
    <w:rsid w:val="001A6A87"/>
    <w:rsid w:val="001A7471"/>
    <w:rsid w:val="001A7B1E"/>
    <w:rsid w:val="001B0832"/>
    <w:rsid w:val="001B0887"/>
    <w:rsid w:val="001B1845"/>
    <w:rsid w:val="001B6BDB"/>
    <w:rsid w:val="001B75E7"/>
    <w:rsid w:val="001B7D4A"/>
    <w:rsid w:val="001C0735"/>
    <w:rsid w:val="001C6EDB"/>
    <w:rsid w:val="001D1358"/>
    <w:rsid w:val="001D57DA"/>
    <w:rsid w:val="001E0E3D"/>
    <w:rsid w:val="001E38F8"/>
    <w:rsid w:val="001F1489"/>
    <w:rsid w:val="001F34E3"/>
    <w:rsid w:val="001F48D4"/>
    <w:rsid w:val="002056B2"/>
    <w:rsid w:val="00206C5B"/>
    <w:rsid w:val="0021026F"/>
    <w:rsid w:val="00215FD7"/>
    <w:rsid w:val="002165B9"/>
    <w:rsid w:val="00223B78"/>
    <w:rsid w:val="00230889"/>
    <w:rsid w:val="00231854"/>
    <w:rsid w:val="002343AD"/>
    <w:rsid w:val="002343F7"/>
    <w:rsid w:val="00234D3F"/>
    <w:rsid w:val="002441F9"/>
    <w:rsid w:val="0024444B"/>
    <w:rsid w:val="00246588"/>
    <w:rsid w:val="00250F21"/>
    <w:rsid w:val="002511EA"/>
    <w:rsid w:val="002520EC"/>
    <w:rsid w:val="0025479B"/>
    <w:rsid w:val="00260316"/>
    <w:rsid w:val="00260C74"/>
    <w:rsid w:val="002619A6"/>
    <w:rsid w:val="002626BA"/>
    <w:rsid w:val="002677C2"/>
    <w:rsid w:val="00270107"/>
    <w:rsid w:val="002714A7"/>
    <w:rsid w:val="00274F14"/>
    <w:rsid w:val="002822E3"/>
    <w:rsid w:val="00285A35"/>
    <w:rsid w:val="00291265"/>
    <w:rsid w:val="00296100"/>
    <w:rsid w:val="002B02FD"/>
    <w:rsid w:val="002B11B8"/>
    <w:rsid w:val="002B2866"/>
    <w:rsid w:val="002B3A30"/>
    <w:rsid w:val="002B5D0E"/>
    <w:rsid w:val="002B5DD8"/>
    <w:rsid w:val="002C4992"/>
    <w:rsid w:val="002C4EB4"/>
    <w:rsid w:val="002C783B"/>
    <w:rsid w:val="002D40F3"/>
    <w:rsid w:val="002E64C6"/>
    <w:rsid w:val="002E7977"/>
    <w:rsid w:val="002F11EB"/>
    <w:rsid w:val="002F374C"/>
    <w:rsid w:val="003104E0"/>
    <w:rsid w:val="00311556"/>
    <w:rsid w:val="00312B67"/>
    <w:rsid w:val="00313D7D"/>
    <w:rsid w:val="003176E1"/>
    <w:rsid w:val="00324F3C"/>
    <w:rsid w:val="003471F6"/>
    <w:rsid w:val="003539CF"/>
    <w:rsid w:val="003572AD"/>
    <w:rsid w:val="00360960"/>
    <w:rsid w:val="003625D0"/>
    <w:rsid w:val="00366DC2"/>
    <w:rsid w:val="00366F59"/>
    <w:rsid w:val="00374180"/>
    <w:rsid w:val="00376006"/>
    <w:rsid w:val="003763AE"/>
    <w:rsid w:val="0038050F"/>
    <w:rsid w:val="00380FAA"/>
    <w:rsid w:val="003840C6"/>
    <w:rsid w:val="00394E92"/>
    <w:rsid w:val="003959C1"/>
    <w:rsid w:val="00397003"/>
    <w:rsid w:val="003970EC"/>
    <w:rsid w:val="003A3B19"/>
    <w:rsid w:val="003A7D6D"/>
    <w:rsid w:val="003A7E4D"/>
    <w:rsid w:val="003B1098"/>
    <w:rsid w:val="003B24BB"/>
    <w:rsid w:val="003B5181"/>
    <w:rsid w:val="003C3AC9"/>
    <w:rsid w:val="003C551B"/>
    <w:rsid w:val="003C6471"/>
    <w:rsid w:val="003D19C2"/>
    <w:rsid w:val="003D5B3C"/>
    <w:rsid w:val="003D6211"/>
    <w:rsid w:val="003D677D"/>
    <w:rsid w:val="003D7776"/>
    <w:rsid w:val="003E0101"/>
    <w:rsid w:val="003E19F7"/>
    <w:rsid w:val="003E2DF9"/>
    <w:rsid w:val="003E3D98"/>
    <w:rsid w:val="003F0957"/>
    <w:rsid w:val="003F12F4"/>
    <w:rsid w:val="003F1873"/>
    <w:rsid w:val="003F371F"/>
    <w:rsid w:val="003F6842"/>
    <w:rsid w:val="00412D73"/>
    <w:rsid w:val="00425331"/>
    <w:rsid w:val="00430089"/>
    <w:rsid w:val="0043214D"/>
    <w:rsid w:val="00434383"/>
    <w:rsid w:val="0044284E"/>
    <w:rsid w:val="00446646"/>
    <w:rsid w:val="00447585"/>
    <w:rsid w:val="00451C95"/>
    <w:rsid w:val="004525A0"/>
    <w:rsid w:val="004611A6"/>
    <w:rsid w:val="004630B4"/>
    <w:rsid w:val="00463E29"/>
    <w:rsid w:val="00472330"/>
    <w:rsid w:val="00476343"/>
    <w:rsid w:val="00481D71"/>
    <w:rsid w:val="004832A5"/>
    <w:rsid w:val="0048658C"/>
    <w:rsid w:val="00491FD8"/>
    <w:rsid w:val="00494E20"/>
    <w:rsid w:val="00495141"/>
    <w:rsid w:val="00496515"/>
    <w:rsid w:val="004A0209"/>
    <w:rsid w:val="004A2365"/>
    <w:rsid w:val="004A2552"/>
    <w:rsid w:val="004B1CB3"/>
    <w:rsid w:val="004B5302"/>
    <w:rsid w:val="004C47BF"/>
    <w:rsid w:val="004C7D79"/>
    <w:rsid w:val="004D45D8"/>
    <w:rsid w:val="004D7D61"/>
    <w:rsid w:val="004E0D6C"/>
    <w:rsid w:val="004E0DFC"/>
    <w:rsid w:val="004E6177"/>
    <w:rsid w:val="004E68DD"/>
    <w:rsid w:val="004F09A9"/>
    <w:rsid w:val="004F3563"/>
    <w:rsid w:val="004F5307"/>
    <w:rsid w:val="005001B5"/>
    <w:rsid w:val="0050040E"/>
    <w:rsid w:val="00503697"/>
    <w:rsid w:val="0050771D"/>
    <w:rsid w:val="00512720"/>
    <w:rsid w:val="00513CD5"/>
    <w:rsid w:val="00523276"/>
    <w:rsid w:val="00525345"/>
    <w:rsid w:val="00525FBE"/>
    <w:rsid w:val="00530B63"/>
    <w:rsid w:val="00533B47"/>
    <w:rsid w:val="0053584F"/>
    <w:rsid w:val="00536416"/>
    <w:rsid w:val="005523AA"/>
    <w:rsid w:val="00553E9B"/>
    <w:rsid w:val="00560D0B"/>
    <w:rsid w:val="00561514"/>
    <w:rsid w:val="0056534E"/>
    <w:rsid w:val="00565856"/>
    <w:rsid w:val="005705A0"/>
    <w:rsid w:val="00583C69"/>
    <w:rsid w:val="0058484C"/>
    <w:rsid w:val="00591060"/>
    <w:rsid w:val="00591DB3"/>
    <w:rsid w:val="00595FC3"/>
    <w:rsid w:val="005A1511"/>
    <w:rsid w:val="005A2918"/>
    <w:rsid w:val="005A3A58"/>
    <w:rsid w:val="005B612B"/>
    <w:rsid w:val="005C51F7"/>
    <w:rsid w:val="005D187A"/>
    <w:rsid w:val="005D3AF1"/>
    <w:rsid w:val="005D5D57"/>
    <w:rsid w:val="005E0F42"/>
    <w:rsid w:val="005E11F0"/>
    <w:rsid w:val="00613203"/>
    <w:rsid w:val="00613E63"/>
    <w:rsid w:val="006158E7"/>
    <w:rsid w:val="00616A50"/>
    <w:rsid w:val="0061794A"/>
    <w:rsid w:val="0063074D"/>
    <w:rsid w:val="00641823"/>
    <w:rsid w:val="00642616"/>
    <w:rsid w:val="006427D6"/>
    <w:rsid w:val="00645148"/>
    <w:rsid w:val="0064662E"/>
    <w:rsid w:val="00646922"/>
    <w:rsid w:val="006474C9"/>
    <w:rsid w:val="00651434"/>
    <w:rsid w:val="00655481"/>
    <w:rsid w:val="00656123"/>
    <w:rsid w:val="00657BCA"/>
    <w:rsid w:val="00660A79"/>
    <w:rsid w:val="0067079D"/>
    <w:rsid w:val="00675AE6"/>
    <w:rsid w:val="00677610"/>
    <w:rsid w:val="00677A5F"/>
    <w:rsid w:val="00681A11"/>
    <w:rsid w:val="006850FD"/>
    <w:rsid w:val="006943D2"/>
    <w:rsid w:val="00694968"/>
    <w:rsid w:val="0069549D"/>
    <w:rsid w:val="006A0C1E"/>
    <w:rsid w:val="006B602D"/>
    <w:rsid w:val="006C1B83"/>
    <w:rsid w:val="006C325E"/>
    <w:rsid w:val="006C6751"/>
    <w:rsid w:val="006D0A02"/>
    <w:rsid w:val="006D691F"/>
    <w:rsid w:val="006D7084"/>
    <w:rsid w:val="006E107D"/>
    <w:rsid w:val="006E186D"/>
    <w:rsid w:val="006E530C"/>
    <w:rsid w:val="006F11AB"/>
    <w:rsid w:val="006F2FF1"/>
    <w:rsid w:val="007017B1"/>
    <w:rsid w:val="00705E4F"/>
    <w:rsid w:val="00707260"/>
    <w:rsid w:val="007107A8"/>
    <w:rsid w:val="00715137"/>
    <w:rsid w:val="00722F51"/>
    <w:rsid w:val="00723B6E"/>
    <w:rsid w:val="007246ED"/>
    <w:rsid w:val="00725CE8"/>
    <w:rsid w:val="00730E4F"/>
    <w:rsid w:val="007409F4"/>
    <w:rsid w:val="0074136E"/>
    <w:rsid w:val="00742B3A"/>
    <w:rsid w:val="00747199"/>
    <w:rsid w:val="007477F0"/>
    <w:rsid w:val="00750C0D"/>
    <w:rsid w:val="00754D06"/>
    <w:rsid w:val="007558D6"/>
    <w:rsid w:val="00761109"/>
    <w:rsid w:val="0076393C"/>
    <w:rsid w:val="00764CDA"/>
    <w:rsid w:val="00767273"/>
    <w:rsid w:val="00767DAF"/>
    <w:rsid w:val="0077062E"/>
    <w:rsid w:val="007802C0"/>
    <w:rsid w:val="00781187"/>
    <w:rsid w:val="00781CB7"/>
    <w:rsid w:val="007834FB"/>
    <w:rsid w:val="0079124C"/>
    <w:rsid w:val="007A56CF"/>
    <w:rsid w:val="007A702B"/>
    <w:rsid w:val="007C1866"/>
    <w:rsid w:val="007C36ED"/>
    <w:rsid w:val="007C7DB6"/>
    <w:rsid w:val="007D078C"/>
    <w:rsid w:val="007D5C6D"/>
    <w:rsid w:val="007D62C2"/>
    <w:rsid w:val="007E2069"/>
    <w:rsid w:val="007E49FD"/>
    <w:rsid w:val="007E71F6"/>
    <w:rsid w:val="007F161B"/>
    <w:rsid w:val="007F29C2"/>
    <w:rsid w:val="007F2BFB"/>
    <w:rsid w:val="007F40F3"/>
    <w:rsid w:val="007F5BE0"/>
    <w:rsid w:val="00800A1B"/>
    <w:rsid w:val="00801215"/>
    <w:rsid w:val="008014AE"/>
    <w:rsid w:val="008055E2"/>
    <w:rsid w:val="00824408"/>
    <w:rsid w:val="00824D4D"/>
    <w:rsid w:val="008350F6"/>
    <w:rsid w:val="0083535C"/>
    <w:rsid w:val="00837967"/>
    <w:rsid w:val="00840E8A"/>
    <w:rsid w:val="00851A7E"/>
    <w:rsid w:val="0085267C"/>
    <w:rsid w:val="00853AF0"/>
    <w:rsid w:val="00854526"/>
    <w:rsid w:val="00855B5A"/>
    <w:rsid w:val="00857669"/>
    <w:rsid w:val="00860C4F"/>
    <w:rsid w:val="00864CA1"/>
    <w:rsid w:val="008668F3"/>
    <w:rsid w:val="00867062"/>
    <w:rsid w:val="00873E09"/>
    <w:rsid w:val="008757BD"/>
    <w:rsid w:val="00886A02"/>
    <w:rsid w:val="00887578"/>
    <w:rsid w:val="00893E71"/>
    <w:rsid w:val="008A0375"/>
    <w:rsid w:val="008A6982"/>
    <w:rsid w:val="008A7FEA"/>
    <w:rsid w:val="008B0FAD"/>
    <w:rsid w:val="008B1CE7"/>
    <w:rsid w:val="008C2E15"/>
    <w:rsid w:val="008C329C"/>
    <w:rsid w:val="008C62EE"/>
    <w:rsid w:val="008D415D"/>
    <w:rsid w:val="008E6442"/>
    <w:rsid w:val="008E6C53"/>
    <w:rsid w:val="008F1780"/>
    <w:rsid w:val="00901C59"/>
    <w:rsid w:val="0090352F"/>
    <w:rsid w:val="00911AD6"/>
    <w:rsid w:val="00913E50"/>
    <w:rsid w:val="00915B58"/>
    <w:rsid w:val="0091783E"/>
    <w:rsid w:val="009211DB"/>
    <w:rsid w:val="00922700"/>
    <w:rsid w:val="009263AE"/>
    <w:rsid w:val="0092656C"/>
    <w:rsid w:val="009412E4"/>
    <w:rsid w:val="00942FCB"/>
    <w:rsid w:val="009538D9"/>
    <w:rsid w:val="00956787"/>
    <w:rsid w:val="00960309"/>
    <w:rsid w:val="00971449"/>
    <w:rsid w:val="009718F6"/>
    <w:rsid w:val="009778F3"/>
    <w:rsid w:val="009800BC"/>
    <w:rsid w:val="009825F6"/>
    <w:rsid w:val="00983057"/>
    <w:rsid w:val="00983BE0"/>
    <w:rsid w:val="009918D6"/>
    <w:rsid w:val="009926E2"/>
    <w:rsid w:val="009A1097"/>
    <w:rsid w:val="009A16C7"/>
    <w:rsid w:val="009A1797"/>
    <w:rsid w:val="009A201C"/>
    <w:rsid w:val="009B047A"/>
    <w:rsid w:val="009B06AC"/>
    <w:rsid w:val="009B762B"/>
    <w:rsid w:val="009C0517"/>
    <w:rsid w:val="009C4A22"/>
    <w:rsid w:val="009D11DC"/>
    <w:rsid w:val="009D2D50"/>
    <w:rsid w:val="009D3CA0"/>
    <w:rsid w:val="009D79B6"/>
    <w:rsid w:val="009D7CC6"/>
    <w:rsid w:val="009E73AD"/>
    <w:rsid w:val="009E7930"/>
    <w:rsid w:val="009E7F00"/>
    <w:rsid w:val="009F2CF5"/>
    <w:rsid w:val="009F4BED"/>
    <w:rsid w:val="009F649E"/>
    <w:rsid w:val="009F6C3A"/>
    <w:rsid w:val="00A02569"/>
    <w:rsid w:val="00A04187"/>
    <w:rsid w:val="00A054A3"/>
    <w:rsid w:val="00A07EAD"/>
    <w:rsid w:val="00A149E6"/>
    <w:rsid w:val="00A20A77"/>
    <w:rsid w:val="00A2529D"/>
    <w:rsid w:val="00A27BFE"/>
    <w:rsid w:val="00A3321D"/>
    <w:rsid w:val="00A40E3C"/>
    <w:rsid w:val="00A446D8"/>
    <w:rsid w:val="00A46004"/>
    <w:rsid w:val="00A46614"/>
    <w:rsid w:val="00A47EF2"/>
    <w:rsid w:val="00A543B3"/>
    <w:rsid w:val="00A54E42"/>
    <w:rsid w:val="00A56487"/>
    <w:rsid w:val="00A61BCA"/>
    <w:rsid w:val="00A65151"/>
    <w:rsid w:val="00A74D29"/>
    <w:rsid w:val="00A75EEF"/>
    <w:rsid w:val="00A82691"/>
    <w:rsid w:val="00A83792"/>
    <w:rsid w:val="00A8733F"/>
    <w:rsid w:val="00A93AB2"/>
    <w:rsid w:val="00A96507"/>
    <w:rsid w:val="00AA4C2A"/>
    <w:rsid w:val="00AA5E95"/>
    <w:rsid w:val="00AA7624"/>
    <w:rsid w:val="00AB3D10"/>
    <w:rsid w:val="00AC3FC6"/>
    <w:rsid w:val="00AC48CD"/>
    <w:rsid w:val="00AD06DA"/>
    <w:rsid w:val="00AD2BF8"/>
    <w:rsid w:val="00AE48EC"/>
    <w:rsid w:val="00AE49E2"/>
    <w:rsid w:val="00AF356E"/>
    <w:rsid w:val="00AF597B"/>
    <w:rsid w:val="00B06FEE"/>
    <w:rsid w:val="00B11CEA"/>
    <w:rsid w:val="00B129D3"/>
    <w:rsid w:val="00B12BE6"/>
    <w:rsid w:val="00B13D90"/>
    <w:rsid w:val="00B1480A"/>
    <w:rsid w:val="00B21B4D"/>
    <w:rsid w:val="00B23CF4"/>
    <w:rsid w:val="00B25129"/>
    <w:rsid w:val="00B31E35"/>
    <w:rsid w:val="00B41A90"/>
    <w:rsid w:val="00B447BA"/>
    <w:rsid w:val="00B55307"/>
    <w:rsid w:val="00B55688"/>
    <w:rsid w:val="00B628DC"/>
    <w:rsid w:val="00B64B3B"/>
    <w:rsid w:val="00B73AE3"/>
    <w:rsid w:val="00B7767F"/>
    <w:rsid w:val="00B80E34"/>
    <w:rsid w:val="00B81BE1"/>
    <w:rsid w:val="00B82381"/>
    <w:rsid w:val="00B82703"/>
    <w:rsid w:val="00B87D53"/>
    <w:rsid w:val="00BA03AE"/>
    <w:rsid w:val="00BA5CFB"/>
    <w:rsid w:val="00BB284C"/>
    <w:rsid w:val="00BB3124"/>
    <w:rsid w:val="00BB79FA"/>
    <w:rsid w:val="00BB7EFE"/>
    <w:rsid w:val="00BC1518"/>
    <w:rsid w:val="00BD0018"/>
    <w:rsid w:val="00BD0A56"/>
    <w:rsid w:val="00BE596E"/>
    <w:rsid w:val="00BE75DF"/>
    <w:rsid w:val="00BF15FF"/>
    <w:rsid w:val="00BF16D9"/>
    <w:rsid w:val="00BF6EF8"/>
    <w:rsid w:val="00C0184E"/>
    <w:rsid w:val="00C07849"/>
    <w:rsid w:val="00C107BA"/>
    <w:rsid w:val="00C20F1B"/>
    <w:rsid w:val="00C24435"/>
    <w:rsid w:val="00C24F07"/>
    <w:rsid w:val="00C26DFF"/>
    <w:rsid w:val="00C37AE3"/>
    <w:rsid w:val="00C412B9"/>
    <w:rsid w:val="00C41615"/>
    <w:rsid w:val="00C47511"/>
    <w:rsid w:val="00C518DA"/>
    <w:rsid w:val="00C57340"/>
    <w:rsid w:val="00C61DE6"/>
    <w:rsid w:val="00C6710C"/>
    <w:rsid w:val="00C70780"/>
    <w:rsid w:val="00C80D77"/>
    <w:rsid w:val="00C82DA0"/>
    <w:rsid w:val="00C91EB2"/>
    <w:rsid w:val="00C927C5"/>
    <w:rsid w:val="00C94180"/>
    <w:rsid w:val="00C973E8"/>
    <w:rsid w:val="00CB1097"/>
    <w:rsid w:val="00CB4F74"/>
    <w:rsid w:val="00CB6CF5"/>
    <w:rsid w:val="00CD0BA4"/>
    <w:rsid w:val="00CD1FF8"/>
    <w:rsid w:val="00CD513D"/>
    <w:rsid w:val="00CD657D"/>
    <w:rsid w:val="00CD7B95"/>
    <w:rsid w:val="00CE0A72"/>
    <w:rsid w:val="00CE5FAA"/>
    <w:rsid w:val="00CE6333"/>
    <w:rsid w:val="00CF2056"/>
    <w:rsid w:val="00D00613"/>
    <w:rsid w:val="00D04C0D"/>
    <w:rsid w:val="00D11495"/>
    <w:rsid w:val="00D11EDF"/>
    <w:rsid w:val="00D12F5A"/>
    <w:rsid w:val="00D153A4"/>
    <w:rsid w:val="00D16623"/>
    <w:rsid w:val="00D207C4"/>
    <w:rsid w:val="00D2140A"/>
    <w:rsid w:val="00D24C44"/>
    <w:rsid w:val="00D271B4"/>
    <w:rsid w:val="00D27882"/>
    <w:rsid w:val="00D308B8"/>
    <w:rsid w:val="00D31FA8"/>
    <w:rsid w:val="00D32B2C"/>
    <w:rsid w:val="00D3460C"/>
    <w:rsid w:val="00D37085"/>
    <w:rsid w:val="00D370CC"/>
    <w:rsid w:val="00D41AD8"/>
    <w:rsid w:val="00D41E78"/>
    <w:rsid w:val="00D42CB4"/>
    <w:rsid w:val="00D5218A"/>
    <w:rsid w:val="00D52BD4"/>
    <w:rsid w:val="00D539B2"/>
    <w:rsid w:val="00D601FA"/>
    <w:rsid w:val="00D60EBC"/>
    <w:rsid w:val="00D65B0C"/>
    <w:rsid w:val="00D6695A"/>
    <w:rsid w:val="00D736E2"/>
    <w:rsid w:val="00D73AAE"/>
    <w:rsid w:val="00D772F8"/>
    <w:rsid w:val="00D8069C"/>
    <w:rsid w:val="00D938C0"/>
    <w:rsid w:val="00D9703A"/>
    <w:rsid w:val="00DB3B1C"/>
    <w:rsid w:val="00DB3D19"/>
    <w:rsid w:val="00DC3786"/>
    <w:rsid w:val="00DD344B"/>
    <w:rsid w:val="00DD7EDB"/>
    <w:rsid w:val="00DE33B7"/>
    <w:rsid w:val="00DE38A3"/>
    <w:rsid w:val="00DE7265"/>
    <w:rsid w:val="00DF085E"/>
    <w:rsid w:val="00DF10CB"/>
    <w:rsid w:val="00DF1AAC"/>
    <w:rsid w:val="00DF1FA3"/>
    <w:rsid w:val="00DF440E"/>
    <w:rsid w:val="00DF4DBA"/>
    <w:rsid w:val="00DF6629"/>
    <w:rsid w:val="00DF766E"/>
    <w:rsid w:val="00E02EB7"/>
    <w:rsid w:val="00E157AB"/>
    <w:rsid w:val="00E165F1"/>
    <w:rsid w:val="00E22C86"/>
    <w:rsid w:val="00E2431D"/>
    <w:rsid w:val="00E302F4"/>
    <w:rsid w:val="00E3228F"/>
    <w:rsid w:val="00E41909"/>
    <w:rsid w:val="00E438BD"/>
    <w:rsid w:val="00E45456"/>
    <w:rsid w:val="00E47346"/>
    <w:rsid w:val="00E473C0"/>
    <w:rsid w:val="00E57116"/>
    <w:rsid w:val="00E622E3"/>
    <w:rsid w:val="00E656FD"/>
    <w:rsid w:val="00E722DD"/>
    <w:rsid w:val="00E83AE6"/>
    <w:rsid w:val="00E90625"/>
    <w:rsid w:val="00E90F88"/>
    <w:rsid w:val="00E93F0B"/>
    <w:rsid w:val="00E96198"/>
    <w:rsid w:val="00E9666F"/>
    <w:rsid w:val="00EA14A6"/>
    <w:rsid w:val="00EB0827"/>
    <w:rsid w:val="00EB1149"/>
    <w:rsid w:val="00EB2DF6"/>
    <w:rsid w:val="00EB7A4C"/>
    <w:rsid w:val="00EC0928"/>
    <w:rsid w:val="00EC0B14"/>
    <w:rsid w:val="00EC2A13"/>
    <w:rsid w:val="00EC4A7F"/>
    <w:rsid w:val="00EC5CD0"/>
    <w:rsid w:val="00EC7630"/>
    <w:rsid w:val="00EE43AF"/>
    <w:rsid w:val="00EF0183"/>
    <w:rsid w:val="00EF32E4"/>
    <w:rsid w:val="00EF540C"/>
    <w:rsid w:val="00EF73BE"/>
    <w:rsid w:val="00F0161D"/>
    <w:rsid w:val="00F03A8C"/>
    <w:rsid w:val="00F07272"/>
    <w:rsid w:val="00F239F3"/>
    <w:rsid w:val="00F265BE"/>
    <w:rsid w:val="00F30B21"/>
    <w:rsid w:val="00F324B4"/>
    <w:rsid w:val="00F42FDE"/>
    <w:rsid w:val="00F524F8"/>
    <w:rsid w:val="00F543F4"/>
    <w:rsid w:val="00F56425"/>
    <w:rsid w:val="00F61BA7"/>
    <w:rsid w:val="00F70B12"/>
    <w:rsid w:val="00F71104"/>
    <w:rsid w:val="00F72741"/>
    <w:rsid w:val="00F73626"/>
    <w:rsid w:val="00F76C0F"/>
    <w:rsid w:val="00F804CA"/>
    <w:rsid w:val="00F8374B"/>
    <w:rsid w:val="00F85F6A"/>
    <w:rsid w:val="00F8765E"/>
    <w:rsid w:val="00F9533D"/>
    <w:rsid w:val="00F95850"/>
    <w:rsid w:val="00F96BBA"/>
    <w:rsid w:val="00FA006C"/>
    <w:rsid w:val="00FA0FA6"/>
    <w:rsid w:val="00FA1B6F"/>
    <w:rsid w:val="00FB0834"/>
    <w:rsid w:val="00FB5566"/>
    <w:rsid w:val="00FB58DE"/>
    <w:rsid w:val="00FC11A6"/>
    <w:rsid w:val="00FC55C5"/>
    <w:rsid w:val="00FC7239"/>
    <w:rsid w:val="00FC7DA0"/>
    <w:rsid w:val="00FD50D0"/>
    <w:rsid w:val="00FE3526"/>
    <w:rsid w:val="00FF5614"/>
    <w:rsid w:val="00FF6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0F3"/>
    <w:pPr>
      <w:bidi/>
      <w:spacing w:after="0" w:line="240" w:lineRule="auto"/>
      <w:jc w:val="both"/>
    </w:pPr>
    <w:rPr>
      <w:rFonts w:ascii="Times New Roman" w:eastAsia="Times New Roman" w:hAnsi="Times New Roman" w:cs="Traditional Arabic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3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18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85F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C82DA0"/>
    <w:pPr>
      <w:bidi/>
      <w:spacing w:after="0" w:line="240" w:lineRule="auto"/>
      <w:jc w:val="both"/>
    </w:pPr>
    <w:rPr>
      <w:rFonts w:ascii="Times New Roman" w:eastAsia="Times New Roman" w:hAnsi="Times New Roman" w:cs="Traditional Arabic"/>
      <w:sz w:val="24"/>
      <w:szCs w:val="28"/>
      <w:lang w:bidi="ar-SA"/>
    </w:rPr>
  </w:style>
  <w:style w:type="character" w:styleId="SubtleEmphasis">
    <w:name w:val="Subtle Emphasis"/>
    <w:basedOn w:val="DefaultParagraphFont"/>
    <w:uiPriority w:val="19"/>
    <w:qFormat/>
    <w:rsid w:val="006E186D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F32C4-08E1-473E-8888-C53E80B3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17254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tamin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telecom</dc:creator>
  <cp:keywords/>
  <dc:description/>
  <cp:lastModifiedBy>karpardaz</cp:lastModifiedBy>
  <cp:revision>25</cp:revision>
  <cp:lastPrinted>2026-07-12T11:25:00Z</cp:lastPrinted>
  <dcterms:created xsi:type="dcterms:W3CDTF">2023-07-26T06:06:00Z</dcterms:created>
  <dcterms:modified xsi:type="dcterms:W3CDTF">2026-07-13T09:23:00Z</dcterms:modified>
</cp:coreProperties>
</file>