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510"/>
        <w:bidiVisual/>
        <w:tblW w:w="109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3"/>
        <w:gridCol w:w="3402"/>
        <w:gridCol w:w="1984"/>
        <w:gridCol w:w="1843"/>
        <w:gridCol w:w="2694"/>
      </w:tblGrid>
      <w:tr w:rsidR="00EC6235" w:rsidRPr="002B700F" w:rsidTr="00A43422">
        <w:trPr>
          <w:trHeight w:val="416"/>
        </w:trPr>
        <w:tc>
          <w:tcPr>
            <w:tcW w:w="1063" w:type="dxa"/>
          </w:tcPr>
          <w:p w:rsidR="00EC6235" w:rsidRPr="002B700F" w:rsidRDefault="00EC6235" w:rsidP="005F2C14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402" w:type="dxa"/>
          </w:tcPr>
          <w:p w:rsidR="00EC6235" w:rsidRPr="002B700F" w:rsidRDefault="00EC6235" w:rsidP="005F2C14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کالا</w:t>
            </w:r>
          </w:p>
        </w:tc>
        <w:tc>
          <w:tcPr>
            <w:tcW w:w="1984" w:type="dxa"/>
          </w:tcPr>
          <w:p w:rsidR="00EC6235" w:rsidRPr="002B700F" w:rsidRDefault="00EC6235" w:rsidP="005F2C14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شرکت</w:t>
            </w:r>
          </w:p>
        </w:tc>
        <w:tc>
          <w:tcPr>
            <w:tcW w:w="1843" w:type="dxa"/>
          </w:tcPr>
          <w:p w:rsidR="00EC6235" w:rsidRPr="002B700F" w:rsidRDefault="00A311E8" w:rsidP="005F2C14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 درخواست</w:t>
            </w:r>
          </w:p>
        </w:tc>
        <w:tc>
          <w:tcPr>
            <w:tcW w:w="2694" w:type="dxa"/>
          </w:tcPr>
          <w:p w:rsidR="00EC6235" w:rsidRPr="002B700F" w:rsidRDefault="00A311E8" w:rsidP="005F2C14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واحد شمارش </w:t>
            </w:r>
          </w:p>
        </w:tc>
      </w:tr>
      <w:tr w:rsidR="0074601B" w:rsidRPr="002B700F" w:rsidTr="00A43422">
        <w:trPr>
          <w:trHeight w:val="401"/>
        </w:trPr>
        <w:tc>
          <w:tcPr>
            <w:tcW w:w="1063" w:type="dxa"/>
          </w:tcPr>
          <w:p w:rsidR="0074601B" w:rsidRPr="002B700F" w:rsidRDefault="0074601B" w:rsidP="0074601B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402" w:type="dxa"/>
          </w:tcPr>
          <w:p w:rsidR="0074601B" w:rsidRPr="002B700F" w:rsidRDefault="0074601B" w:rsidP="0074601B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ترپونین الفا </w:t>
            </w:r>
          </w:p>
        </w:tc>
        <w:tc>
          <w:tcPr>
            <w:tcW w:w="1984" w:type="dxa"/>
          </w:tcPr>
          <w:p w:rsidR="0074601B" w:rsidRPr="002B700F" w:rsidRDefault="0074601B" w:rsidP="0074601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</w:tcPr>
          <w:p w:rsidR="0074601B" w:rsidRPr="002B700F" w:rsidRDefault="0074601B" w:rsidP="0074601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2000</w:t>
            </w:r>
          </w:p>
        </w:tc>
        <w:tc>
          <w:tcPr>
            <w:tcW w:w="2694" w:type="dxa"/>
          </w:tcPr>
          <w:p w:rsidR="0074601B" w:rsidRPr="002B700F" w:rsidRDefault="0074601B" w:rsidP="0074601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عدد </w:t>
            </w:r>
          </w:p>
        </w:tc>
      </w:tr>
      <w:tr w:rsidR="0074601B" w:rsidRPr="002B700F" w:rsidTr="00A43422">
        <w:trPr>
          <w:trHeight w:val="309"/>
        </w:trPr>
        <w:tc>
          <w:tcPr>
            <w:tcW w:w="1063" w:type="dxa"/>
          </w:tcPr>
          <w:p w:rsidR="0074601B" w:rsidRPr="002B700F" w:rsidRDefault="0074601B" w:rsidP="0074601B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402" w:type="dxa"/>
          </w:tcPr>
          <w:p w:rsidR="0074601B" w:rsidRPr="002B700F" w:rsidRDefault="0074601B" w:rsidP="0074601B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خون کنترل </w:t>
            </w:r>
          </w:p>
        </w:tc>
        <w:tc>
          <w:tcPr>
            <w:tcW w:w="1984" w:type="dxa"/>
          </w:tcPr>
          <w:p w:rsidR="0074601B" w:rsidRPr="002B700F" w:rsidRDefault="0074601B" w:rsidP="0074601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روزازمون </w:t>
            </w:r>
          </w:p>
        </w:tc>
        <w:tc>
          <w:tcPr>
            <w:tcW w:w="1843" w:type="dxa"/>
          </w:tcPr>
          <w:p w:rsidR="0074601B" w:rsidRPr="002B700F" w:rsidRDefault="0074601B" w:rsidP="0074601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3</w:t>
            </w:r>
          </w:p>
        </w:tc>
        <w:tc>
          <w:tcPr>
            <w:tcW w:w="2694" w:type="dxa"/>
          </w:tcPr>
          <w:p w:rsidR="0074601B" w:rsidRPr="002B700F" w:rsidRDefault="0074601B" w:rsidP="0074601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عدد  </w:t>
            </w:r>
          </w:p>
        </w:tc>
      </w:tr>
      <w:tr w:rsidR="0074601B" w:rsidRPr="002B700F" w:rsidTr="00A43422">
        <w:trPr>
          <w:trHeight w:val="353"/>
        </w:trPr>
        <w:tc>
          <w:tcPr>
            <w:tcW w:w="1063" w:type="dxa"/>
          </w:tcPr>
          <w:p w:rsidR="0074601B" w:rsidRPr="002B700F" w:rsidRDefault="0074601B" w:rsidP="0074601B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402" w:type="dxa"/>
          </w:tcPr>
          <w:p w:rsidR="0074601B" w:rsidRPr="002B700F" w:rsidRDefault="005D0848" w:rsidP="0074601B">
            <w:pPr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البومین گاوی 22 درصد </w:t>
            </w:r>
          </w:p>
        </w:tc>
        <w:tc>
          <w:tcPr>
            <w:tcW w:w="1984" w:type="dxa"/>
          </w:tcPr>
          <w:p w:rsidR="0074601B" w:rsidRPr="002B700F" w:rsidRDefault="005D0848" w:rsidP="0074601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بهارافشان </w:t>
            </w:r>
          </w:p>
        </w:tc>
        <w:tc>
          <w:tcPr>
            <w:tcW w:w="1843" w:type="dxa"/>
          </w:tcPr>
          <w:p w:rsidR="0074601B" w:rsidRPr="002B700F" w:rsidRDefault="005D0848" w:rsidP="0074601B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2</w:t>
            </w:r>
          </w:p>
        </w:tc>
        <w:tc>
          <w:tcPr>
            <w:tcW w:w="2694" w:type="dxa"/>
          </w:tcPr>
          <w:p w:rsidR="0074601B" w:rsidRPr="002B700F" w:rsidRDefault="005D0848" w:rsidP="007460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عدد </w:t>
            </w:r>
          </w:p>
        </w:tc>
      </w:tr>
      <w:tr w:rsidR="005D0848" w:rsidRPr="002B700F" w:rsidTr="00A43422">
        <w:trPr>
          <w:trHeight w:val="403"/>
        </w:trPr>
        <w:tc>
          <w:tcPr>
            <w:tcW w:w="1063" w:type="dxa"/>
          </w:tcPr>
          <w:p w:rsidR="005D0848" w:rsidRPr="002B700F" w:rsidRDefault="005D0848" w:rsidP="005D084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402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استاندارد بیلی روبین </w:t>
            </w:r>
          </w:p>
        </w:tc>
        <w:tc>
          <w:tcPr>
            <w:tcW w:w="198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من </w:t>
            </w:r>
          </w:p>
        </w:tc>
        <w:tc>
          <w:tcPr>
            <w:tcW w:w="1843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1</w:t>
            </w:r>
          </w:p>
        </w:tc>
        <w:tc>
          <w:tcPr>
            <w:tcW w:w="269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عدد  </w:t>
            </w:r>
          </w:p>
        </w:tc>
      </w:tr>
      <w:tr w:rsidR="005D0848" w:rsidRPr="002B700F" w:rsidTr="00A43422">
        <w:trPr>
          <w:trHeight w:val="205"/>
        </w:trPr>
        <w:tc>
          <w:tcPr>
            <w:tcW w:w="1063" w:type="dxa"/>
          </w:tcPr>
          <w:p w:rsidR="005D0848" w:rsidRPr="002B700F" w:rsidRDefault="005D0848" w:rsidP="005D084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کلروکلسیم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بهارافشان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30</w:t>
            </w:r>
          </w:p>
        </w:tc>
        <w:tc>
          <w:tcPr>
            <w:tcW w:w="269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عدد </w:t>
            </w:r>
          </w:p>
        </w:tc>
      </w:tr>
      <w:tr w:rsidR="005D0848" w:rsidRPr="002B700F" w:rsidTr="00A43422">
        <w:trPr>
          <w:trHeight w:val="227"/>
        </w:trPr>
        <w:tc>
          <w:tcPr>
            <w:tcW w:w="1063" w:type="dxa"/>
          </w:tcPr>
          <w:p w:rsidR="005D0848" w:rsidRPr="002B700F" w:rsidRDefault="005D0848" w:rsidP="005D084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402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انتی هیومن گلبولین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بهارافشان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20</w:t>
            </w:r>
          </w:p>
        </w:tc>
        <w:tc>
          <w:tcPr>
            <w:tcW w:w="269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عدد  </w:t>
            </w:r>
          </w:p>
        </w:tc>
      </w:tr>
      <w:tr w:rsidR="005D0848" w:rsidRPr="002B700F" w:rsidTr="00A43422">
        <w:trPr>
          <w:trHeight w:val="70"/>
        </w:trPr>
        <w:tc>
          <w:tcPr>
            <w:tcW w:w="1063" w:type="dxa"/>
            <w:tcBorders>
              <w:bottom w:val="single" w:sz="4" w:space="0" w:color="auto"/>
            </w:tcBorders>
          </w:tcPr>
          <w:p w:rsidR="005D0848" w:rsidRPr="002B700F" w:rsidRDefault="005D0848" w:rsidP="005D084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3402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L ISS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محلول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بهارافشان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20</w:t>
            </w:r>
          </w:p>
        </w:tc>
        <w:tc>
          <w:tcPr>
            <w:tcW w:w="269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عدد </w:t>
            </w:r>
          </w:p>
        </w:tc>
      </w:tr>
      <w:tr w:rsidR="005D0848" w:rsidRPr="002B700F" w:rsidTr="00A43422">
        <w:trPr>
          <w:trHeight w:val="313"/>
        </w:trPr>
        <w:tc>
          <w:tcPr>
            <w:tcW w:w="1063" w:type="dxa"/>
          </w:tcPr>
          <w:p w:rsidR="005D0848" w:rsidRPr="002B700F" w:rsidRDefault="005D0848" w:rsidP="005D084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3402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گروه خونی </w:t>
            </w:r>
          </w:p>
        </w:tc>
        <w:tc>
          <w:tcPr>
            <w:tcW w:w="198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سیناژن</w:t>
            </w:r>
          </w:p>
        </w:tc>
        <w:tc>
          <w:tcPr>
            <w:tcW w:w="1843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سری  </w:t>
            </w:r>
          </w:p>
        </w:tc>
      </w:tr>
      <w:tr w:rsidR="005D0848" w:rsidRPr="002B700F" w:rsidTr="00A43422">
        <w:trPr>
          <w:trHeight w:val="208"/>
        </w:trPr>
        <w:tc>
          <w:tcPr>
            <w:tcW w:w="1063" w:type="dxa"/>
            <w:tcBorders>
              <w:bottom w:val="single" w:sz="4" w:space="0" w:color="auto"/>
            </w:tcBorders>
          </w:tcPr>
          <w:p w:rsidR="005D0848" w:rsidRPr="002B700F" w:rsidRDefault="005D0848" w:rsidP="005D084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3402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ایزوتون سیسمکس </w:t>
            </w:r>
            <w:r w:rsidRPr="002B700F">
              <w:rPr>
                <w:rFonts w:cs="B Nazanin"/>
                <w:b/>
                <w:bCs/>
                <w:sz w:val="24"/>
                <w:szCs w:val="24"/>
                <w:lang w:bidi="fa-IR"/>
              </w:rPr>
              <w:t>KX21N</w:t>
            </w: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98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من </w:t>
            </w:r>
          </w:p>
        </w:tc>
        <w:tc>
          <w:tcPr>
            <w:tcW w:w="1843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80</w:t>
            </w:r>
          </w:p>
        </w:tc>
        <w:tc>
          <w:tcPr>
            <w:tcW w:w="269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گالن</w:t>
            </w:r>
          </w:p>
        </w:tc>
      </w:tr>
      <w:tr w:rsidR="005D0848" w:rsidRPr="002B700F" w:rsidTr="00A43422">
        <w:trPr>
          <w:trHeight w:val="27"/>
        </w:trPr>
        <w:tc>
          <w:tcPr>
            <w:tcW w:w="1063" w:type="dxa"/>
            <w:tcBorders>
              <w:top w:val="single" w:sz="4" w:space="0" w:color="auto"/>
            </w:tcBorders>
          </w:tcPr>
          <w:p w:rsidR="005D0848" w:rsidRPr="002B700F" w:rsidRDefault="005D0848" w:rsidP="005D084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402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محلول  لایز </w:t>
            </w:r>
            <w:r w:rsidRPr="002B700F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 KX21</w:t>
            </w:r>
          </w:p>
        </w:tc>
        <w:tc>
          <w:tcPr>
            <w:tcW w:w="198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من</w:t>
            </w:r>
          </w:p>
        </w:tc>
        <w:tc>
          <w:tcPr>
            <w:tcW w:w="1843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15</w:t>
            </w:r>
          </w:p>
        </w:tc>
        <w:tc>
          <w:tcPr>
            <w:tcW w:w="269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عدد </w:t>
            </w:r>
          </w:p>
        </w:tc>
      </w:tr>
      <w:tr w:rsidR="005D0848" w:rsidRPr="002B700F" w:rsidTr="00A43422">
        <w:trPr>
          <w:trHeight w:val="744"/>
        </w:trPr>
        <w:tc>
          <w:tcPr>
            <w:tcW w:w="1063" w:type="dxa"/>
          </w:tcPr>
          <w:p w:rsidR="005D0848" w:rsidRPr="002B700F" w:rsidRDefault="005D0848" w:rsidP="005D084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3402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بسکت پاتولوژی </w:t>
            </w: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SP </w:t>
            </w:r>
          </w:p>
        </w:tc>
        <w:tc>
          <w:tcPr>
            <w:tcW w:w="198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2000</w:t>
            </w:r>
          </w:p>
        </w:tc>
        <w:tc>
          <w:tcPr>
            <w:tcW w:w="269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عدد  </w:t>
            </w:r>
          </w:p>
        </w:tc>
      </w:tr>
      <w:tr w:rsidR="005D0848" w:rsidRPr="002B700F" w:rsidTr="00A43422">
        <w:trPr>
          <w:trHeight w:val="301"/>
        </w:trPr>
        <w:tc>
          <w:tcPr>
            <w:tcW w:w="1063" w:type="dxa"/>
          </w:tcPr>
          <w:p w:rsidR="005D0848" w:rsidRPr="002B700F" w:rsidRDefault="005D0848" w:rsidP="005D084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3402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ظرف استول </w:t>
            </w: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OB OP </w:t>
            </w:r>
          </w:p>
        </w:tc>
        <w:tc>
          <w:tcPr>
            <w:tcW w:w="198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1000</w:t>
            </w:r>
          </w:p>
        </w:tc>
        <w:tc>
          <w:tcPr>
            <w:tcW w:w="269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عدد </w:t>
            </w:r>
          </w:p>
        </w:tc>
      </w:tr>
      <w:tr w:rsidR="005D0848" w:rsidRPr="002B700F" w:rsidTr="00A43422">
        <w:trPr>
          <w:trHeight w:val="27"/>
        </w:trPr>
        <w:tc>
          <w:tcPr>
            <w:tcW w:w="1063" w:type="dxa"/>
          </w:tcPr>
          <w:p w:rsidR="005D0848" w:rsidRPr="002B700F" w:rsidRDefault="005D0848" w:rsidP="005D0848">
            <w:pPr>
              <w:tabs>
                <w:tab w:val="center" w:pos="244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3402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کشت خون بزرگسال </w:t>
            </w:r>
          </w:p>
        </w:tc>
        <w:tc>
          <w:tcPr>
            <w:tcW w:w="198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میرمدیا </w:t>
            </w:r>
          </w:p>
        </w:tc>
        <w:tc>
          <w:tcPr>
            <w:tcW w:w="1843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320</w:t>
            </w:r>
          </w:p>
        </w:tc>
        <w:tc>
          <w:tcPr>
            <w:tcW w:w="269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عدد  </w:t>
            </w:r>
          </w:p>
        </w:tc>
      </w:tr>
      <w:tr w:rsidR="005D0848" w:rsidRPr="002B700F" w:rsidTr="00A43422">
        <w:trPr>
          <w:trHeight w:val="501"/>
        </w:trPr>
        <w:tc>
          <w:tcPr>
            <w:tcW w:w="1063" w:type="dxa"/>
          </w:tcPr>
          <w:p w:rsidR="005D0848" w:rsidRPr="002B700F" w:rsidRDefault="005D0848" w:rsidP="005D0848">
            <w:pPr>
              <w:tabs>
                <w:tab w:val="center" w:pos="244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3402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رنگ گرم </w:t>
            </w:r>
          </w:p>
        </w:tc>
        <w:tc>
          <w:tcPr>
            <w:tcW w:w="198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3</w:t>
            </w:r>
          </w:p>
        </w:tc>
        <w:tc>
          <w:tcPr>
            <w:tcW w:w="269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بسته </w:t>
            </w:r>
          </w:p>
        </w:tc>
      </w:tr>
      <w:tr w:rsidR="005D0848" w:rsidRPr="002B700F" w:rsidTr="00A43422">
        <w:trPr>
          <w:trHeight w:val="297"/>
        </w:trPr>
        <w:tc>
          <w:tcPr>
            <w:tcW w:w="1063" w:type="dxa"/>
          </w:tcPr>
          <w:p w:rsidR="005D0848" w:rsidRPr="002B700F" w:rsidRDefault="005D0848" w:rsidP="005D084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3402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EMB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محیط </w:t>
            </w:r>
          </w:p>
        </w:tc>
        <w:tc>
          <w:tcPr>
            <w:tcW w:w="198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میرمدیا </w:t>
            </w:r>
          </w:p>
        </w:tc>
        <w:tc>
          <w:tcPr>
            <w:tcW w:w="1843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2</w:t>
            </w:r>
          </w:p>
        </w:tc>
        <w:tc>
          <w:tcPr>
            <w:tcW w:w="269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عدد  </w:t>
            </w:r>
          </w:p>
        </w:tc>
      </w:tr>
      <w:tr w:rsidR="005D0848" w:rsidRPr="002B700F" w:rsidTr="00A43422">
        <w:trPr>
          <w:trHeight w:val="27"/>
        </w:trPr>
        <w:tc>
          <w:tcPr>
            <w:tcW w:w="1063" w:type="dxa"/>
          </w:tcPr>
          <w:p w:rsidR="005D0848" w:rsidRPr="002B700F" w:rsidRDefault="005D0848" w:rsidP="005D084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3402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BLOOD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محیط </w:t>
            </w:r>
          </w:p>
        </w:tc>
        <w:tc>
          <w:tcPr>
            <w:tcW w:w="198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میرمدیا </w:t>
            </w:r>
          </w:p>
        </w:tc>
        <w:tc>
          <w:tcPr>
            <w:tcW w:w="1843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2</w:t>
            </w:r>
          </w:p>
        </w:tc>
        <w:tc>
          <w:tcPr>
            <w:tcW w:w="269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عدد </w:t>
            </w:r>
          </w:p>
        </w:tc>
      </w:tr>
      <w:tr w:rsidR="005D0848" w:rsidRPr="002B700F" w:rsidTr="00A43422">
        <w:trPr>
          <w:trHeight w:val="70"/>
        </w:trPr>
        <w:tc>
          <w:tcPr>
            <w:tcW w:w="1063" w:type="dxa"/>
          </w:tcPr>
          <w:p w:rsidR="005D0848" w:rsidRPr="002B700F" w:rsidRDefault="005D0848" w:rsidP="005D084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17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اندول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عدد </w:t>
            </w:r>
          </w:p>
        </w:tc>
      </w:tr>
      <w:tr w:rsidR="005D0848" w:rsidRPr="002B700F" w:rsidTr="00A43422">
        <w:trPr>
          <w:trHeight w:val="27"/>
        </w:trPr>
        <w:tc>
          <w:tcPr>
            <w:tcW w:w="1063" w:type="dxa"/>
          </w:tcPr>
          <w:p w:rsidR="005D0848" w:rsidRPr="002B700F" w:rsidRDefault="005D0848" w:rsidP="005D084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18</w:t>
            </w:r>
          </w:p>
        </w:tc>
        <w:tc>
          <w:tcPr>
            <w:tcW w:w="3402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لیوان غیر استریل </w:t>
            </w:r>
          </w:p>
        </w:tc>
        <w:tc>
          <w:tcPr>
            <w:tcW w:w="198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10</w:t>
            </w:r>
          </w:p>
        </w:tc>
        <w:tc>
          <w:tcPr>
            <w:tcW w:w="269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کارتن </w:t>
            </w:r>
          </w:p>
        </w:tc>
      </w:tr>
      <w:tr w:rsidR="005D0848" w:rsidRPr="002B700F" w:rsidTr="00A43422">
        <w:trPr>
          <w:trHeight w:val="323"/>
        </w:trPr>
        <w:tc>
          <w:tcPr>
            <w:tcW w:w="1063" w:type="dxa"/>
          </w:tcPr>
          <w:p w:rsidR="005D0848" w:rsidRPr="002B700F" w:rsidRDefault="005D0848" w:rsidP="005D084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19</w:t>
            </w:r>
          </w:p>
        </w:tc>
        <w:tc>
          <w:tcPr>
            <w:tcW w:w="3402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رنگ رتیک </w:t>
            </w:r>
          </w:p>
        </w:tc>
        <w:tc>
          <w:tcPr>
            <w:tcW w:w="198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3</w:t>
            </w:r>
          </w:p>
        </w:tc>
        <w:tc>
          <w:tcPr>
            <w:tcW w:w="269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ویال </w:t>
            </w:r>
          </w:p>
        </w:tc>
      </w:tr>
      <w:tr w:rsidR="005D0848" w:rsidRPr="002B700F" w:rsidTr="00A43422">
        <w:trPr>
          <w:trHeight w:val="389"/>
        </w:trPr>
        <w:tc>
          <w:tcPr>
            <w:tcW w:w="1063" w:type="dxa"/>
          </w:tcPr>
          <w:p w:rsidR="005D0848" w:rsidRPr="002B700F" w:rsidRDefault="005D0848" w:rsidP="005D084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3402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رایت لوله ای </w:t>
            </w:r>
          </w:p>
        </w:tc>
        <w:tc>
          <w:tcPr>
            <w:tcW w:w="198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ویال </w:t>
            </w:r>
          </w:p>
        </w:tc>
      </w:tr>
      <w:tr w:rsidR="005D0848" w:rsidRPr="002B700F" w:rsidTr="00A43422">
        <w:trPr>
          <w:trHeight w:val="409"/>
        </w:trPr>
        <w:tc>
          <w:tcPr>
            <w:tcW w:w="1063" w:type="dxa"/>
          </w:tcPr>
          <w:p w:rsidR="005D0848" w:rsidRPr="002B700F" w:rsidRDefault="005D0848" w:rsidP="005D084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21</w:t>
            </w:r>
          </w:p>
        </w:tc>
        <w:tc>
          <w:tcPr>
            <w:tcW w:w="3402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2ME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انتی ژن </w:t>
            </w:r>
          </w:p>
        </w:tc>
        <w:tc>
          <w:tcPr>
            <w:tcW w:w="198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6</w:t>
            </w:r>
          </w:p>
        </w:tc>
        <w:tc>
          <w:tcPr>
            <w:tcW w:w="269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ویال </w:t>
            </w:r>
          </w:p>
        </w:tc>
      </w:tr>
      <w:tr w:rsidR="005D0848" w:rsidRPr="002B700F" w:rsidTr="00A43422">
        <w:trPr>
          <w:trHeight w:val="414"/>
        </w:trPr>
        <w:tc>
          <w:tcPr>
            <w:tcW w:w="1063" w:type="dxa"/>
          </w:tcPr>
          <w:p w:rsidR="005D0848" w:rsidRPr="002B700F" w:rsidRDefault="005D0848" w:rsidP="005D084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22</w:t>
            </w:r>
          </w:p>
        </w:tc>
        <w:tc>
          <w:tcPr>
            <w:tcW w:w="3402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بافر </w:t>
            </w: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2ME</w:t>
            </w:r>
          </w:p>
        </w:tc>
        <w:tc>
          <w:tcPr>
            <w:tcW w:w="198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6</w:t>
            </w:r>
          </w:p>
        </w:tc>
        <w:tc>
          <w:tcPr>
            <w:tcW w:w="269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ویال </w:t>
            </w:r>
          </w:p>
        </w:tc>
      </w:tr>
      <w:tr w:rsidR="005D0848" w:rsidRPr="002B700F" w:rsidTr="00A43422">
        <w:trPr>
          <w:trHeight w:val="416"/>
        </w:trPr>
        <w:tc>
          <w:tcPr>
            <w:tcW w:w="1063" w:type="dxa"/>
          </w:tcPr>
          <w:p w:rsidR="005D0848" w:rsidRPr="002B700F" w:rsidRDefault="005D0848" w:rsidP="005D084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23</w:t>
            </w:r>
          </w:p>
        </w:tc>
        <w:tc>
          <w:tcPr>
            <w:tcW w:w="3402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کیت اوره مونو </w:t>
            </w:r>
          </w:p>
        </w:tc>
        <w:tc>
          <w:tcPr>
            <w:tcW w:w="198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بایرکس </w:t>
            </w:r>
          </w:p>
        </w:tc>
        <w:tc>
          <w:tcPr>
            <w:tcW w:w="1843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10</w:t>
            </w:r>
          </w:p>
        </w:tc>
        <w:tc>
          <w:tcPr>
            <w:tcW w:w="269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عدد </w:t>
            </w:r>
          </w:p>
        </w:tc>
      </w:tr>
      <w:tr w:rsidR="005D0848" w:rsidRPr="002B700F" w:rsidTr="00A43422">
        <w:trPr>
          <w:trHeight w:val="336"/>
        </w:trPr>
        <w:tc>
          <w:tcPr>
            <w:tcW w:w="1063" w:type="dxa"/>
          </w:tcPr>
          <w:p w:rsidR="005D0848" w:rsidRPr="002B700F" w:rsidRDefault="005D0848" w:rsidP="005D084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24</w:t>
            </w:r>
          </w:p>
        </w:tc>
        <w:tc>
          <w:tcPr>
            <w:tcW w:w="3402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الفا امیلاز </w:t>
            </w:r>
          </w:p>
        </w:tc>
        <w:tc>
          <w:tcPr>
            <w:tcW w:w="198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بایرکس</w:t>
            </w:r>
          </w:p>
        </w:tc>
        <w:tc>
          <w:tcPr>
            <w:tcW w:w="1843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5</w:t>
            </w:r>
          </w:p>
        </w:tc>
        <w:tc>
          <w:tcPr>
            <w:tcW w:w="269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عدد  </w:t>
            </w:r>
          </w:p>
        </w:tc>
      </w:tr>
      <w:tr w:rsidR="005D0848" w:rsidRPr="002B700F" w:rsidTr="00A43422">
        <w:trPr>
          <w:trHeight w:val="429"/>
        </w:trPr>
        <w:tc>
          <w:tcPr>
            <w:tcW w:w="1063" w:type="dxa"/>
          </w:tcPr>
          <w:p w:rsidR="005D0848" w:rsidRPr="002B700F" w:rsidRDefault="005D0848" w:rsidP="005D084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3402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لیپاز </w:t>
            </w:r>
          </w:p>
        </w:tc>
        <w:tc>
          <w:tcPr>
            <w:tcW w:w="1984" w:type="dxa"/>
          </w:tcPr>
          <w:p w:rsidR="005D0848" w:rsidRPr="00935345" w:rsidRDefault="005D0848" w:rsidP="005D0848">
            <w:pPr>
              <w:spacing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بایرکس</w:t>
            </w:r>
          </w:p>
        </w:tc>
        <w:tc>
          <w:tcPr>
            <w:tcW w:w="1843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5</w:t>
            </w:r>
          </w:p>
        </w:tc>
        <w:tc>
          <w:tcPr>
            <w:tcW w:w="269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عدد </w:t>
            </w:r>
          </w:p>
        </w:tc>
      </w:tr>
      <w:tr w:rsidR="005D0848" w:rsidRPr="002B700F" w:rsidTr="00A43422">
        <w:trPr>
          <w:trHeight w:val="353"/>
        </w:trPr>
        <w:tc>
          <w:tcPr>
            <w:tcW w:w="1063" w:type="dxa"/>
          </w:tcPr>
          <w:p w:rsidR="005D0848" w:rsidRPr="002B700F" w:rsidRDefault="005D0848" w:rsidP="005D084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26</w:t>
            </w:r>
          </w:p>
        </w:tc>
        <w:tc>
          <w:tcPr>
            <w:tcW w:w="3402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HDL </w:t>
            </w:r>
          </w:p>
        </w:tc>
        <w:tc>
          <w:tcPr>
            <w:tcW w:w="1984" w:type="dxa"/>
          </w:tcPr>
          <w:p w:rsidR="005D0848" w:rsidRPr="00935345" w:rsidRDefault="005D0848" w:rsidP="005D0848">
            <w:pPr>
              <w:spacing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بایرکس</w:t>
            </w:r>
          </w:p>
        </w:tc>
        <w:tc>
          <w:tcPr>
            <w:tcW w:w="1843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5</w:t>
            </w:r>
          </w:p>
        </w:tc>
        <w:tc>
          <w:tcPr>
            <w:tcW w:w="269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عدد  </w:t>
            </w:r>
          </w:p>
        </w:tc>
      </w:tr>
      <w:tr w:rsidR="005D0848" w:rsidRPr="002B700F" w:rsidTr="00A43422">
        <w:trPr>
          <w:trHeight w:val="415"/>
        </w:trPr>
        <w:tc>
          <w:tcPr>
            <w:tcW w:w="1063" w:type="dxa"/>
          </w:tcPr>
          <w:p w:rsidR="005D0848" w:rsidRPr="002B700F" w:rsidRDefault="005D0848" w:rsidP="005D084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27</w:t>
            </w:r>
          </w:p>
        </w:tc>
        <w:tc>
          <w:tcPr>
            <w:tcW w:w="3402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LDH </w:t>
            </w:r>
          </w:p>
        </w:tc>
        <w:tc>
          <w:tcPr>
            <w:tcW w:w="198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بایرکس</w:t>
            </w:r>
          </w:p>
        </w:tc>
        <w:tc>
          <w:tcPr>
            <w:tcW w:w="1843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2</w:t>
            </w:r>
          </w:p>
        </w:tc>
        <w:tc>
          <w:tcPr>
            <w:tcW w:w="269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عدد </w:t>
            </w:r>
          </w:p>
        </w:tc>
      </w:tr>
      <w:tr w:rsidR="005D0848" w:rsidRPr="002B700F" w:rsidTr="00A43422">
        <w:trPr>
          <w:trHeight w:val="416"/>
        </w:trPr>
        <w:tc>
          <w:tcPr>
            <w:tcW w:w="1063" w:type="dxa"/>
          </w:tcPr>
          <w:p w:rsidR="005D0848" w:rsidRPr="002B700F" w:rsidRDefault="005D0848" w:rsidP="005D084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28</w:t>
            </w:r>
          </w:p>
        </w:tc>
        <w:tc>
          <w:tcPr>
            <w:tcW w:w="3402" w:type="dxa"/>
          </w:tcPr>
          <w:p w:rsidR="005D0848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دستگاهی    </w:t>
            </w: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CRP</w:t>
            </w:r>
          </w:p>
        </w:tc>
        <w:tc>
          <w:tcPr>
            <w:tcW w:w="198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بایرکس</w:t>
            </w:r>
          </w:p>
        </w:tc>
        <w:tc>
          <w:tcPr>
            <w:tcW w:w="1843" w:type="dxa"/>
          </w:tcPr>
          <w:p w:rsidR="005D0848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10</w:t>
            </w:r>
          </w:p>
        </w:tc>
        <w:tc>
          <w:tcPr>
            <w:tcW w:w="269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عدد  </w:t>
            </w:r>
          </w:p>
        </w:tc>
      </w:tr>
      <w:tr w:rsidR="005D0848" w:rsidRPr="002B700F" w:rsidTr="00A43422">
        <w:trPr>
          <w:trHeight w:val="475"/>
        </w:trPr>
        <w:tc>
          <w:tcPr>
            <w:tcW w:w="1063" w:type="dxa"/>
          </w:tcPr>
          <w:p w:rsidR="005D0848" w:rsidRPr="002B700F" w:rsidRDefault="005D0848" w:rsidP="005D084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29</w:t>
            </w:r>
          </w:p>
        </w:tc>
        <w:tc>
          <w:tcPr>
            <w:tcW w:w="3402" w:type="dxa"/>
          </w:tcPr>
          <w:p w:rsidR="005D0848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تروکال</w:t>
            </w: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U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984" w:type="dxa"/>
          </w:tcPr>
          <w:p w:rsidR="005D0848" w:rsidRPr="00935345" w:rsidRDefault="005D0848" w:rsidP="005D0848">
            <w:pPr>
              <w:spacing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بایرکس</w:t>
            </w:r>
          </w:p>
        </w:tc>
        <w:tc>
          <w:tcPr>
            <w:tcW w:w="1843" w:type="dxa"/>
          </w:tcPr>
          <w:p w:rsidR="005D0848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2</w:t>
            </w:r>
          </w:p>
        </w:tc>
        <w:tc>
          <w:tcPr>
            <w:tcW w:w="269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عدد  </w:t>
            </w:r>
          </w:p>
        </w:tc>
      </w:tr>
      <w:tr w:rsidR="005D0848" w:rsidRPr="002B700F" w:rsidTr="00A43422">
        <w:trPr>
          <w:trHeight w:val="470"/>
        </w:trPr>
        <w:tc>
          <w:tcPr>
            <w:tcW w:w="1063" w:type="dxa"/>
          </w:tcPr>
          <w:p w:rsidR="005D0848" w:rsidRPr="002B700F" w:rsidRDefault="005D0848" w:rsidP="005D084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30</w:t>
            </w:r>
          </w:p>
        </w:tc>
        <w:tc>
          <w:tcPr>
            <w:tcW w:w="3402" w:type="dxa"/>
          </w:tcPr>
          <w:p w:rsidR="005D0848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منیزیوم </w:t>
            </w:r>
          </w:p>
        </w:tc>
        <w:tc>
          <w:tcPr>
            <w:tcW w:w="1984" w:type="dxa"/>
          </w:tcPr>
          <w:p w:rsidR="005D0848" w:rsidRPr="00935345" w:rsidRDefault="005D0848" w:rsidP="005D0848">
            <w:pPr>
              <w:spacing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من </w:t>
            </w:r>
          </w:p>
        </w:tc>
        <w:tc>
          <w:tcPr>
            <w:tcW w:w="1843" w:type="dxa"/>
          </w:tcPr>
          <w:p w:rsidR="005D0848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5</w:t>
            </w:r>
          </w:p>
        </w:tc>
        <w:tc>
          <w:tcPr>
            <w:tcW w:w="269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عدد </w:t>
            </w:r>
          </w:p>
        </w:tc>
      </w:tr>
      <w:tr w:rsidR="005D0848" w:rsidRPr="002B700F" w:rsidTr="00A43422">
        <w:trPr>
          <w:trHeight w:val="437"/>
        </w:trPr>
        <w:tc>
          <w:tcPr>
            <w:tcW w:w="1063" w:type="dxa"/>
          </w:tcPr>
          <w:p w:rsidR="005D0848" w:rsidRPr="002B700F" w:rsidRDefault="005D0848" w:rsidP="005D084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31</w:t>
            </w:r>
          </w:p>
        </w:tc>
        <w:tc>
          <w:tcPr>
            <w:tcW w:w="3402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کیت اوره </w:t>
            </w:r>
          </w:p>
        </w:tc>
        <w:tc>
          <w:tcPr>
            <w:tcW w:w="1984" w:type="dxa"/>
          </w:tcPr>
          <w:p w:rsidR="005D0848" w:rsidRPr="00935345" w:rsidRDefault="005D0848" w:rsidP="005D0848">
            <w:pPr>
              <w:spacing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آسا لب  </w:t>
            </w:r>
          </w:p>
        </w:tc>
        <w:tc>
          <w:tcPr>
            <w:tcW w:w="1843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10</w:t>
            </w:r>
          </w:p>
        </w:tc>
        <w:tc>
          <w:tcPr>
            <w:tcW w:w="269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عدد </w:t>
            </w:r>
          </w:p>
        </w:tc>
      </w:tr>
      <w:tr w:rsidR="005D0848" w:rsidRPr="002B700F" w:rsidTr="00A43422">
        <w:trPr>
          <w:trHeight w:val="429"/>
        </w:trPr>
        <w:tc>
          <w:tcPr>
            <w:tcW w:w="1063" w:type="dxa"/>
          </w:tcPr>
          <w:p w:rsidR="005D0848" w:rsidRPr="002B700F" w:rsidRDefault="005D0848" w:rsidP="005D084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32</w:t>
            </w:r>
          </w:p>
        </w:tc>
        <w:tc>
          <w:tcPr>
            <w:tcW w:w="3402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دستگاهی </w:t>
            </w: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CRP</w:t>
            </w:r>
          </w:p>
        </w:tc>
        <w:tc>
          <w:tcPr>
            <w:tcW w:w="1984" w:type="dxa"/>
          </w:tcPr>
          <w:p w:rsidR="005D0848" w:rsidRPr="00935345" w:rsidRDefault="005D0848" w:rsidP="005D0848">
            <w:pPr>
              <w:spacing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آسا لب </w:t>
            </w:r>
          </w:p>
        </w:tc>
        <w:tc>
          <w:tcPr>
            <w:tcW w:w="1843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10</w:t>
            </w:r>
          </w:p>
        </w:tc>
        <w:tc>
          <w:tcPr>
            <w:tcW w:w="269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عدد  </w:t>
            </w:r>
          </w:p>
        </w:tc>
      </w:tr>
      <w:tr w:rsidR="005D0848" w:rsidRPr="002B700F" w:rsidTr="00A43422">
        <w:trPr>
          <w:trHeight w:val="407"/>
        </w:trPr>
        <w:tc>
          <w:tcPr>
            <w:tcW w:w="1063" w:type="dxa"/>
          </w:tcPr>
          <w:p w:rsidR="005D0848" w:rsidRPr="002B700F" w:rsidRDefault="005D0848" w:rsidP="005D084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33</w:t>
            </w:r>
          </w:p>
        </w:tc>
        <w:tc>
          <w:tcPr>
            <w:tcW w:w="3402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984" w:type="dxa"/>
          </w:tcPr>
          <w:p w:rsidR="005D0848" w:rsidRPr="00935345" w:rsidRDefault="005D0848" w:rsidP="005D0848">
            <w:pPr>
              <w:spacing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43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9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D0848" w:rsidRPr="002B700F" w:rsidTr="00A43422">
        <w:trPr>
          <w:trHeight w:val="245"/>
        </w:trPr>
        <w:tc>
          <w:tcPr>
            <w:tcW w:w="1063" w:type="dxa"/>
          </w:tcPr>
          <w:p w:rsidR="005D0848" w:rsidRPr="002B700F" w:rsidRDefault="005D0848" w:rsidP="005D084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34</w:t>
            </w:r>
          </w:p>
        </w:tc>
        <w:tc>
          <w:tcPr>
            <w:tcW w:w="3402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98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9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5D0848" w:rsidRPr="002B700F" w:rsidTr="00A43422">
        <w:trPr>
          <w:trHeight w:val="427"/>
        </w:trPr>
        <w:tc>
          <w:tcPr>
            <w:tcW w:w="1063" w:type="dxa"/>
          </w:tcPr>
          <w:p w:rsidR="005D0848" w:rsidRPr="002B700F" w:rsidRDefault="005D0848" w:rsidP="005D084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35</w:t>
            </w:r>
          </w:p>
        </w:tc>
        <w:tc>
          <w:tcPr>
            <w:tcW w:w="3402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98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9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5D0848" w:rsidRPr="002B700F" w:rsidTr="00A43422">
        <w:trPr>
          <w:trHeight w:val="427"/>
        </w:trPr>
        <w:tc>
          <w:tcPr>
            <w:tcW w:w="1063" w:type="dxa"/>
          </w:tcPr>
          <w:p w:rsidR="005D0848" w:rsidRPr="002B700F" w:rsidRDefault="005D0848" w:rsidP="005D084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36</w:t>
            </w:r>
          </w:p>
        </w:tc>
        <w:tc>
          <w:tcPr>
            <w:tcW w:w="3402" w:type="dxa"/>
          </w:tcPr>
          <w:p w:rsidR="005D0848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98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</w:tcPr>
          <w:p w:rsidR="005D0848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bookmarkStart w:id="0" w:name="_GoBack"/>
            <w:bookmarkEnd w:id="0"/>
          </w:p>
        </w:tc>
        <w:tc>
          <w:tcPr>
            <w:tcW w:w="269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5D0848" w:rsidRPr="002B700F" w:rsidTr="00A43422">
        <w:trPr>
          <w:trHeight w:val="427"/>
        </w:trPr>
        <w:tc>
          <w:tcPr>
            <w:tcW w:w="1063" w:type="dxa"/>
          </w:tcPr>
          <w:p w:rsidR="005D0848" w:rsidRPr="002B700F" w:rsidRDefault="005D0848" w:rsidP="005D084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37</w:t>
            </w:r>
          </w:p>
        </w:tc>
        <w:tc>
          <w:tcPr>
            <w:tcW w:w="3402" w:type="dxa"/>
          </w:tcPr>
          <w:p w:rsidR="005D0848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98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</w:tcPr>
          <w:p w:rsidR="005D0848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69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D0848" w:rsidRPr="002B700F" w:rsidTr="00A43422">
        <w:trPr>
          <w:trHeight w:val="427"/>
        </w:trPr>
        <w:tc>
          <w:tcPr>
            <w:tcW w:w="1063" w:type="dxa"/>
          </w:tcPr>
          <w:p w:rsidR="005D0848" w:rsidRPr="002B700F" w:rsidRDefault="005D0848" w:rsidP="005D084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38</w:t>
            </w:r>
          </w:p>
        </w:tc>
        <w:tc>
          <w:tcPr>
            <w:tcW w:w="3402" w:type="dxa"/>
          </w:tcPr>
          <w:p w:rsidR="005D0848" w:rsidRPr="002D17AD" w:rsidRDefault="005D0848" w:rsidP="005D0848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98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</w:tcPr>
          <w:p w:rsidR="005D0848" w:rsidRPr="002D17AD" w:rsidRDefault="005D0848" w:rsidP="005D0848">
            <w:pPr>
              <w:bidi/>
              <w:spacing w:after="0"/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69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D0848" w:rsidRPr="002B700F" w:rsidTr="00A43422">
        <w:trPr>
          <w:trHeight w:val="427"/>
        </w:trPr>
        <w:tc>
          <w:tcPr>
            <w:tcW w:w="1063" w:type="dxa"/>
          </w:tcPr>
          <w:p w:rsidR="005D0848" w:rsidRPr="002B700F" w:rsidRDefault="005D0848" w:rsidP="005D084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39</w:t>
            </w:r>
          </w:p>
        </w:tc>
        <w:tc>
          <w:tcPr>
            <w:tcW w:w="3402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98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9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5D0848" w:rsidRPr="002B700F" w:rsidTr="00A43422">
        <w:trPr>
          <w:trHeight w:val="427"/>
        </w:trPr>
        <w:tc>
          <w:tcPr>
            <w:tcW w:w="1063" w:type="dxa"/>
          </w:tcPr>
          <w:p w:rsidR="005D0848" w:rsidRPr="002B700F" w:rsidRDefault="005D0848" w:rsidP="005D084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3402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98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9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5D0848" w:rsidRPr="002B700F" w:rsidTr="00A43422">
        <w:trPr>
          <w:trHeight w:val="427"/>
        </w:trPr>
        <w:tc>
          <w:tcPr>
            <w:tcW w:w="1063" w:type="dxa"/>
          </w:tcPr>
          <w:p w:rsidR="005D0848" w:rsidRPr="002B700F" w:rsidRDefault="005D0848" w:rsidP="005D084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41</w:t>
            </w:r>
          </w:p>
        </w:tc>
        <w:tc>
          <w:tcPr>
            <w:tcW w:w="3402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98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9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5D0848" w:rsidRPr="002B700F" w:rsidTr="00A43422">
        <w:trPr>
          <w:trHeight w:val="427"/>
        </w:trPr>
        <w:tc>
          <w:tcPr>
            <w:tcW w:w="1063" w:type="dxa"/>
          </w:tcPr>
          <w:p w:rsidR="005D0848" w:rsidRPr="002B700F" w:rsidRDefault="005D0848" w:rsidP="005D084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42</w:t>
            </w:r>
          </w:p>
        </w:tc>
        <w:tc>
          <w:tcPr>
            <w:tcW w:w="3402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98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9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5D0848" w:rsidRPr="002B700F" w:rsidTr="00A43422">
        <w:trPr>
          <w:trHeight w:val="427"/>
        </w:trPr>
        <w:tc>
          <w:tcPr>
            <w:tcW w:w="1063" w:type="dxa"/>
          </w:tcPr>
          <w:p w:rsidR="005D0848" w:rsidRPr="002B700F" w:rsidRDefault="005D0848" w:rsidP="005D084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0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43</w:t>
            </w:r>
          </w:p>
        </w:tc>
        <w:tc>
          <w:tcPr>
            <w:tcW w:w="3402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984" w:type="dxa"/>
          </w:tcPr>
          <w:p w:rsidR="005D0848" w:rsidRPr="00935345" w:rsidRDefault="005D0848" w:rsidP="005D0848">
            <w:pPr>
              <w:spacing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43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9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5D0848" w:rsidRPr="002B700F" w:rsidTr="00A43422">
        <w:trPr>
          <w:trHeight w:val="427"/>
        </w:trPr>
        <w:tc>
          <w:tcPr>
            <w:tcW w:w="1063" w:type="dxa"/>
          </w:tcPr>
          <w:p w:rsidR="005D0848" w:rsidRPr="002B700F" w:rsidRDefault="005D0848" w:rsidP="005D084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44</w:t>
            </w:r>
          </w:p>
        </w:tc>
        <w:tc>
          <w:tcPr>
            <w:tcW w:w="3402" w:type="dxa"/>
          </w:tcPr>
          <w:p w:rsidR="005D0848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98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</w:tcPr>
          <w:p w:rsidR="005D0848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69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5D0848" w:rsidRPr="002B700F" w:rsidTr="00A43422">
        <w:trPr>
          <w:trHeight w:val="427"/>
        </w:trPr>
        <w:tc>
          <w:tcPr>
            <w:tcW w:w="1063" w:type="dxa"/>
          </w:tcPr>
          <w:p w:rsidR="005D0848" w:rsidRPr="002B700F" w:rsidRDefault="005D0848" w:rsidP="005D084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45</w:t>
            </w:r>
          </w:p>
        </w:tc>
        <w:tc>
          <w:tcPr>
            <w:tcW w:w="3402" w:type="dxa"/>
          </w:tcPr>
          <w:p w:rsidR="005D0848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98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</w:tcPr>
          <w:p w:rsidR="005D0848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69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5D0848" w:rsidRPr="002B700F" w:rsidTr="00A43422">
        <w:trPr>
          <w:trHeight w:val="427"/>
        </w:trPr>
        <w:tc>
          <w:tcPr>
            <w:tcW w:w="1063" w:type="dxa"/>
          </w:tcPr>
          <w:p w:rsidR="005D0848" w:rsidRPr="002B700F" w:rsidRDefault="005D0848" w:rsidP="005D084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46</w:t>
            </w:r>
          </w:p>
        </w:tc>
        <w:tc>
          <w:tcPr>
            <w:tcW w:w="3402" w:type="dxa"/>
          </w:tcPr>
          <w:p w:rsidR="005D0848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98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</w:tcPr>
          <w:p w:rsidR="005D0848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69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5D0848" w:rsidRPr="002B700F" w:rsidTr="00A43422">
        <w:trPr>
          <w:trHeight w:val="427"/>
        </w:trPr>
        <w:tc>
          <w:tcPr>
            <w:tcW w:w="1063" w:type="dxa"/>
          </w:tcPr>
          <w:p w:rsidR="005D0848" w:rsidRPr="002B700F" w:rsidRDefault="005D0848" w:rsidP="005D084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47</w:t>
            </w:r>
          </w:p>
        </w:tc>
        <w:tc>
          <w:tcPr>
            <w:tcW w:w="3402" w:type="dxa"/>
          </w:tcPr>
          <w:p w:rsidR="005D0848" w:rsidRPr="002D17AD" w:rsidRDefault="005D0848" w:rsidP="005D0848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98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</w:tcPr>
          <w:p w:rsidR="005D0848" w:rsidRPr="002D17AD" w:rsidRDefault="005D0848" w:rsidP="005D0848">
            <w:pPr>
              <w:bidi/>
              <w:spacing w:after="0"/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694" w:type="dxa"/>
          </w:tcPr>
          <w:p w:rsidR="005D0848" w:rsidRPr="002B700F" w:rsidRDefault="005D0848" w:rsidP="005D084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</w:tbl>
    <w:p w:rsidR="00976ACA" w:rsidRDefault="00976ACA" w:rsidP="000F4549">
      <w:pPr>
        <w:rPr>
          <w:rFonts w:cs="B Nazanin"/>
          <w:b/>
          <w:bCs/>
          <w:sz w:val="16"/>
          <w:szCs w:val="16"/>
          <w:rtl/>
          <w:lang w:bidi="fa-IR"/>
        </w:rPr>
      </w:pPr>
    </w:p>
    <w:p w:rsidR="007C140A" w:rsidRPr="00EE61F2" w:rsidRDefault="007C140A" w:rsidP="000F4549">
      <w:pPr>
        <w:rPr>
          <w:rFonts w:cs="B Nazanin"/>
          <w:b/>
          <w:bCs/>
          <w:sz w:val="16"/>
          <w:szCs w:val="16"/>
          <w:lang w:bidi="fa-IR"/>
        </w:rPr>
      </w:pPr>
    </w:p>
    <w:p w:rsidR="00291EB6" w:rsidRPr="002B700F" w:rsidRDefault="00291EB6" w:rsidP="000B0CB1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2B700F">
        <w:rPr>
          <w:rFonts w:cs="B Nazanin" w:hint="cs"/>
          <w:b/>
          <w:bCs/>
          <w:sz w:val="28"/>
          <w:szCs w:val="28"/>
          <w:rtl/>
          <w:lang w:bidi="fa-IR"/>
        </w:rPr>
        <w:t>شرایط</w:t>
      </w:r>
      <w:r w:rsidRPr="00EE61F2">
        <w:rPr>
          <w:rFonts w:cs="B Nazanin" w:hint="cs"/>
          <w:b/>
          <w:bCs/>
          <w:sz w:val="16"/>
          <w:szCs w:val="16"/>
          <w:rtl/>
          <w:lang w:bidi="fa-IR"/>
        </w:rPr>
        <w:t xml:space="preserve"> :</w:t>
      </w:r>
    </w:p>
    <w:p w:rsidR="00BB77CD" w:rsidRPr="002B700F" w:rsidRDefault="00BB77CD" w:rsidP="0052043F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2B700F">
        <w:rPr>
          <w:rFonts w:cs="B Nazanin" w:hint="cs"/>
          <w:b/>
          <w:bCs/>
          <w:sz w:val="24"/>
          <w:szCs w:val="24"/>
          <w:rtl/>
          <w:lang w:bidi="fa-IR"/>
        </w:rPr>
        <w:t xml:space="preserve">کلیه </w:t>
      </w:r>
      <w:r w:rsidR="00B40C52" w:rsidRPr="002B700F">
        <w:rPr>
          <w:rFonts w:cs="B Nazanin" w:hint="cs"/>
          <w:b/>
          <w:bCs/>
          <w:sz w:val="24"/>
          <w:szCs w:val="24"/>
          <w:rtl/>
          <w:lang w:bidi="fa-IR"/>
        </w:rPr>
        <w:t>اجناس</w:t>
      </w:r>
      <w:r w:rsidRPr="002B700F">
        <w:rPr>
          <w:rFonts w:cs="B Nazanin" w:hint="cs"/>
          <w:b/>
          <w:bCs/>
          <w:sz w:val="24"/>
          <w:szCs w:val="24"/>
          <w:rtl/>
          <w:lang w:bidi="fa-IR"/>
        </w:rPr>
        <w:t xml:space="preserve">  ایرانی باشد </w:t>
      </w:r>
    </w:p>
    <w:p w:rsidR="00BB77CD" w:rsidRPr="002B700F" w:rsidRDefault="00BB77CD" w:rsidP="00BB77CD">
      <w:pPr>
        <w:numPr>
          <w:ilvl w:val="0"/>
          <w:numId w:val="17"/>
        </w:numPr>
        <w:bidi/>
        <w:contextualSpacing/>
        <w:rPr>
          <w:rFonts w:cs="B Nazanin"/>
          <w:b/>
          <w:bCs/>
          <w:sz w:val="24"/>
          <w:szCs w:val="24"/>
          <w:rtl/>
        </w:rPr>
      </w:pPr>
      <w:r w:rsidRPr="002B700F">
        <w:rPr>
          <w:rFonts w:cs="B Nazanin" w:hint="cs"/>
          <w:b/>
          <w:bCs/>
          <w:sz w:val="24"/>
          <w:szCs w:val="24"/>
          <w:rtl/>
        </w:rPr>
        <w:t>پیش فاکتور ارائه گردد</w:t>
      </w:r>
    </w:p>
    <w:p w:rsidR="00BB77CD" w:rsidRPr="002B700F" w:rsidRDefault="00BB77CD" w:rsidP="00BB77CD">
      <w:pPr>
        <w:numPr>
          <w:ilvl w:val="0"/>
          <w:numId w:val="17"/>
        </w:numPr>
        <w:bidi/>
        <w:contextualSpacing/>
        <w:rPr>
          <w:rFonts w:cs="B Nazanin"/>
          <w:b/>
          <w:bCs/>
          <w:sz w:val="24"/>
          <w:szCs w:val="24"/>
        </w:rPr>
      </w:pPr>
      <w:r w:rsidRPr="002B700F">
        <w:rPr>
          <w:rFonts w:cs="B Nazanin" w:hint="cs"/>
          <w:b/>
          <w:bCs/>
          <w:sz w:val="24"/>
          <w:szCs w:val="24"/>
          <w:rtl/>
        </w:rPr>
        <w:t>قیمت کل پیش فاکتور به عنوان قیمت پیشنهادی ثبت گردد</w:t>
      </w:r>
    </w:p>
    <w:p w:rsidR="00BB77CD" w:rsidRPr="002B700F" w:rsidRDefault="00BB77CD" w:rsidP="008C32BD">
      <w:pPr>
        <w:numPr>
          <w:ilvl w:val="0"/>
          <w:numId w:val="17"/>
        </w:numPr>
        <w:bidi/>
        <w:contextualSpacing/>
        <w:rPr>
          <w:rFonts w:cs="B Nazanin"/>
          <w:b/>
          <w:bCs/>
          <w:sz w:val="24"/>
          <w:szCs w:val="24"/>
        </w:rPr>
      </w:pPr>
      <w:r w:rsidRPr="002B700F">
        <w:rPr>
          <w:rFonts w:cs="B Nazanin" w:hint="cs"/>
          <w:b/>
          <w:bCs/>
          <w:sz w:val="24"/>
          <w:szCs w:val="24"/>
          <w:rtl/>
        </w:rPr>
        <w:t xml:space="preserve">پرداخت </w:t>
      </w:r>
      <w:r w:rsidR="008C32BD" w:rsidRPr="002B700F">
        <w:rPr>
          <w:rFonts w:cs="B Nazanin" w:hint="cs"/>
          <w:b/>
          <w:bCs/>
          <w:sz w:val="24"/>
          <w:szCs w:val="24"/>
          <w:rtl/>
          <w:lang w:bidi="fa-IR"/>
        </w:rPr>
        <w:t>چهار</w:t>
      </w:r>
      <w:r w:rsidR="00181DD6" w:rsidRPr="002B700F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2B700F">
        <w:rPr>
          <w:rFonts w:cs="B Nazanin" w:hint="cs"/>
          <w:b/>
          <w:bCs/>
          <w:sz w:val="24"/>
          <w:szCs w:val="24"/>
          <w:rtl/>
        </w:rPr>
        <w:t>ماهه</w:t>
      </w:r>
    </w:p>
    <w:p w:rsidR="00BB77CD" w:rsidRPr="002B700F" w:rsidRDefault="00BB77CD" w:rsidP="00BB77CD">
      <w:pPr>
        <w:numPr>
          <w:ilvl w:val="0"/>
          <w:numId w:val="17"/>
        </w:numPr>
        <w:bidi/>
        <w:contextualSpacing/>
        <w:rPr>
          <w:rFonts w:cs="B Nazanin"/>
          <w:b/>
          <w:bCs/>
          <w:sz w:val="24"/>
          <w:szCs w:val="24"/>
        </w:rPr>
      </w:pPr>
      <w:r w:rsidRPr="002B700F">
        <w:rPr>
          <w:rFonts w:cs="B Nazanin" w:hint="cs"/>
          <w:b/>
          <w:bCs/>
          <w:sz w:val="24"/>
          <w:szCs w:val="24"/>
          <w:rtl/>
        </w:rPr>
        <w:t xml:space="preserve">تحویل در محل بیمارستان داراب </w:t>
      </w:r>
    </w:p>
    <w:p w:rsidR="00BB77CD" w:rsidRPr="002B700F" w:rsidRDefault="00BB77CD" w:rsidP="00BB77CD">
      <w:pPr>
        <w:numPr>
          <w:ilvl w:val="0"/>
          <w:numId w:val="17"/>
        </w:numPr>
        <w:bidi/>
        <w:contextualSpacing/>
        <w:rPr>
          <w:rFonts w:cs="B Nazanin"/>
          <w:b/>
          <w:bCs/>
          <w:sz w:val="24"/>
          <w:szCs w:val="24"/>
        </w:rPr>
      </w:pPr>
      <w:r w:rsidRPr="002B700F">
        <w:rPr>
          <w:rFonts w:cs="B Nazanin" w:hint="cs"/>
          <w:b/>
          <w:bCs/>
          <w:sz w:val="24"/>
          <w:szCs w:val="24"/>
          <w:rtl/>
        </w:rPr>
        <w:t xml:space="preserve">در صورت عدم مطابقت با درخواست و عدم تائید کیفیت جنس عودت داده می شود و هزینه بر عهده فروشنده می باشد </w:t>
      </w:r>
    </w:p>
    <w:p w:rsidR="00BB77CD" w:rsidRPr="002B700F" w:rsidRDefault="00BB77CD" w:rsidP="00BB77CD">
      <w:pPr>
        <w:numPr>
          <w:ilvl w:val="0"/>
          <w:numId w:val="17"/>
        </w:numPr>
        <w:bidi/>
        <w:contextualSpacing/>
        <w:rPr>
          <w:rFonts w:cs="B Nazanin"/>
          <w:b/>
          <w:bCs/>
          <w:sz w:val="24"/>
          <w:szCs w:val="24"/>
        </w:rPr>
      </w:pPr>
      <w:r w:rsidRPr="002B700F">
        <w:rPr>
          <w:rFonts w:cs="B Nazanin" w:hint="cs"/>
          <w:b/>
          <w:bCs/>
          <w:sz w:val="24"/>
          <w:szCs w:val="24"/>
          <w:rtl/>
        </w:rPr>
        <w:t>در صورت عدم ارائه پیش فاکتور قیمت پیشنهادی ابطال می گردد</w:t>
      </w:r>
    </w:p>
    <w:p w:rsidR="00BB77CD" w:rsidRPr="002B700F" w:rsidRDefault="00BB77CD" w:rsidP="00B40C52">
      <w:pPr>
        <w:numPr>
          <w:ilvl w:val="0"/>
          <w:numId w:val="17"/>
        </w:numPr>
        <w:bidi/>
        <w:contextualSpacing/>
        <w:rPr>
          <w:rFonts w:cs="B Nazanin"/>
          <w:b/>
          <w:bCs/>
          <w:sz w:val="24"/>
          <w:szCs w:val="24"/>
        </w:rPr>
      </w:pPr>
      <w:r w:rsidRPr="002B700F">
        <w:rPr>
          <w:rFonts w:cs="B Nazanin" w:hint="cs"/>
          <w:b/>
          <w:bCs/>
          <w:sz w:val="24"/>
          <w:szCs w:val="24"/>
          <w:rtl/>
        </w:rPr>
        <w:t xml:space="preserve">جهت کسب اطلاعات بیشتر با شماره </w:t>
      </w:r>
      <w:r w:rsidR="00B40C52" w:rsidRPr="002B700F">
        <w:rPr>
          <w:rFonts w:cs="B Nazanin" w:hint="cs"/>
          <w:b/>
          <w:bCs/>
          <w:sz w:val="24"/>
          <w:szCs w:val="24"/>
          <w:rtl/>
        </w:rPr>
        <w:t>09173301469 خانم فرهمند</w:t>
      </w:r>
      <w:r w:rsidRPr="002B700F">
        <w:rPr>
          <w:rFonts w:cs="B Nazanin" w:hint="cs"/>
          <w:b/>
          <w:bCs/>
          <w:sz w:val="24"/>
          <w:szCs w:val="24"/>
          <w:rtl/>
        </w:rPr>
        <w:t xml:space="preserve"> تماس حاصل فرمائید</w:t>
      </w:r>
    </w:p>
    <w:p w:rsidR="00EA764B" w:rsidRPr="002B700F" w:rsidRDefault="00EA764B" w:rsidP="00EA764B">
      <w:pPr>
        <w:numPr>
          <w:ilvl w:val="0"/>
          <w:numId w:val="17"/>
        </w:numPr>
        <w:bidi/>
        <w:contextualSpacing/>
        <w:rPr>
          <w:rFonts w:cs="B Nazanin"/>
          <w:b/>
          <w:bCs/>
          <w:sz w:val="24"/>
          <w:szCs w:val="24"/>
        </w:rPr>
      </w:pPr>
      <w:r w:rsidRPr="002B700F">
        <w:rPr>
          <w:rFonts w:cs="B Nazanin" w:hint="cs"/>
          <w:b/>
          <w:bCs/>
          <w:sz w:val="24"/>
          <w:szCs w:val="24"/>
          <w:rtl/>
        </w:rPr>
        <w:t xml:space="preserve">جهت پرداخت با تدارکات </w:t>
      </w:r>
      <w:r w:rsidR="00181DD6" w:rsidRPr="002B700F">
        <w:rPr>
          <w:rFonts w:cs="B Nazanin" w:hint="cs"/>
          <w:b/>
          <w:bCs/>
          <w:sz w:val="24"/>
          <w:szCs w:val="24"/>
          <w:rtl/>
        </w:rPr>
        <w:t xml:space="preserve"> جنا ب اقای منفرد09171320523   </w:t>
      </w:r>
      <w:r w:rsidRPr="002B700F">
        <w:rPr>
          <w:rFonts w:cs="B Nazanin" w:hint="cs"/>
          <w:b/>
          <w:bCs/>
          <w:sz w:val="24"/>
          <w:szCs w:val="24"/>
          <w:rtl/>
        </w:rPr>
        <w:t xml:space="preserve">هماهنگ کنید </w:t>
      </w:r>
    </w:p>
    <w:p w:rsidR="00B111F7" w:rsidRPr="002B700F" w:rsidRDefault="00B111F7" w:rsidP="00261677">
      <w:pPr>
        <w:numPr>
          <w:ilvl w:val="0"/>
          <w:numId w:val="17"/>
        </w:numPr>
        <w:bidi/>
        <w:contextualSpacing/>
        <w:rPr>
          <w:rFonts w:cs="B Nazanin"/>
          <w:b/>
          <w:bCs/>
          <w:sz w:val="24"/>
          <w:szCs w:val="24"/>
        </w:rPr>
      </w:pPr>
      <w:r w:rsidRPr="002B700F">
        <w:rPr>
          <w:rFonts w:cs="B Nazanin" w:hint="cs"/>
          <w:b/>
          <w:bCs/>
          <w:sz w:val="24"/>
          <w:szCs w:val="24"/>
          <w:rtl/>
          <w:lang w:bidi="fa-IR"/>
        </w:rPr>
        <w:t xml:space="preserve">کد </w:t>
      </w:r>
      <w:r w:rsidRPr="002B700F">
        <w:rPr>
          <w:rFonts w:cs="B Nazanin"/>
          <w:b/>
          <w:bCs/>
          <w:sz w:val="24"/>
          <w:szCs w:val="24"/>
          <w:lang w:bidi="fa-IR"/>
        </w:rPr>
        <w:t xml:space="preserve">IRC </w:t>
      </w:r>
      <w:r w:rsidRPr="002B700F">
        <w:rPr>
          <w:rFonts w:cs="B Nazanin" w:hint="cs"/>
          <w:b/>
          <w:bCs/>
          <w:sz w:val="24"/>
          <w:szCs w:val="24"/>
          <w:rtl/>
          <w:lang w:bidi="fa-IR"/>
        </w:rPr>
        <w:t xml:space="preserve"> ثبت شود </w:t>
      </w:r>
    </w:p>
    <w:p w:rsidR="004E3C14" w:rsidRPr="002B700F" w:rsidRDefault="004E3C14" w:rsidP="004E3C14">
      <w:pPr>
        <w:numPr>
          <w:ilvl w:val="0"/>
          <w:numId w:val="17"/>
        </w:numPr>
        <w:bidi/>
        <w:contextualSpacing/>
        <w:rPr>
          <w:rFonts w:cs="B Nazanin"/>
          <w:b/>
          <w:bCs/>
          <w:sz w:val="24"/>
          <w:szCs w:val="24"/>
        </w:rPr>
      </w:pPr>
      <w:r w:rsidRPr="002B700F">
        <w:rPr>
          <w:rFonts w:cs="B Nazanin" w:hint="cs"/>
          <w:b/>
          <w:bCs/>
          <w:sz w:val="24"/>
          <w:szCs w:val="24"/>
          <w:rtl/>
          <w:lang w:bidi="fa-IR"/>
        </w:rPr>
        <w:t xml:space="preserve">تعداد درخواست و واحدشمارش  و  شرکت  طبق سفارش باشد </w:t>
      </w:r>
    </w:p>
    <w:p w:rsidR="00E1076D" w:rsidRDefault="00E1076D" w:rsidP="00E1076D">
      <w:pPr>
        <w:numPr>
          <w:ilvl w:val="0"/>
          <w:numId w:val="17"/>
        </w:numPr>
        <w:bidi/>
        <w:contextualSpacing/>
        <w:rPr>
          <w:rFonts w:cs="B Nazanin"/>
          <w:b/>
          <w:bCs/>
          <w:sz w:val="24"/>
          <w:szCs w:val="24"/>
        </w:rPr>
      </w:pPr>
      <w:r w:rsidRPr="002B700F">
        <w:rPr>
          <w:rFonts w:cs="B Nazanin" w:hint="cs"/>
          <w:b/>
          <w:bCs/>
          <w:sz w:val="24"/>
          <w:szCs w:val="24"/>
          <w:rtl/>
          <w:lang w:bidi="fa-IR"/>
        </w:rPr>
        <w:t xml:space="preserve">تمامی کیتهای تاریخ بالای 6 ماه داشته باشند در غیر اینصورت عودت داده میشود </w:t>
      </w:r>
    </w:p>
    <w:p w:rsidR="008B5F4A" w:rsidRPr="002B700F" w:rsidRDefault="008B5F4A" w:rsidP="008B5F4A">
      <w:pPr>
        <w:numPr>
          <w:ilvl w:val="0"/>
          <w:numId w:val="17"/>
        </w:numPr>
        <w:bidi/>
        <w:contextualSpacing/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فاکتور در سامانه معدیان ثبت شود </w:t>
      </w:r>
    </w:p>
    <w:p w:rsidR="00BB77CD" w:rsidRPr="00EE61F2" w:rsidRDefault="008A6C55" w:rsidP="00CF778D">
      <w:pPr>
        <w:jc w:val="right"/>
        <w:rPr>
          <w:rFonts w:cs="B Nazanin"/>
          <w:sz w:val="16"/>
          <w:szCs w:val="16"/>
          <w:rtl/>
          <w:lang w:bidi="fa-IR"/>
        </w:rPr>
      </w:pPr>
      <w:r w:rsidRPr="00EE61F2">
        <w:rPr>
          <w:rFonts w:cs="B Nazanin" w:hint="cs"/>
          <w:sz w:val="16"/>
          <w:szCs w:val="16"/>
          <w:rtl/>
          <w:lang w:bidi="fa-IR"/>
        </w:rPr>
        <w:t xml:space="preserve"> </w:t>
      </w:r>
    </w:p>
    <w:sectPr w:rsidR="00BB77CD" w:rsidRPr="00EE61F2" w:rsidSect="00A479EE">
      <w:pgSz w:w="11906" w:h="16838"/>
      <w:pgMar w:top="663" w:right="424" w:bottom="431" w:left="561" w:header="426" w:footer="162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A60" w:rsidRDefault="00A32A60" w:rsidP="00D02A15">
      <w:pPr>
        <w:spacing w:after="0" w:line="240" w:lineRule="auto"/>
      </w:pPr>
      <w:r>
        <w:separator/>
      </w:r>
    </w:p>
  </w:endnote>
  <w:endnote w:type="continuationSeparator" w:id="0">
    <w:p w:rsidR="00A32A60" w:rsidRDefault="00A32A60" w:rsidP="00D02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A60" w:rsidRDefault="00A32A60" w:rsidP="00D02A15">
      <w:pPr>
        <w:spacing w:after="0" w:line="240" w:lineRule="auto"/>
      </w:pPr>
      <w:r>
        <w:separator/>
      </w:r>
    </w:p>
  </w:footnote>
  <w:footnote w:type="continuationSeparator" w:id="0">
    <w:p w:rsidR="00A32A60" w:rsidRDefault="00A32A60" w:rsidP="00D02A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022F9"/>
    <w:multiLevelType w:val="hybridMultilevel"/>
    <w:tmpl w:val="A650BF6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E088E"/>
    <w:multiLevelType w:val="hybridMultilevel"/>
    <w:tmpl w:val="37E48CF8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09">
      <w:start w:val="1"/>
      <w:numFmt w:val="bullet"/>
      <w:lvlText w:val="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09CB7308"/>
    <w:multiLevelType w:val="hybridMultilevel"/>
    <w:tmpl w:val="7098142C"/>
    <w:lvl w:ilvl="0" w:tplc="90E4EF22"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eastAsia="SimSun" w:hAnsi="Symbol" w:cs="B Nazani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3" w15:restartNumberingAfterBreak="0">
    <w:nsid w:val="129D4B20"/>
    <w:multiLevelType w:val="hybridMultilevel"/>
    <w:tmpl w:val="8B3E3C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A93F8E"/>
    <w:multiLevelType w:val="hybridMultilevel"/>
    <w:tmpl w:val="EBB2C03C"/>
    <w:lvl w:ilvl="0" w:tplc="A6744F9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974E98"/>
    <w:multiLevelType w:val="hybridMultilevel"/>
    <w:tmpl w:val="686A050A"/>
    <w:lvl w:ilvl="0" w:tplc="BC06A952">
      <w:start w:val="1"/>
      <w:numFmt w:val="decimal"/>
      <w:lvlText w:val="%1-"/>
      <w:lvlJc w:val="left"/>
      <w:pPr>
        <w:ind w:left="365" w:hanging="360"/>
      </w:pPr>
      <w:rPr>
        <w:rFonts w:ascii="Tahoma" w:hAnsi="Tahoma" w:cs="B Nazanin" w:hint="default"/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766B84"/>
    <w:multiLevelType w:val="hybridMultilevel"/>
    <w:tmpl w:val="91E20DF8"/>
    <w:lvl w:ilvl="0" w:tplc="A6744F96">
      <w:start w:val="1"/>
      <w:numFmt w:val="decimal"/>
      <w:lvlText w:val="%1-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7" w15:restartNumberingAfterBreak="0">
    <w:nsid w:val="274B1166"/>
    <w:multiLevelType w:val="hybridMultilevel"/>
    <w:tmpl w:val="0E44BFB2"/>
    <w:lvl w:ilvl="0" w:tplc="90E4EF22"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eastAsia="SimSun" w:hAnsi="Symbol" w:cs="B Nazani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ECA3252"/>
    <w:multiLevelType w:val="hybridMultilevel"/>
    <w:tmpl w:val="CDE8E320"/>
    <w:lvl w:ilvl="0" w:tplc="CEA89CC6">
      <w:start w:val="1"/>
      <w:numFmt w:val="decimal"/>
      <w:lvlText w:val="%1-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9" w15:restartNumberingAfterBreak="0">
    <w:nsid w:val="45F04273"/>
    <w:multiLevelType w:val="hybridMultilevel"/>
    <w:tmpl w:val="DFDA31D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406CE1"/>
    <w:multiLevelType w:val="hybridMultilevel"/>
    <w:tmpl w:val="C95C559E"/>
    <w:lvl w:ilvl="0" w:tplc="04090009">
      <w:start w:val="1"/>
      <w:numFmt w:val="bullet"/>
      <w:lvlText w:val=""/>
      <w:lvlJc w:val="left"/>
      <w:pPr>
        <w:tabs>
          <w:tab w:val="num" w:pos="643"/>
        </w:tabs>
        <w:ind w:left="643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883"/>
        </w:tabs>
        <w:ind w:left="883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603"/>
        </w:tabs>
        <w:ind w:left="16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23"/>
        </w:tabs>
        <w:ind w:left="23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43"/>
        </w:tabs>
        <w:ind w:left="30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63"/>
        </w:tabs>
        <w:ind w:left="37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83"/>
        </w:tabs>
        <w:ind w:left="44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203"/>
        </w:tabs>
        <w:ind w:left="52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23"/>
        </w:tabs>
        <w:ind w:left="5923" w:hanging="360"/>
      </w:pPr>
      <w:rPr>
        <w:rFonts w:ascii="Wingdings" w:hAnsi="Wingdings" w:hint="default"/>
      </w:rPr>
    </w:lvl>
  </w:abstractNum>
  <w:abstractNum w:abstractNumId="11" w15:restartNumberingAfterBreak="0">
    <w:nsid w:val="535F359D"/>
    <w:multiLevelType w:val="hybridMultilevel"/>
    <w:tmpl w:val="713EF06A"/>
    <w:lvl w:ilvl="0" w:tplc="F7866FD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2B6B4E"/>
    <w:multiLevelType w:val="multilevel"/>
    <w:tmpl w:val="FF3A07BE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B Titr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C22DD4"/>
    <w:multiLevelType w:val="hybridMultilevel"/>
    <w:tmpl w:val="6138175C"/>
    <w:lvl w:ilvl="0" w:tplc="39F60FC8">
      <w:start w:val="1"/>
      <w:numFmt w:val="decimal"/>
      <w:lvlText w:val="%1-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8AD44F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B Nazani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CC608B"/>
    <w:multiLevelType w:val="hybridMultilevel"/>
    <w:tmpl w:val="F95E237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E50FAC"/>
    <w:multiLevelType w:val="hybridMultilevel"/>
    <w:tmpl w:val="A820571E"/>
    <w:lvl w:ilvl="0" w:tplc="7FB6D83A">
      <w:numFmt w:val="bullet"/>
      <w:lvlText w:val="-"/>
      <w:lvlJc w:val="left"/>
      <w:pPr>
        <w:tabs>
          <w:tab w:val="num" w:pos="522"/>
        </w:tabs>
        <w:ind w:left="522" w:hanging="360"/>
      </w:pPr>
      <w:rPr>
        <w:rFonts w:ascii="Times New Roman" w:eastAsia="Times New Roman" w:hAnsi="Times New Roman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42"/>
        </w:tabs>
        <w:ind w:left="12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62"/>
        </w:tabs>
        <w:ind w:left="19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82"/>
        </w:tabs>
        <w:ind w:left="26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02"/>
        </w:tabs>
        <w:ind w:left="34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22"/>
        </w:tabs>
        <w:ind w:left="41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42"/>
        </w:tabs>
        <w:ind w:left="48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62"/>
        </w:tabs>
        <w:ind w:left="55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82"/>
        </w:tabs>
        <w:ind w:left="6282" w:hanging="360"/>
      </w:pPr>
      <w:rPr>
        <w:rFonts w:ascii="Wingdings" w:hAnsi="Wingdings" w:hint="default"/>
      </w:rPr>
    </w:lvl>
  </w:abstractNum>
  <w:abstractNum w:abstractNumId="16" w15:restartNumberingAfterBreak="0">
    <w:nsid w:val="7E55624A"/>
    <w:multiLevelType w:val="hybridMultilevel"/>
    <w:tmpl w:val="FF3A07BE"/>
    <w:lvl w:ilvl="0" w:tplc="F49CD03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B Titr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0"/>
  </w:num>
  <w:num w:numId="4">
    <w:abstractNumId w:val="14"/>
  </w:num>
  <w:num w:numId="5">
    <w:abstractNumId w:val="8"/>
  </w:num>
  <w:num w:numId="6">
    <w:abstractNumId w:val="11"/>
  </w:num>
  <w:num w:numId="7">
    <w:abstractNumId w:val="7"/>
  </w:num>
  <w:num w:numId="8">
    <w:abstractNumId w:val="2"/>
  </w:num>
  <w:num w:numId="9">
    <w:abstractNumId w:val="6"/>
  </w:num>
  <w:num w:numId="10">
    <w:abstractNumId w:val="1"/>
  </w:num>
  <w:num w:numId="11">
    <w:abstractNumId w:val="4"/>
  </w:num>
  <w:num w:numId="12">
    <w:abstractNumId w:val="10"/>
  </w:num>
  <w:num w:numId="13">
    <w:abstractNumId w:val="16"/>
  </w:num>
  <w:num w:numId="14">
    <w:abstractNumId w:val="12"/>
  </w:num>
  <w:num w:numId="15">
    <w:abstractNumId w:val="13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78D"/>
    <w:rsid w:val="000111E1"/>
    <w:rsid w:val="00017147"/>
    <w:rsid w:val="00017F3D"/>
    <w:rsid w:val="00020A51"/>
    <w:rsid w:val="000226E1"/>
    <w:rsid w:val="00031DD9"/>
    <w:rsid w:val="00031F4D"/>
    <w:rsid w:val="00040596"/>
    <w:rsid w:val="00041CB0"/>
    <w:rsid w:val="000424D8"/>
    <w:rsid w:val="00044C1C"/>
    <w:rsid w:val="00051A4D"/>
    <w:rsid w:val="00056A4F"/>
    <w:rsid w:val="000600D4"/>
    <w:rsid w:val="00063533"/>
    <w:rsid w:val="00063C1B"/>
    <w:rsid w:val="0006448F"/>
    <w:rsid w:val="000646FA"/>
    <w:rsid w:val="00064D8A"/>
    <w:rsid w:val="000663BE"/>
    <w:rsid w:val="00067E76"/>
    <w:rsid w:val="000750DD"/>
    <w:rsid w:val="0007574D"/>
    <w:rsid w:val="00077DB7"/>
    <w:rsid w:val="00084D61"/>
    <w:rsid w:val="00087573"/>
    <w:rsid w:val="000906E3"/>
    <w:rsid w:val="00091C53"/>
    <w:rsid w:val="00093CAC"/>
    <w:rsid w:val="0009518F"/>
    <w:rsid w:val="000A0299"/>
    <w:rsid w:val="000A3163"/>
    <w:rsid w:val="000A3472"/>
    <w:rsid w:val="000A36F8"/>
    <w:rsid w:val="000A480B"/>
    <w:rsid w:val="000A5BCF"/>
    <w:rsid w:val="000B0CB1"/>
    <w:rsid w:val="000B5C70"/>
    <w:rsid w:val="000B79CC"/>
    <w:rsid w:val="000C0B40"/>
    <w:rsid w:val="000C1824"/>
    <w:rsid w:val="000C2674"/>
    <w:rsid w:val="000C2797"/>
    <w:rsid w:val="000C3F57"/>
    <w:rsid w:val="000C4C1A"/>
    <w:rsid w:val="000D0C21"/>
    <w:rsid w:val="000D2C2F"/>
    <w:rsid w:val="000E0C12"/>
    <w:rsid w:val="000E2960"/>
    <w:rsid w:val="000E3797"/>
    <w:rsid w:val="000E44DF"/>
    <w:rsid w:val="000F1541"/>
    <w:rsid w:val="000F2CC7"/>
    <w:rsid w:val="000F4549"/>
    <w:rsid w:val="000F7421"/>
    <w:rsid w:val="000F763B"/>
    <w:rsid w:val="00101D0F"/>
    <w:rsid w:val="00101D83"/>
    <w:rsid w:val="001021E4"/>
    <w:rsid w:val="00110B51"/>
    <w:rsid w:val="001115CF"/>
    <w:rsid w:val="001155AA"/>
    <w:rsid w:val="001207E0"/>
    <w:rsid w:val="001246D7"/>
    <w:rsid w:val="001277C6"/>
    <w:rsid w:val="00131A85"/>
    <w:rsid w:val="00141319"/>
    <w:rsid w:val="0015232E"/>
    <w:rsid w:val="0015409E"/>
    <w:rsid w:val="00156881"/>
    <w:rsid w:val="00166419"/>
    <w:rsid w:val="00166932"/>
    <w:rsid w:val="001720AC"/>
    <w:rsid w:val="00177F91"/>
    <w:rsid w:val="00181DD6"/>
    <w:rsid w:val="00193876"/>
    <w:rsid w:val="001A0038"/>
    <w:rsid w:val="001A3A74"/>
    <w:rsid w:val="001A694B"/>
    <w:rsid w:val="001A6ABA"/>
    <w:rsid w:val="001A71F1"/>
    <w:rsid w:val="001B6680"/>
    <w:rsid w:val="001C257F"/>
    <w:rsid w:val="001C4393"/>
    <w:rsid w:val="001C549B"/>
    <w:rsid w:val="001C5CFC"/>
    <w:rsid w:val="001D5034"/>
    <w:rsid w:val="001D70E8"/>
    <w:rsid w:val="001E7AD3"/>
    <w:rsid w:val="001F2EF4"/>
    <w:rsid w:val="001F3EEF"/>
    <w:rsid w:val="00202308"/>
    <w:rsid w:val="002023A8"/>
    <w:rsid w:val="0020580C"/>
    <w:rsid w:val="002226D3"/>
    <w:rsid w:val="00224F34"/>
    <w:rsid w:val="0022530E"/>
    <w:rsid w:val="002273D2"/>
    <w:rsid w:val="00231B0B"/>
    <w:rsid w:val="0023658A"/>
    <w:rsid w:val="002438E7"/>
    <w:rsid w:val="002454DA"/>
    <w:rsid w:val="002460D6"/>
    <w:rsid w:val="002506B3"/>
    <w:rsid w:val="00250DA6"/>
    <w:rsid w:val="00252258"/>
    <w:rsid w:val="002550D9"/>
    <w:rsid w:val="0025554B"/>
    <w:rsid w:val="00261677"/>
    <w:rsid w:val="002630D1"/>
    <w:rsid w:val="00264D02"/>
    <w:rsid w:val="00265BF1"/>
    <w:rsid w:val="00266BE6"/>
    <w:rsid w:val="0027451A"/>
    <w:rsid w:val="002848BB"/>
    <w:rsid w:val="002872C2"/>
    <w:rsid w:val="00290F4C"/>
    <w:rsid w:val="00291EB6"/>
    <w:rsid w:val="00293638"/>
    <w:rsid w:val="002A0D32"/>
    <w:rsid w:val="002A193A"/>
    <w:rsid w:val="002A37AF"/>
    <w:rsid w:val="002B0937"/>
    <w:rsid w:val="002B174C"/>
    <w:rsid w:val="002B20DE"/>
    <w:rsid w:val="002B700F"/>
    <w:rsid w:val="002C07C7"/>
    <w:rsid w:val="002C2655"/>
    <w:rsid w:val="002D17AD"/>
    <w:rsid w:val="002E050A"/>
    <w:rsid w:val="002E21B6"/>
    <w:rsid w:val="002E2730"/>
    <w:rsid w:val="002E34AC"/>
    <w:rsid w:val="002E6A93"/>
    <w:rsid w:val="002F017D"/>
    <w:rsid w:val="002F2063"/>
    <w:rsid w:val="002F5E23"/>
    <w:rsid w:val="00301FED"/>
    <w:rsid w:val="00303333"/>
    <w:rsid w:val="003039B0"/>
    <w:rsid w:val="00305434"/>
    <w:rsid w:val="00305C51"/>
    <w:rsid w:val="003148D7"/>
    <w:rsid w:val="00323707"/>
    <w:rsid w:val="00331557"/>
    <w:rsid w:val="00335961"/>
    <w:rsid w:val="003404E4"/>
    <w:rsid w:val="003425E5"/>
    <w:rsid w:val="00352679"/>
    <w:rsid w:val="00353539"/>
    <w:rsid w:val="003548D8"/>
    <w:rsid w:val="00366A3B"/>
    <w:rsid w:val="00373CDF"/>
    <w:rsid w:val="00386365"/>
    <w:rsid w:val="003907DE"/>
    <w:rsid w:val="00391AAB"/>
    <w:rsid w:val="003930B7"/>
    <w:rsid w:val="0039343F"/>
    <w:rsid w:val="00395D75"/>
    <w:rsid w:val="003969AC"/>
    <w:rsid w:val="003A19F4"/>
    <w:rsid w:val="003A51FC"/>
    <w:rsid w:val="003B3BC2"/>
    <w:rsid w:val="003B3BC7"/>
    <w:rsid w:val="003B5108"/>
    <w:rsid w:val="003C69B0"/>
    <w:rsid w:val="003D6555"/>
    <w:rsid w:val="003D7802"/>
    <w:rsid w:val="003E08D4"/>
    <w:rsid w:val="003E1CC8"/>
    <w:rsid w:val="003E66A3"/>
    <w:rsid w:val="003F21BF"/>
    <w:rsid w:val="003F6871"/>
    <w:rsid w:val="00400D5D"/>
    <w:rsid w:val="00402F20"/>
    <w:rsid w:val="0041585D"/>
    <w:rsid w:val="00416198"/>
    <w:rsid w:val="004175EF"/>
    <w:rsid w:val="00424AE2"/>
    <w:rsid w:val="00435360"/>
    <w:rsid w:val="00437491"/>
    <w:rsid w:val="00440DE2"/>
    <w:rsid w:val="00441651"/>
    <w:rsid w:val="00441FC9"/>
    <w:rsid w:val="00442B39"/>
    <w:rsid w:val="0044308A"/>
    <w:rsid w:val="004456A4"/>
    <w:rsid w:val="00446B29"/>
    <w:rsid w:val="00452C37"/>
    <w:rsid w:val="00461337"/>
    <w:rsid w:val="0047716F"/>
    <w:rsid w:val="00485E7A"/>
    <w:rsid w:val="004865D3"/>
    <w:rsid w:val="004916BD"/>
    <w:rsid w:val="004922DD"/>
    <w:rsid w:val="004969CA"/>
    <w:rsid w:val="004A36BB"/>
    <w:rsid w:val="004A45CF"/>
    <w:rsid w:val="004A514F"/>
    <w:rsid w:val="004A73D1"/>
    <w:rsid w:val="004B19A4"/>
    <w:rsid w:val="004B3CFB"/>
    <w:rsid w:val="004B5743"/>
    <w:rsid w:val="004C1E8A"/>
    <w:rsid w:val="004C2B4D"/>
    <w:rsid w:val="004D428F"/>
    <w:rsid w:val="004E0281"/>
    <w:rsid w:val="004E3C14"/>
    <w:rsid w:val="004E58B0"/>
    <w:rsid w:val="004E6B28"/>
    <w:rsid w:val="005015F0"/>
    <w:rsid w:val="0050461E"/>
    <w:rsid w:val="0051267B"/>
    <w:rsid w:val="0052043F"/>
    <w:rsid w:val="00521901"/>
    <w:rsid w:val="00525286"/>
    <w:rsid w:val="00533BFB"/>
    <w:rsid w:val="00535FDB"/>
    <w:rsid w:val="005365E6"/>
    <w:rsid w:val="0054544F"/>
    <w:rsid w:val="00547EC3"/>
    <w:rsid w:val="00551E28"/>
    <w:rsid w:val="00567A87"/>
    <w:rsid w:val="00567C3F"/>
    <w:rsid w:val="00573FBC"/>
    <w:rsid w:val="00577C7D"/>
    <w:rsid w:val="005810F5"/>
    <w:rsid w:val="00582776"/>
    <w:rsid w:val="00583323"/>
    <w:rsid w:val="00591EF3"/>
    <w:rsid w:val="005A3228"/>
    <w:rsid w:val="005A6F83"/>
    <w:rsid w:val="005A7FAE"/>
    <w:rsid w:val="005B0BB0"/>
    <w:rsid w:val="005B22FE"/>
    <w:rsid w:val="005B4FC6"/>
    <w:rsid w:val="005B69D3"/>
    <w:rsid w:val="005C0DA7"/>
    <w:rsid w:val="005C4365"/>
    <w:rsid w:val="005C772C"/>
    <w:rsid w:val="005D0848"/>
    <w:rsid w:val="005D46A8"/>
    <w:rsid w:val="005D726A"/>
    <w:rsid w:val="005D7E4E"/>
    <w:rsid w:val="005E5E13"/>
    <w:rsid w:val="005F0CF6"/>
    <w:rsid w:val="005F28DF"/>
    <w:rsid w:val="005F2C14"/>
    <w:rsid w:val="005F2CB4"/>
    <w:rsid w:val="005F4A59"/>
    <w:rsid w:val="005F5947"/>
    <w:rsid w:val="005F66A6"/>
    <w:rsid w:val="005F6A1A"/>
    <w:rsid w:val="005F7DD9"/>
    <w:rsid w:val="0060048F"/>
    <w:rsid w:val="00610B0C"/>
    <w:rsid w:val="00622DF6"/>
    <w:rsid w:val="006303D7"/>
    <w:rsid w:val="00633CFB"/>
    <w:rsid w:val="00635EE7"/>
    <w:rsid w:val="0063680E"/>
    <w:rsid w:val="006368FC"/>
    <w:rsid w:val="0063694D"/>
    <w:rsid w:val="0064143E"/>
    <w:rsid w:val="00641F84"/>
    <w:rsid w:val="00650EAB"/>
    <w:rsid w:val="006625F4"/>
    <w:rsid w:val="00665A29"/>
    <w:rsid w:val="00671A37"/>
    <w:rsid w:val="006740AB"/>
    <w:rsid w:val="00674B80"/>
    <w:rsid w:val="006816F4"/>
    <w:rsid w:val="00682278"/>
    <w:rsid w:val="006851A2"/>
    <w:rsid w:val="00692538"/>
    <w:rsid w:val="006968BD"/>
    <w:rsid w:val="006A0E10"/>
    <w:rsid w:val="006A504A"/>
    <w:rsid w:val="006A51A1"/>
    <w:rsid w:val="006A691E"/>
    <w:rsid w:val="006B30C5"/>
    <w:rsid w:val="006C030A"/>
    <w:rsid w:val="006C4C62"/>
    <w:rsid w:val="006D1F59"/>
    <w:rsid w:val="006D2A68"/>
    <w:rsid w:val="006E11A5"/>
    <w:rsid w:val="006E3FB8"/>
    <w:rsid w:val="00701703"/>
    <w:rsid w:val="00706F2D"/>
    <w:rsid w:val="00711962"/>
    <w:rsid w:val="007126DB"/>
    <w:rsid w:val="00713719"/>
    <w:rsid w:val="0071399F"/>
    <w:rsid w:val="00713DE4"/>
    <w:rsid w:val="007227C8"/>
    <w:rsid w:val="0073705C"/>
    <w:rsid w:val="0073745C"/>
    <w:rsid w:val="00737660"/>
    <w:rsid w:val="00740AEC"/>
    <w:rsid w:val="00745AF5"/>
    <w:rsid w:val="0074601B"/>
    <w:rsid w:val="0076216A"/>
    <w:rsid w:val="007745FA"/>
    <w:rsid w:val="00782622"/>
    <w:rsid w:val="00782E08"/>
    <w:rsid w:val="00783D9B"/>
    <w:rsid w:val="00791163"/>
    <w:rsid w:val="00796AD7"/>
    <w:rsid w:val="00796BDC"/>
    <w:rsid w:val="00797CE9"/>
    <w:rsid w:val="007A663D"/>
    <w:rsid w:val="007B32CE"/>
    <w:rsid w:val="007B3A17"/>
    <w:rsid w:val="007B764C"/>
    <w:rsid w:val="007C140A"/>
    <w:rsid w:val="007C1BEA"/>
    <w:rsid w:val="007C6B05"/>
    <w:rsid w:val="007C6E16"/>
    <w:rsid w:val="007D144F"/>
    <w:rsid w:val="007D3AEF"/>
    <w:rsid w:val="007D6879"/>
    <w:rsid w:val="007D6A54"/>
    <w:rsid w:val="007E063B"/>
    <w:rsid w:val="007E128B"/>
    <w:rsid w:val="007F4713"/>
    <w:rsid w:val="007F7198"/>
    <w:rsid w:val="007F75BD"/>
    <w:rsid w:val="008122A0"/>
    <w:rsid w:val="008135FB"/>
    <w:rsid w:val="0081566B"/>
    <w:rsid w:val="00816998"/>
    <w:rsid w:val="00822893"/>
    <w:rsid w:val="0082298D"/>
    <w:rsid w:val="00825997"/>
    <w:rsid w:val="008327E4"/>
    <w:rsid w:val="008340C2"/>
    <w:rsid w:val="00840CDF"/>
    <w:rsid w:val="00853A28"/>
    <w:rsid w:val="0085708D"/>
    <w:rsid w:val="008656D3"/>
    <w:rsid w:val="008673BB"/>
    <w:rsid w:val="00867F9F"/>
    <w:rsid w:val="00875B22"/>
    <w:rsid w:val="008834DD"/>
    <w:rsid w:val="0088591F"/>
    <w:rsid w:val="00887DDB"/>
    <w:rsid w:val="00892DF6"/>
    <w:rsid w:val="00897768"/>
    <w:rsid w:val="008A013D"/>
    <w:rsid w:val="008A4B3F"/>
    <w:rsid w:val="008A4CAD"/>
    <w:rsid w:val="008A6C55"/>
    <w:rsid w:val="008A7DC6"/>
    <w:rsid w:val="008B0DC6"/>
    <w:rsid w:val="008B26E5"/>
    <w:rsid w:val="008B5F4A"/>
    <w:rsid w:val="008B795C"/>
    <w:rsid w:val="008C2A46"/>
    <w:rsid w:val="008C32BD"/>
    <w:rsid w:val="008D170F"/>
    <w:rsid w:val="008D3122"/>
    <w:rsid w:val="008D5C1E"/>
    <w:rsid w:val="008D63E9"/>
    <w:rsid w:val="008F04AC"/>
    <w:rsid w:val="008F37BB"/>
    <w:rsid w:val="008F38AA"/>
    <w:rsid w:val="008F3E19"/>
    <w:rsid w:val="008F5D49"/>
    <w:rsid w:val="00905843"/>
    <w:rsid w:val="00910003"/>
    <w:rsid w:val="00914FEA"/>
    <w:rsid w:val="00917C9A"/>
    <w:rsid w:val="00924701"/>
    <w:rsid w:val="00930E36"/>
    <w:rsid w:val="00931BF8"/>
    <w:rsid w:val="00935345"/>
    <w:rsid w:val="00936FDF"/>
    <w:rsid w:val="00937796"/>
    <w:rsid w:val="009433E1"/>
    <w:rsid w:val="00952D8B"/>
    <w:rsid w:val="00955B93"/>
    <w:rsid w:val="009572A8"/>
    <w:rsid w:val="00962124"/>
    <w:rsid w:val="00962F3C"/>
    <w:rsid w:val="0096749B"/>
    <w:rsid w:val="0097361C"/>
    <w:rsid w:val="00973A8A"/>
    <w:rsid w:val="00976ACA"/>
    <w:rsid w:val="00983248"/>
    <w:rsid w:val="009850E6"/>
    <w:rsid w:val="0098607C"/>
    <w:rsid w:val="0099150A"/>
    <w:rsid w:val="009A2421"/>
    <w:rsid w:val="009B3F0D"/>
    <w:rsid w:val="009C2478"/>
    <w:rsid w:val="009C26E6"/>
    <w:rsid w:val="009C637B"/>
    <w:rsid w:val="009C7549"/>
    <w:rsid w:val="009D37BD"/>
    <w:rsid w:val="009F34DE"/>
    <w:rsid w:val="009F7BD1"/>
    <w:rsid w:val="00A02F1C"/>
    <w:rsid w:val="00A07295"/>
    <w:rsid w:val="00A07E96"/>
    <w:rsid w:val="00A11CB5"/>
    <w:rsid w:val="00A136A5"/>
    <w:rsid w:val="00A20A8A"/>
    <w:rsid w:val="00A232F1"/>
    <w:rsid w:val="00A26768"/>
    <w:rsid w:val="00A26E10"/>
    <w:rsid w:val="00A2797E"/>
    <w:rsid w:val="00A311E8"/>
    <w:rsid w:val="00A32A0A"/>
    <w:rsid w:val="00A32A60"/>
    <w:rsid w:val="00A36660"/>
    <w:rsid w:val="00A4086E"/>
    <w:rsid w:val="00A40FCF"/>
    <w:rsid w:val="00A412B0"/>
    <w:rsid w:val="00A41873"/>
    <w:rsid w:val="00A43422"/>
    <w:rsid w:val="00A479EE"/>
    <w:rsid w:val="00A51236"/>
    <w:rsid w:val="00A52BF7"/>
    <w:rsid w:val="00A55C69"/>
    <w:rsid w:val="00A628F2"/>
    <w:rsid w:val="00A6362E"/>
    <w:rsid w:val="00A7074E"/>
    <w:rsid w:val="00A71FF5"/>
    <w:rsid w:val="00A8178E"/>
    <w:rsid w:val="00A84802"/>
    <w:rsid w:val="00A84FFE"/>
    <w:rsid w:val="00AA0082"/>
    <w:rsid w:val="00AB058F"/>
    <w:rsid w:val="00AB07B7"/>
    <w:rsid w:val="00AB373F"/>
    <w:rsid w:val="00AB5705"/>
    <w:rsid w:val="00AC14A2"/>
    <w:rsid w:val="00AC14D6"/>
    <w:rsid w:val="00AC4CA9"/>
    <w:rsid w:val="00AC6171"/>
    <w:rsid w:val="00AC759E"/>
    <w:rsid w:val="00AD1177"/>
    <w:rsid w:val="00AD1FCD"/>
    <w:rsid w:val="00AD2E4B"/>
    <w:rsid w:val="00AD3CB4"/>
    <w:rsid w:val="00AD57FD"/>
    <w:rsid w:val="00AE37C7"/>
    <w:rsid w:val="00AF42EA"/>
    <w:rsid w:val="00AF491E"/>
    <w:rsid w:val="00AF79AC"/>
    <w:rsid w:val="00B00EDC"/>
    <w:rsid w:val="00B05CA2"/>
    <w:rsid w:val="00B111F7"/>
    <w:rsid w:val="00B11D9B"/>
    <w:rsid w:val="00B153FB"/>
    <w:rsid w:val="00B32547"/>
    <w:rsid w:val="00B33670"/>
    <w:rsid w:val="00B40C52"/>
    <w:rsid w:val="00B44A1E"/>
    <w:rsid w:val="00B45D2A"/>
    <w:rsid w:val="00B46940"/>
    <w:rsid w:val="00B46DEE"/>
    <w:rsid w:val="00B50D4A"/>
    <w:rsid w:val="00B55AC6"/>
    <w:rsid w:val="00B60169"/>
    <w:rsid w:val="00B6182B"/>
    <w:rsid w:val="00B63787"/>
    <w:rsid w:val="00B66D96"/>
    <w:rsid w:val="00B705B7"/>
    <w:rsid w:val="00B75761"/>
    <w:rsid w:val="00B76F3F"/>
    <w:rsid w:val="00B817CE"/>
    <w:rsid w:val="00BA161B"/>
    <w:rsid w:val="00BA281B"/>
    <w:rsid w:val="00BA54F3"/>
    <w:rsid w:val="00BA702D"/>
    <w:rsid w:val="00BA74EA"/>
    <w:rsid w:val="00BB659B"/>
    <w:rsid w:val="00BB77CD"/>
    <w:rsid w:val="00BC35F6"/>
    <w:rsid w:val="00BC3608"/>
    <w:rsid w:val="00BD0966"/>
    <w:rsid w:val="00BD0BFB"/>
    <w:rsid w:val="00BD2B4A"/>
    <w:rsid w:val="00BD30B8"/>
    <w:rsid w:val="00BD50CD"/>
    <w:rsid w:val="00BE1529"/>
    <w:rsid w:val="00BE4B50"/>
    <w:rsid w:val="00BF1FD5"/>
    <w:rsid w:val="00BF51C1"/>
    <w:rsid w:val="00C0003F"/>
    <w:rsid w:val="00C01493"/>
    <w:rsid w:val="00C01E65"/>
    <w:rsid w:val="00C06AD2"/>
    <w:rsid w:val="00C12803"/>
    <w:rsid w:val="00C221BB"/>
    <w:rsid w:val="00C2293E"/>
    <w:rsid w:val="00C22F3D"/>
    <w:rsid w:val="00C234BF"/>
    <w:rsid w:val="00C23EB5"/>
    <w:rsid w:val="00C26A05"/>
    <w:rsid w:val="00C304EE"/>
    <w:rsid w:val="00C30A0B"/>
    <w:rsid w:val="00C34A3D"/>
    <w:rsid w:val="00C370C9"/>
    <w:rsid w:val="00C40873"/>
    <w:rsid w:val="00C556EA"/>
    <w:rsid w:val="00C55919"/>
    <w:rsid w:val="00C56C6D"/>
    <w:rsid w:val="00C63165"/>
    <w:rsid w:val="00C65B51"/>
    <w:rsid w:val="00C65C7E"/>
    <w:rsid w:val="00C72116"/>
    <w:rsid w:val="00C82A89"/>
    <w:rsid w:val="00C85A94"/>
    <w:rsid w:val="00C91F73"/>
    <w:rsid w:val="00C95F00"/>
    <w:rsid w:val="00CB2326"/>
    <w:rsid w:val="00CB3B81"/>
    <w:rsid w:val="00CB3E13"/>
    <w:rsid w:val="00CB7E96"/>
    <w:rsid w:val="00CC043B"/>
    <w:rsid w:val="00CC287B"/>
    <w:rsid w:val="00CC46AE"/>
    <w:rsid w:val="00CC7626"/>
    <w:rsid w:val="00CD61BA"/>
    <w:rsid w:val="00CD6708"/>
    <w:rsid w:val="00CF08AC"/>
    <w:rsid w:val="00CF4F12"/>
    <w:rsid w:val="00CF778D"/>
    <w:rsid w:val="00D02A15"/>
    <w:rsid w:val="00D062F7"/>
    <w:rsid w:val="00D07779"/>
    <w:rsid w:val="00D216A3"/>
    <w:rsid w:val="00D24608"/>
    <w:rsid w:val="00D25DEE"/>
    <w:rsid w:val="00D43CBD"/>
    <w:rsid w:val="00D44798"/>
    <w:rsid w:val="00D46909"/>
    <w:rsid w:val="00D516E0"/>
    <w:rsid w:val="00D66040"/>
    <w:rsid w:val="00D762E8"/>
    <w:rsid w:val="00D7733A"/>
    <w:rsid w:val="00D77AD3"/>
    <w:rsid w:val="00D8478E"/>
    <w:rsid w:val="00D926F3"/>
    <w:rsid w:val="00D92928"/>
    <w:rsid w:val="00D94C49"/>
    <w:rsid w:val="00D9772F"/>
    <w:rsid w:val="00D97A53"/>
    <w:rsid w:val="00DA5CCD"/>
    <w:rsid w:val="00DA6AE8"/>
    <w:rsid w:val="00DA730F"/>
    <w:rsid w:val="00DB08E2"/>
    <w:rsid w:val="00DB1705"/>
    <w:rsid w:val="00DC11D8"/>
    <w:rsid w:val="00DC41D3"/>
    <w:rsid w:val="00DC507E"/>
    <w:rsid w:val="00DC5410"/>
    <w:rsid w:val="00DD0327"/>
    <w:rsid w:val="00DD1D59"/>
    <w:rsid w:val="00DD69FA"/>
    <w:rsid w:val="00DE0149"/>
    <w:rsid w:val="00DE265F"/>
    <w:rsid w:val="00DF10D8"/>
    <w:rsid w:val="00DF633F"/>
    <w:rsid w:val="00E00F3F"/>
    <w:rsid w:val="00E011F3"/>
    <w:rsid w:val="00E05B47"/>
    <w:rsid w:val="00E06BC4"/>
    <w:rsid w:val="00E1076D"/>
    <w:rsid w:val="00E10C6F"/>
    <w:rsid w:val="00E20DB2"/>
    <w:rsid w:val="00E27D45"/>
    <w:rsid w:val="00E3390F"/>
    <w:rsid w:val="00E36BAC"/>
    <w:rsid w:val="00E4280F"/>
    <w:rsid w:val="00E46488"/>
    <w:rsid w:val="00E471C4"/>
    <w:rsid w:val="00E47932"/>
    <w:rsid w:val="00E647C2"/>
    <w:rsid w:val="00E67AA0"/>
    <w:rsid w:val="00E75AC9"/>
    <w:rsid w:val="00E77620"/>
    <w:rsid w:val="00E828A8"/>
    <w:rsid w:val="00E92B53"/>
    <w:rsid w:val="00E92BB2"/>
    <w:rsid w:val="00E95FBA"/>
    <w:rsid w:val="00EA764B"/>
    <w:rsid w:val="00EA7855"/>
    <w:rsid w:val="00EB1F7B"/>
    <w:rsid w:val="00EC17BC"/>
    <w:rsid w:val="00EC2022"/>
    <w:rsid w:val="00EC2714"/>
    <w:rsid w:val="00EC3E43"/>
    <w:rsid w:val="00EC40AD"/>
    <w:rsid w:val="00EC6235"/>
    <w:rsid w:val="00ED2A0F"/>
    <w:rsid w:val="00ED49FB"/>
    <w:rsid w:val="00ED5D09"/>
    <w:rsid w:val="00ED6587"/>
    <w:rsid w:val="00EE3F6A"/>
    <w:rsid w:val="00EE61F2"/>
    <w:rsid w:val="00EE6870"/>
    <w:rsid w:val="00EE693D"/>
    <w:rsid w:val="00EE78D7"/>
    <w:rsid w:val="00EF57DF"/>
    <w:rsid w:val="00EF679E"/>
    <w:rsid w:val="00F00AB6"/>
    <w:rsid w:val="00F05961"/>
    <w:rsid w:val="00F06ABE"/>
    <w:rsid w:val="00F103E1"/>
    <w:rsid w:val="00F149F8"/>
    <w:rsid w:val="00F17781"/>
    <w:rsid w:val="00F232DD"/>
    <w:rsid w:val="00F25340"/>
    <w:rsid w:val="00F26B8B"/>
    <w:rsid w:val="00F31016"/>
    <w:rsid w:val="00F33DA3"/>
    <w:rsid w:val="00F34B95"/>
    <w:rsid w:val="00F40064"/>
    <w:rsid w:val="00F432C8"/>
    <w:rsid w:val="00F45A71"/>
    <w:rsid w:val="00F473A7"/>
    <w:rsid w:val="00F51203"/>
    <w:rsid w:val="00F53D2E"/>
    <w:rsid w:val="00F55802"/>
    <w:rsid w:val="00F57CC7"/>
    <w:rsid w:val="00F63856"/>
    <w:rsid w:val="00F676E4"/>
    <w:rsid w:val="00F744FA"/>
    <w:rsid w:val="00F766A3"/>
    <w:rsid w:val="00F770D4"/>
    <w:rsid w:val="00F857AF"/>
    <w:rsid w:val="00F869D7"/>
    <w:rsid w:val="00F8742A"/>
    <w:rsid w:val="00F90FE7"/>
    <w:rsid w:val="00F97E7C"/>
    <w:rsid w:val="00FA0280"/>
    <w:rsid w:val="00FA0FAF"/>
    <w:rsid w:val="00FB0BD8"/>
    <w:rsid w:val="00FB1FD3"/>
    <w:rsid w:val="00FC2EAD"/>
    <w:rsid w:val="00FC7C66"/>
    <w:rsid w:val="00FC7D8E"/>
    <w:rsid w:val="00FD1599"/>
    <w:rsid w:val="00FD25BF"/>
    <w:rsid w:val="00FE062E"/>
    <w:rsid w:val="00FE0AE4"/>
    <w:rsid w:val="00FE19FD"/>
    <w:rsid w:val="00FE3E7C"/>
    <w:rsid w:val="00FE4A0B"/>
    <w:rsid w:val="00FE65E5"/>
    <w:rsid w:val="00FE7ED4"/>
    <w:rsid w:val="00FF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141FFCA-ABB6-4C58-9EDC-61BDE1F67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F778D"/>
    <w:pPr>
      <w:keepNext/>
      <w:bidi/>
      <w:spacing w:after="0" w:line="240" w:lineRule="auto"/>
      <w:outlineLvl w:val="0"/>
    </w:pPr>
    <w:rPr>
      <w:rFonts w:ascii="Times New Roman" w:eastAsia="Times New Roman" w:hAnsi="Times New Roman" w:cs="Arabic Transparent"/>
      <w:sz w:val="20"/>
      <w:szCs w:val="56"/>
    </w:rPr>
  </w:style>
  <w:style w:type="paragraph" w:styleId="Heading2">
    <w:name w:val="heading 2"/>
    <w:basedOn w:val="Normal"/>
    <w:next w:val="Normal"/>
    <w:link w:val="Heading2Char"/>
    <w:qFormat/>
    <w:rsid w:val="00CF778D"/>
    <w:pPr>
      <w:keepNext/>
      <w:bidi/>
      <w:spacing w:after="0" w:line="240" w:lineRule="auto"/>
      <w:jc w:val="lowKashida"/>
      <w:outlineLvl w:val="1"/>
    </w:pPr>
    <w:rPr>
      <w:rFonts w:ascii="Times New Roman" w:eastAsia="Times New Roman" w:hAnsi="Times New Roman" w:cs="Arabic Transparent"/>
      <w:sz w:val="20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F778D"/>
    <w:rPr>
      <w:rFonts w:ascii="Times New Roman" w:eastAsia="Times New Roman" w:hAnsi="Times New Roman" w:cs="Arabic Transparent"/>
      <w:sz w:val="20"/>
      <w:szCs w:val="56"/>
    </w:rPr>
  </w:style>
  <w:style w:type="character" w:customStyle="1" w:styleId="Heading2Char">
    <w:name w:val="Heading 2 Char"/>
    <w:basedOn w:val="DefaultParagraphFont"/>
    <w:link w:val="Heading2"/>
    <w:rsid w:val="00CF778D"/>
    <w:rPr>
      <w:rFonts w:ascii="Times New Roman" w:eastAsia="Times New Roman" w:hAnsi="Times New Roman" w:cs="Arabic Transparent"/>
      <w:sz w:val="20"/>
      <w:szCs w:val="44"/>
    </w:rPr>
  </w:style>
  <w:style w:type="numbering" w:customStyle="1" w:styleId="NoList1">
    <w:name w:val="No List1"/>
    <w:next w:val="NoList"/>
    <w:semiHidden/>
    <w:rsid w:val="00CF778D"/>
  </w:style>
  <w:style w:type="paragraph" w:styleId="BodyText">
    <w:name w:val="Body Text"/>
    <w:basedOn w:val="Normal"/>
    <w:link w:val="BodyTextChar"/>
    <w:rsid w:val="00CF778D"/>
    <w:pPr>
      <w:bidi/>
      <w:spacing w:after="0" w:line="240" w:lineRule="auto"/>
    </w:pPr>
    <w:rPr>
      <w:rFonts w:ascii="Times New Roman" w:eastAsia="Times New Roman" w:hAnsi="Times New Roman" w:cs="Arabic Transparent"/>
      <w:sz w:val="20"/>
      <w:szCs w:val="44"/>
    </w:rPr>
  </w:style>
  <w:style w:type="character" w:customStyle="1" w:styleId="BodyTextChar">
    <w:name w:val="Body Text Char"/>
    <w:basedOn w:val="DefaultParagraphFont"/>
    <w:link w:val="BodyText"/>
    <w:rsid w:val="00CF778D"/>
    <w:rPr>
      <w:rFonts w:ascii="Times New Roman" w:eastAsia="Times New Roman" w:hAnsi="Times New Roman" w:cs="Arabic Transparent"/>
      <w:sz w:val="20"/>
      <w:szCs w:val="44"/>
    </w:rPr>
  </w:style>
  <w:style w:type="table" w:styleId="TableGrid">
    <w:name w:val="Table Grid"/>
    <w:basedOn w:val="TableNormal"/>
    <w:rsid w:val="00CF778D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CF778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</w:rPr>
  </w:style>
  <w:style w:type="character" w:customStyle="1" w:styleId="HeaderChar">
    <w:name w:val="Header Char"/>
    <w:basedOn w:val="DefaultParagraphFont"/>
    <w:link w:val="Header"/>
    <w:rsid w:val="00CF778D"/>
    <w:rPr>
      <w:rFonts w:ascii="Times New Roman" w:eastAsia="Times New Roman" w:hAnsi="Times New Roman" w:cs="Traditional Arabic"/>
      <w:sz w:val="20"/>
      <w:szCs w:val="24"/>
    </w:rPr>
  </w:style>
  <w:style w:type="paragraph" w:styleId="Footer">
    <w:name w:val="footer"/>
    <w:basedOn w:val="Normal"/>
    <w:link w:val="FooterChar"/>
    <w:rsid w:val="00CF778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</w:rPr>
  </w:style>
  <w:style w:type="character" w:customStyle="1" w:styleId="FooterChar">
    <w:name w:val="Footer Char"/>
    <w:basedOn w:val="DefaultParagraphFont"/>
    <w:link w:val="Footer"/>
    <w:rsid w:val="00CF778D"/>
    <w:rPr>
      <w:rFonts w:ascii="Times New Roman" w:eastAsia="Times New Roman" w:hAnsi="Times New Roman" w:cs="Traditional Arabic"/>
      <w:sz w:val="20"/>
      <w:szCs w:val="24"/>
    </w:rPr>
  </w:style>
  <w:style w:type="paragraph" w:styleId="Caption">
    <w:name w:val="caption"/>
    <w:basedOn w:val="Normal"/>
    <w:next w:val="Normal"/>
    <w:qFormat/>
    <w:rsid w:val="00CF778D"/>
    <w:pPr>
      <w:bidi/>
      <w:spacing w:after="0" w:line="240" w:lineRule="auto"/>
    </w:pPr>
    <w:rPr>
      <w:rFonts w:ascii="Times New Roman" w:eastAsia="Times New Roman" w:hAnsi="Times New Roman" w:cs="B Nazanin"/>
      <w:b/>
      <w:bCs/>
      <w:shadow/>
      <w:sz w:val="20"/>
      <w:szCs w:val="28"/>
    </w:rPr>
  </w:style>
  <w:style w:type="paragraph" w:styleId="ListParagraph">
    <w:name w:val="List Paragraph"/>
    <w:basedOn w:val="Normal"/>
    <w:uiPriority w:val="34"/>
    <w:qFormat/>
    <w:rsid w:val="00CF778D"/>
    <w:pPr>
      <w:bidi/>
      <w:spacing w:after="0" w:line="240" w:lineRule="auto"/>
      <w:ind w:left="720"/>
    </w:pPr>
    <w:rPr>
      <w:rFonts w:ascii="Times New Roman" w:eastAsia="Times New Roman" w:hAnsi="Times New Roman" w:cs="Traditional Arabic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0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B40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F28D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28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273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273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273D2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B55AC6"/>
    <w:pPr>
      <w:keepLines/>
      <w:bidi w:val="0"/>
      <w:spacing w:before="24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Spacing">
    <w:name w:val="No Spacing"/>
    <w:link w:val="NoSpacingChar"/>
    <w:uiPriority w:val="1"/>
    <w:qFormat/>
    <w:rsid w:val="0088591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8591F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61B06-859A-4EB8-BA56-CE0CEA96D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3978</TotalTime>
  <Pages>3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Tadarokat2</dc:creator>
  <cp:lastModifiedBy>user</cp:lastModifiedBy>
  <cp:revision>175</cp:revision>
  <cp:lastPrinted>2025-05-05T09:33:00Z</cp:lastPrinted>
  <dcterms:created xsi:type="dcterms:W3CDTF">2023-11-19T04:17:00Z</dcterms:created>
  <dcterms:modified xsi:type="dcterms:W3CDTF">2026-06-02T06:35:00Z</dcterms:modified>
</cp:coreProperties>
</file>