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CBEC5" w14:textId="65CC2565" w:rsidR="001A26BC" w:rsidRDefault="001A26BC" w:rsidP="001F5AB1">
      <w:pPr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کد کالا : </w:t>
      </w:r>
      <w:r w:rsidR="00FD7288">
        <w:rPr>
          <w:rFonts w:ascii="FonixIranSans" w:hAnsi="FonixIranSans" w:cs="Arial" w:hint="cs"/>
          <w:color w:val="333333"/>
          <w:shd w:val="clear" w:color="auto" w:fill="FFFFFF"/>
          <w:rtl/>
          <w:lang w:bidi="fa-IR"/>
        </w:rPr>
        <w:t>1090540011</w:t>
      </w:r>
    </w:p>
    <w:p w14:paraId="065F4E7B" w14:textId="1F46620A" w:rsidR="001A26BC" w:rsidRDefault="001A26BC" w:rsidP="001A26BC">
      <w:pPr>
        <w:bidi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موضوع :</w:t>
      </w:r>
      <w:r w:rsidR="009F7B12">
        <w:rPr>
          <w:rFonts w:cs="B Zar" w:hint="cs"/>
          <w:sz w:val="28"/>
          <w:szCs w:val="28"/>
          <w:rtl/>
          <w:lang w:bidi="fa-IR"/>
        </w:rPr>
        <w:t xml:space="preserve"> </w:t>
      </w:r>
      <w:r w:rsidR="00FD7288">
        <w:rPr>
          <w:rFonts w:cs="B Zar" w:hint="cs"/>
          <w:sz w:val="28"/>
          <w:szCs w:val="28"/>
          <w:rtl/>
          <w:lang w:bidi="fa-IR"/>
        </w:rPr>
        <w:t xml:space="preserve">لباس </w:t>
      </w:r>
      <w:r w:rsidR="008B3BDF">
        <w:rPr>
          <w:rFonts w:cs="B Zar" w:hint="cs"/>
          <w:sz w:val="28"/>
          <w:szCs w:val="28"/>
          <w:rtl/>
          <w:lang w:bidi="fa-IR"/>
        </w:rPr>
        <w:t xml:space="preserve"> </w:t>
      </w:r>
    </w:p>
    <w:tbl>
      <w:tblPr>
        <w:tblStyle w:val="TableGrid"/>
        <w:bidiVisual/>
        <w:tblW w:w="9350" w:type="dxa"/>
        <w:tblLook w:val="04A0" w:firstRow="1" w:lastRow="0" w:firstColumn="1" w:lastColumn="0" w:noHBand="0" w:noVBand="1"/>
      </w:tblPr>
      <w:tblGrid>
        <w:gridCol w:w="1613"/>
        <w:gridCol w:w="810"/>
        <w:gridCol w:w="6927"/>
      </w:tblGrid>
      <w:tr w:rsidR="001A26BC" w14:paraId="250398D1" w14:textId="77777777" w:rsidTr="00AA592F">
        <w:trPr>
          <w:trHeight w:val="491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8B88" w14:textId="77777777" w:rsidR="001A26BC" w:rsidRDefault="001A26BC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نام تجهیز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9D23" w14:textId="77777777" w:rsidR="001A26BC" w:rsidRDefault="001A26BC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واحد 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16CE" w14:textId="77777777" w:rsidR="001A26BC" w:rsidRDefault="001A26BC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مشخصات فنی</w:t>
            </w:r>
          </w:p>
        </w:tc>
      </w:tr>
      <w:tr w:rsidR="00172CE7" w14:paraId="699CCC64" w14:textId="77777777" w:rsidTr="00AA592F">
        <w:trPr>
          <w:trHeight w:val="460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600F" w14:textId="42A69442" w:rsidR="00172CE7" w:rsidRDefault="009B39ED" w:rsidP="00172CE7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نیم پالتو </w:t>
            </w:r>
            <w:r w:rsidR="00FD728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DE47" w14:textId="48CFF2DF" w:rsidR="00172CE7" w:rsidRDefault="00FD7288" w:rsidP="00172CE7">
            <w:pPr>
              <w:bidi/>
              <w:spacing w:line="240" w:lineRule="auto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9690" w14:textId="3765468C" w:rsidR="00B748EC" w:rsidRDefault="009B39ED" w:rsidP="00AF0340">
            <w:pPr>
              <w:bidi/>
              <w:rPr>
                <w:rFonts w:cs="Calibri"/>
                <w:sz w:val="28"/>
                <w:szCs w:val="28"/>
                <w:rtl/>
                <w:lang w:bidi="fa-IR"/>
              </w:rPr>
            </w:pPr>
            <w:r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نیم پالتو مردانه </w:t>
            </w:r>
            <w:r w:rsidR="00FD7288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 </w:t>
            </w:r>
            <w:r w:rsidR="001D7B04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، جنس رویه از </w:t>
            </w:r>
            <w:r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 پشم </w:t>
            </w:r>
            <w:r w:rsidR="001D7B04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مقاوم در برابر نور آفتاب </w:t>
            </w:r>
            <w:r w:rsidR="00444FB5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درجه یک </w:t>
            </w:r>
            <w:r w:rsidR="001D7B04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، دارای عایق بندی پشم شیشه درجه یک و رویه آستر </w:t>
            </w:r>
            <w:r w:rsidR="00B73795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درجه یک </w:t>
            </w:r>
            <w:r w:rsidR="00F608C9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 </w:t>
            </w:r>
            <w:r w:rsidR="00292561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، </w:t>
            </w:r>
            <w:r w:rsidR="00B73795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دارای کلاه با قابلیت جدا شدن ، دارای دو جیب در پایین </w:t>
            </w:r>
            <w:r w:rsidR="00292561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به صورت مورب </w:t>
            </w:r>
            <w:r w:rsidR="00B73795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و </w:t>
            </w:r>
            <w:r w:rsidR="00292561">
              <w:rPr>
                <w:rFonts w:cs="Calibri" w:hint="cs"/>
                <w:sz w:val="28"/>
                <w:szCs w:val="28"/>
                <w:rtl/>
                <w:lang w:bidi="fa-IR"/>
              </w:rPr>
              <w:t>یک</w:t>
            </w:r>
            <w:r w:rsidR="00B73795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 جیب بر روی سینه ، دارای </w:t>
            </w:r>
            <w:r w:rsidR="00292561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دو </w:t>
            </w:r>
            <w:r w:rsidR="00B73795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جیب در داخل و زیپ دار ، تمامی دوخت ها </w:t>
            </w:r>
            <w:r w:rsidR="00292561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از نخ با کیفیت </w:t>
            </w:r>
            <w:r w:rsidR="00B73795"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4350391C" w14:textId="2CA70781" w:rsidR="00891470" w:rsidRDefault="00891470" w:rsidP="00891470">
            <w:pPr>
              <w:bidi/>
              <w:rPr>
                <w:rFonts w:cs="Calibri"/>
                <w:sz w:val="28"/>
                <w:szCs w:val="28"/>
                <w:rtl/>
                <w:lang w:bidi="fa-IR"/>
              </w:rPr>
            </w:pPr>
            <w:r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رنگ مشکی یا نوک مدادی تیره </w:t>
            </w:r>
          </w:p>
          <w:p w14:paraId="1ED79836" w14:textId="1332CAD6" w:rsidR="00B73C1A" w:rsidRDefault="00B73C1A" w:rsidP="00B73C1A">
            <w:pPr>
              <w:bidi/>
              <w:rPr>
                <w:rFonts w:cs="Calibri"/>
                <w:sz w:val="28"/>
                <w:szCs w:val="28"/>
                <w:rtl/>
                <w:lang w:bidi="fa-IR"/>
              </w:rPr>
            </w:pPr>
            <w:r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تعداد حدوداً 5 عدد سایز خیلی بزرگ خواهد بود </w:t>
            </w:r>
          </w:p>
          <w:p w14:paraId="1E9C1E61" w14:textId="70A94E09" w:rsidR="00B73C1A" w:rsidRDefault="00B73C1A" w:rsidP="00B73C1A">
            <w:pPr>
              <w:bidi/>
              <w:rPr>
                <w:rFonts w:cs="Calibri"/>
                <w:sz w:val="28"/>
                <w:szCs w:val="28"/>
                <w:rtl/>
                <w:lang w:bidi="fa-IR"/>
              </w:rPr>
            </w:pPr>
            <w:r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تعداد حدوداً 5 عدد سایز کوچک خواهد بود </w:t>
            </w:r>
          </w:p>
          <w:p w14:paraId="2A23B398" w14:textId="646F286D" w:rsidR="00B73C1A" w:rsidRDefault="00B73C1A" w:rsidP="00B73C1A">
            <w:pPr>
              <w:bidi/>
              <w:rPr>
                <w:rFonts w:cs="Calibri"/>
                <w:sz w:val="28"/>
                <w:szCs w:val="28"/>
                <w:rtl/>
                <w:lang w:bidi="fa-IR"/>
              </w:rPr>
            </w:pPr>
            <w:r>
              <w:rPr>
                <w:rFonts w:cs="Calibri" w:hint="cs"/>
                <w:sz w:val="28"/>
                <w:szCs w:val="28"/>
                <w:rtl/>
                <w:lang w:bidi="fa-IR"/>
              </w:rPr>
              <w:t xml:space="preserve">مابقی استاندارد </w:t>
            </w:r>
          </w:p>
          <w:p w14:paraId="40431C2D" w14:textId="103849D9" w:rsidR="003A7BE3" w:rsidRPr="004B125F" w:rsidRDefault="003A7BE3" w:rsidP="00AF0340">
            <w:pPr>
              <w:bidi/>
              <w:rPr>
                <w:rFonts w:cs="Calibri"/>
                <w:sz w:val="28"/>
                <w:szCs w:val="28"/>
                <w:rtl/>
                <w:lang w:bidi="fa-IR"/>
              </w:rPr>
            </w:pPr>
          </w:p>
        </w:tc>
      </w:tr>
    </w:tbl>
    <w:p w14:paraId="052B5BA2" w14:textId="2BB7EBD7" w:rsidR="00FC5330" w:rsidRPr="00AA7D29" w:rsidRDefault="00F8089E" w:rsidP="00AA7D29">
      <w:pPr>
        <w:bidi/>
        <w:spacing w:line="240" w:lineRule="auto"/>
        <w:rPr>
          <w:rFonts w:cs="B Zar"/>
          <w:b/>
          <w:bCs/>
          <w:u w:val="single"/>
          <w:rtl/>
          <w:lang w:bidi="fa-IR"/>
        </w:rPr>
      </w:pPr>
      <w:r w:rsidRPr="00F8089E">
        <w:rPr>
          <w:rFonts w:cs="B Zar"/>
          <w:b/>
          <w:bCs/>
          <w:noProof/>
          <w:u w:val="single"/>
          <w:rtl/>
          <w:lang w:bidi="fa-IR"/>
        </w:rPr>
        <w:drawing>
          <wp:anchor distT="0" distB="0" distL="114300" distR="114300" simplePos="0" relativeHeight="251658240" behindDoc="1" locked="0" layoutInCell="1" allowOverlap="1" wp14:anchorId="49DF67F4" wp14:editId="1F764B34">
            <wp:simplePos x="0" y="0"/>
            <wp:positionH relativeFrom="margin">
              <wp:posOffset>-400050</wp:posOffset>
            </wp:positionH>
            <wp:positionV relativeFrom="paragraph">
              <wp:posOffset>320040</wp:posOffset>
            </wp:positionV>
            <wp:extent cx="2133124" cy="2844165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124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BE3" w:rsidRPr="00AA7D29">
        <w:rPr>
          <w:rFonts w:cs="B Zar" w:hint="cs"/>
          <w:b/>
          <w:bCs/>
          <w:u w:val="single"/>
          <w:rtl/>
          <w:lang w:bidi="fa-IR"/>
        </w:rPr>
        <w:t>*** ارسال نمونه الزامی بوده و به پیشنهادات فاقد نمونه ترتیب اثر داده نخواهد شد ***</w:t>
      </w:r>
    </w:p>
    <w:p w14:paraId="4C657DC6" w14:textId="4E2C809E" w:rsidR="003A7BE3" w:rsidRPr="00AA7D29" w:rsidRDefault="00B748EC" w:rsidP="003A7BE3">
      <w:pPr>
        <w:bidi/>
        <w:spacing w:line="240" w:lineRule="auto"/>
        <w:rPr>
          <w:rFonts w:cs="B Zar"/>
          <w:b/>
          <w:bCs/>
          <w:u w:val="single"/>
          <w:rtl/>
          <w:lang w:bidi="fa-IR"/>
        </w:rPr>
      </w:pPr>
      <w:r w:rsidRPr="00AA7D29">
        <w:rPr>
          <w:rFonts w:cs="B Zar" w:hint="cs"/>
          <w:b/>
          <w:bCs/>
          <w:u w:val="single"/>
          <w:rtl/>
          <w:lang w:bidi="fa-IR"/>
        </w:rPr>
        <w:t xml:space="preserve">*** </w:t>
      </w:r>
      <w:r w:rsidR="003A7BE3" w:rsidRPr="00AA7D29">
        <w:rPr>
          <w:rFonts w:cs="B Zar" w:hint="cs"/>
          <w:b/>
          <w:bCs/>
          <w:u w:val="single"/>
          <w:rtl/>
          <w:lang w:bidi="fa-IR"/>
        </w:rPr>
        <w:t xml:space="preserve">لطفا </w:t>
      </w:r>
      <w:r w:rsidRPr="00AA7D29">
        <w:rPr>
          <w:rFonts w:cs="B Zar" w:hint="cs"/>
          <w:b/>
          <w:bCs/>
          <w:u w:val="single"/>
          <w:rtl/>
          <w:lang w:bidi="fa-IR"/>
        </w:rPr>
        <w:t>نمونه کار درجه یک ارسال گردد **</w:t>
      </w:r>
    </w:p>
    <w:p w14:paraId="79B1C185" w14:textId="540FF3B2" w:rsidR="001A26BC" w:rsidRDefault="001A26BC" w:rsidP="00FC5330">
      <w:pPr>
        <w:bidi/>
        <w:spacing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مدارک فاینال بوک </w:t>
      </w:r>
      <w:r w:rsidR="00495B7A">
        <w:rPr>
          <w:rFonts w:cs="B Zar"/>
          <w:b/>
          <w:bCs/>
          <w:lang w:bidi="fa-IR"/>
        </w:rPr>
        <w:t xml:space="preserve">: </w:t>
      </w:r>
      <w:r w:rsidR="00495B7A">
        <w:rPr>
          <w:rFonts w:cs="B Zar" w:hint="cs"/>
          <w:b/>
          <w:bCs/>
          <w:rtl/>
          <w:lang w:bidi="fa-IR"/>
        </w:rPr>
        <w:t xml:space="preserve">  </w:t>
      </w:r>
      <w:r w:rsidR="000116C1">
        <w:rPr>
          <w:rFonts w:cs="B Zar" w:hint="cs"/>
          <w:b/>
          <w:bCs/>
          <w:rtl/>
          <w:lang w:bidi="fa-IR"/>
        </w:rPr>
        <w:t xml:space="preserve">گارانتی </w:t>
      </w:r>
      <w:r w:rsidR="00B748EC">
        <w:rPr>
          <w:rFonts w:cs="B Zar" w:hint="cs"/>
          <w:b/>
          <w:bCs/>
          <w:rtl/>
          <w:lang w:bidi="fa-IR"/>
        </w:rPr>
        <w:t xml:space="preserve"> آب رفت و تغییر رنگ رویه </w:t>
      </w:r>
    </w:p>
    <w:p w14:paraId="335A13B0" w14:textId="70BA8850" w:rsidR="001A26BC" w:rsidRDefault="001A26BC" w:rsidP="001A26BC">
      <w:pPr>
        <w:bidi/>
        <w:spacing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مدت زمان تحویل </w:t>
      </w:r>
      <w:r w:rsidR="00FA2D64">
        <w:rPr>
          <w:rFonts w:cs="B Zar" w:hint="cs"/>
          <w:b/>
          <w:bCs/>
          <w:rtl/>
          <w:lang w:bidi="fa-IR"/>
        </w:rPr>
        <w:t xml:space="preserve"> </w:t>
      </w:r>
      <w:r>
        <w:rPr>
          <w:rFonts w:cs="B Zar" w:hint="cs"/>
          <w:b/>
          <w:bCs/>
          <w:rtl/>
          <w:lang w:bidi="fa-IR"/>
        </w:rPr>
        <w:t>:</w:t>
      </w:r>
      <w:r w:rsidR="00FA2D64">
        <w:rPr>
          <w:rFonts w:cs="B Zar" w:hint="cs"/>
          <w:b/>
          <w:bCs/>
          <w:rtl/>
          <w:lang w:bidi="fa-IR"/>
        </w:rPr>
        <w:t xml:space="preserve">    </w:t>
      </w:r>
      <w:r w:rsidR="00444FB5">
        <w:rPr>
          <w:rFonts w:cs="B Zar" w:hint="cs"/>
          <w:b/>
          <w:bCs/>
          <w:rtl/>
          <w:lang w:bidi="fa-IR"/>
        </w:rPr>
        <w:t xml:space="preserve">1 ماه </w:t>
      </w:r>
      <w:r w:rsidR="00495B7A">
        <w:rPr>
          <w:rFonts w:cs="B Zar" w:hint="cs"/>
          <w:b/>
          <w:bCs/>
          <w:rtl/>
          <w:lang w:bidi="fa-IR"/>
        </w:rPr>
        <w:t xml:space="preserve">  </w:t>
      </w:r>
      <w:r w:rsidR="00611429">
        <w:rPr>
          <w:rFonts w:cs="B Zar" w:hint="cs"/>
          <w:b/>
          <w:bCs/>
          <w:rtl/>
          <w:lang w:bidi="fa-IR"/>
        </w:rPr>
        <w:t xml:space="preserve"> </w:t>
      </w:r>
      <w:r>
        <w:rPr>
          <w:rFonts w:cs="B Zar" w:hint="cs"/>
          <w:b/>
          <w:bCs/>
          <w:rtl/>
          <w:lang w:bidi="fa-IR"/>
        </w:rPr>
        <w:t xml:space="preserve"> </w:t>
      </w:r>
    </w:p>
    <w:p w14:paraId="7E6BCE38" w14:textId="77777777" w:rsidR="00AA7D29" w:rsidRDefault="001A26BC" w:rsidP="00AA7D29">
      <w:pPr>
        <w:bidi/>
        <w:spacing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مدت زمان گارانتی </w:t>
      </w:r>
      <w:r w:rsidR="000827AA">
        <w:rPr>
          <w:rFonts w:cs="B Zar" w:hint="cs"/>
          <w:b/>
          <w:bCs/>
          <w:rtl/>
          <w:lang w:bidi="fa-IR"/>
        </w:rPr>
        <w:t xml:space="preserve">: </w:t>
      </w:r>
      <w:r w:rsidR="006077AE">
        <w:rPr>
          <w:rFonts w:cs="B Zar" w:hint="cs"/>
          <w:b/>
          <w:bCs/>
          <w:rtl/>
          <w:lang w:bidi="fa-IR"/>
        </w:rPr>
        <w:t xml:space="preserve"> </w:t>
      </w:r>
      <w:r w:rsidR="000D4877">
        <w:rPr>
          <w:rFonts w:cs="B Zar" w:hint="cs"/>
          <w:b/>
          <w:bCs/>
          <w:rtl/>
          <w:lang w:bidi="fa-IR"/>
        </w:rPr>
        <w:t xml:space="preserve"> </w:t>
      </w:r>
      <w:r w:rsidR="00AA7D29">
        <w:rPr>
          <w:rFonts w:cs="B Zar" w:hint="cs"/>
          <w:b/>
          <w:bCs/>
          <w:rtl/>
          <w:lang w:bidi="fa-IR"/>
        </w:rPr>
        <w:t xml:space="preserve">6 ماه </w:t>
      </w:r>
    </w:p>
    <w:p w14:paraId="473EDF62" w14:textId="4891D558" w:rsidR="001A26BC" w:rsidRDefault="001A26BC" w:rsidP="00AA7D29">
      <w:pPr>
        <w:bidi/>
        <w:spacing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لزوم ارائه</w:t>
      </w:r>
      <w:r>
        <w:rPr>
          <w:rFonts w:cs="B Zar"/>
          <w:b/>
          <w:bCs/>
          <w:lang w:bidi="fa-IR"/>
        </w:rPr>
        <w:t xml:space="preserve"> QCTM , QCP</w:t>
      </w:r>
      <w:r>
        <w:rPr>
          <w:rFonts w:cs="B Zar" w:hint="cs"/>
          <w:b/>
          <w:bCs/>
          <w:rtl/>
          <w:lang w:bidi="fa-IR"/>
        </w:rPr>
        <w:t>:</w:t>
      </w:r>
    </w:p>
    <w:p w14:paraId="4515EC80" w14:textId="13B5BD2B" w:rsidR="001A26BC" w:rsidRDefault="001A26BC" w:rsidP="00854F29">
      <w:pPr>
        <w:tabs>
          <w:tab w:val="right" w:pos="9360"/>
        </w:tabs>
        <w:bidi/>
        <w:spacing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نیاز به بازرسی در چند مرحله، لزوم بازرسی شخص ثالث و سایر موارد بازرسی :</w:t>
      </w:r>
      <w:r w:rsidR="000302AF">
        <w:rPr>
          <w:rFonts w:cs="B Zar" w:hint="cs"/>
          <w:b/>
          <w:bCs/>
          <w:rtl/>
          <w:lang w:bidi="fa-IR"/>
        </w:rPr>
        <w:t xml:space="preserve"> </w:t>
      </w:r>
      <w:r w:rsidR="00854F29">
        <w:rPr>
          <w:rFonts w:cs="B Zar"/>
          <w:b/>
          <w:bCs/>
          <w:rtl/>
          <w:lang w:bidi="fa-IR"/>
        </w:rPr>
        <w:tab/>
      </w:r>
    </w:p>
    <w:p w14:paraId="751EC7EF" w14:textId="66CE6044" w:rsidR="001A26BC" w:rsidRDefault="001A26BC" w:rsidP="001A26BC">
      <w:pPr>
        <w:bidi/>
        <w:spacing w:line="240" w:lineRule="auto"/>
        <w:rPr>
          <w:rFonts w:cs="B Zar"/>
          <w:b/>
          <w:bCs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لزوم ارائه نمونه : </w:t>
      </w:r>
      <w:r w:rsidR="00B54690">
        <w:rPr>
          <w:rFonts w:cs="B Zar" w:hint="cs"/>
          <w:b/>
          <w:bCs/>
          <w:rtl/>
          <w:lang w:bidi="fa-IR"/>
        </w:rPr>
        <w:t xml:space="preserve">دارد </w:t>
      </w:r>
    </w:p>
    <w:p w14:paraId="38E90912" w14:textId="4843336D" w:rsidR="001A26BC" w:rsidRDefault="001A26BC" w:rsidP="001A26BC">
      <w:pPr>
        <w:bidi/>
        <w:spacing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کارشناس سفارشات  : </w:t>
      </w:r>
      <w:r w:rsidR="00B91AB2">
        <w:rPr>
          <w:rFonts w:cs="B Zar" w:hint="cs"/>
          <w:b/>
          <w:bCs/>
          <w:rtl/>
          <w:lang w:bidi="fa-IR"/>
        </w:rPr>
        <w:t>فرشید عبدی</w:t>
      </w:r>
      <w:r w:rsidR="00FC3CE9">
        <w:rPr>
          <w:rFonts w:cs="B Zar" w:hint="cs"/>
          <w:b/>
          <w:bCs/>
          <w:rtl/>
          <w:lang w:bidi="fa-IR"/>
        </w:rPr>
        <w:t xml:space="preserve"> </w:t>
      </w:r>
      <w:r w:rsidR="009A0BE4">
        <w:rPr>
          <w:rFonts w:cs="B Zar" w:hint="cs"/>
          <w:b/>
          <w:bCs/>
          <w:rtl/>
          <w:lang w:bidi="fa-IR"/>
        </w:rPr>
        <w:t xml:space="preserve"> </w:t>
      </w:r>
      <w:r w:rsidR="00BD675C">
        <w:rPr>
          <w:rFonts w:cs="B Zar" w:hint="cs"/>
          <w:b/>
          <w:bCs/>
          <w:rtl/>
          <w:lang w:bidi="fa-IR"/>
        </w:rPr>
        <w:t xml:space="preserve"> </w:t>
      </w:r>
      <w:r>
        <w:rPr>
          <w:rFonts w:cs="B Zar" w:hint="cs"/>
          <w:b/>
          <w:bCs/>
          <w:rtl/>
          <w:lang w:bidi="fa-IR"/>
        </w:rPr>
        <w:t xml:space="preserve"> </w:t>
      </w:r>
    </w:p>
    <w:p w14:paraId="7D6F85C4" w14:textId="21DEB075" w:rsidR="00E63D0A" w:rsidRPr="001A26BC" w:rsidRDefault="001A26BC" w:rsidP="00FC3CE9">
      <w:pPr>
        <w:bidi/>
        <w:spacing w:line="240" w:lineRule="auto"/>
      </w:pPr>
      <w:r>
        <w:rPr>
          <w:rFonts w:cs="B Zar" w:hint="cs"/>
          <w:b/>
          <w:bCs/>
          <w:rtl/>
          <w:lang w:bidi="fa-IR"/>
        </w:rPr>
        <w:t xml:space="preserve">شماره تلفن </w:t>
      </w:r>
      <w:r w:rsidR="00864C00">
        <w:rPr>
          <w:rFonts w:cs="B Zar" w:hint="cs"/>
          <w:b/>
          <w:bCs/>
          <w:rtl/>
          <w:lang w:bidi="fa-IR"/>
        </w:rPr>
        <w:t>کارشناس فنی</w:t>
      </w:r>
      <w:r>
        <w:rPr>
          <w:rFonts w:cs="B Zar" w:hint="cs"/>
          <w:b/>
          <w:bCs/>
          <w:rtl/>
          <w:lang w:bidi="fa-IR"/>
        </w:rPr>
        <w:t xml:space="preserve"> :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</w:rPr>
        <w:t>شماره تلفن 04152337747 الی 49 ،داخلی 2</w:t>
      </w:r>
      <w:r w:rsidR="00FC3CE9">
        <w:rPr>
          <w:rFonts w:cs="B Zar" w:hint="cs"/>
          <w:sz w:val="28"/>
          <w:szCs w:val="28"/>
          <w:rtl/>
        </w:rPr>
        <w:t>93</w:t>
      </w:r>
      <w:r w:rsidR="00E3409C">
        <w:rPr>
          <w:rFonts w:cs="B Zar" w:hint="cs"/>
          <w:sz w:val="28"/>
          <w:szCs w:val="28"/>
          <w:rtl/>
        </w:rPr>
        <w:t>3</w:t>
      </w:r>
    </w:p>
    <w:sectPr w:rsidR="00E63D0A" w:rsidRPr="001A26BC" w:rsidSect="00257533">
      <w:headerReference w:type="default" r:id="rId8"/>
      <w:footerReference w:type="default" r:id="rId9"/>
      <w:pgSz w:w="12240" w:h="15840"/>
      <w:pgMar w:top="2070" w:right="1440" w:bottom="90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5FFD2" w14:textId="77777777" w:rsidR="0064796E" w:rsidRDefault="0064796E" w:rsidP="00A60A94">
      <w:pPr>
        <w:spacing w:after="0" w:line="240" w:lineRule="auto"/>
      </w:pPr>
      <w:r>
        <w:separator/>
      </w:r>
    </w:p>
  </w:endnote>
  <w:endnote w:type="continuationSeparator" w:id="0">
    <w:p w14:paraId="26D0ACDE" w14:textId="77777777" w:rsidR="0064796E" w:rsidRDefault="0064796E" w:rsidP="00A60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FonixIranSans">
    <w:altName w:val="Cambria"/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leftFromText="180" w:rightFromText="180" w:vertAnchor="text" w:horzAnchor="margin" w:tblpXSpec="center" w:tblpY="301"/>
      <w:bidiVisual/>
      <w:tblW w:w="0" w:type="auto"/>
      <w:tblInd w:w="0" w:type="dxa"/>
      <w:tblBorders>
        <w:top w:val="thinThickSmallGap" w:sz="2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80"/>
      <w:gridCol w:w="3870"/>
    </w:tblGrid>
    <w:tr w:rsidR="00F66098" w14:paraId="0F6475E6" w14:textId="77777777" w:rsidTr="00F66098">
      <w:tc>
        <w:tcPr>
          <w:tcW w:w="5480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14:paraId="1CCF94A0" w14:textId="77777777" w:rsidR="00F66098" w:rsidRDefault="00F66098" w:rsidP="00F66098">
          <w:pPr>
            <w:bidi/>
            <w:jc w:val="center"/>
            <w:rPr>
              <w:rFonts w:cs="B Traffic"/>
              <w:sz w:val="24"/>
              <w:szCs w:val="24"/>
            </w:rPr>
          </w:pPr>
          <w:r>
            <w:rPr>
              <w:rFonts w:cs="B Traffic" w:hint="cs"/>
              <w:sz w:val="24"/>
              <w:szCs w:val="24"/>
              <w:rtl/>
            </w:rPr>
            <w:t xml:space="preserve">ميانه </w:t>
          </w:r>
          <w:r>
            <w:rPr>
              <w:rFonts w:ascii="Times New Roman" w:hAnsi="Times New Roman" w:cs="Times New Roman"/>
              <w:sz w:val="24"/>
              <w:szCs w:val="24"/>
              <w:rtl/>
            </w:rPr>
            <w:t>–</w:t>
          </w:r>
          <w:r>
            <w:rPr>
              <w:rFonts w:cs="B Traffic" w:hint="cs"/>
              <w:sz w:val="24"/>
              <w:szCs w:val="24"/>
              <w:rtl/>
            </w:rPr>
            <w:t xml:space="preserve"> جنب ايستگاه راه آهن </w:t>
          </w:r>
          <w:r>
            <w:rPr>
              <w:rFonts w:ascii="Times New Roman" w:hAnsi="Times New Roman" w:cs="Times New Roman"/>
              <w:sz w:val="24"/>
              <w:szCs w:val="24"/>
              <w:rtl/>
            </w:rPr>
            <w:t>–</w:t>
          </w:r>
          <w:r>
            <w:rPr>
              <w:rFonts w:cs="B Traffic" w:hint="cs"/>
              <w:sz w:val="24"/>
              <w:szCs w:val="24"/>
              <w:rtl/>
            </w:rPr>
            <w:t xml:space="preserve"> صندوق پستي 1111/53135</w:t>
          </w:r>
        </w:p>
        <w:p w14:paraId="6285842E" w14:textId="77777777" w:rsidR="00F66098" w:rsidRDefault="00F66098" w:rsidP="00F66098">
          <w:pPr>
            <w:bidi/>
            <w:rPr>
              <w:rFonts w:cs="B Traffic"/>
              <w:sz w:val="24"/>
              <w:szCs w:val="24"/>
              <w:rtl/>
            </w:rPr>
          </w:pPr>
        </w:p>
      </w:tc>
      <w:tc>
        <w:tcPr>
          <w:tcW w:w="3870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14:paraId="372CD28C" w14:textId="77777777" w:rsidR="00F66098" w:rsidRDefault="00F66098" w:rsidP="00F66098">
          <w:pPr>
            <w:bidi/>
            <w:jc w:val="right"/>
            <w:rPr>
              <w:rFonts w:cs="B Traffic"/>
              <w:sz w:val="24"/>
              <w:szCs w:val="24"/>
              <w:rtl/>
            </w:rPr>
          </w:pPr>
          <w:r>
            <w:rPr>
              <w:rFonts w:cs="B Traffic" w:hint="cs"/>
              <w:sz w:val="24"/>
              <w:szCs w:val="24"/>
              <w:rtl/>
            </w:rPr>
            <w:t>تلفن: 52337750- 52337747- 041</w:t>
          </w:r>
        </w:p>
        <w:p w14:paraId="4D9605AC" w14:textId="77777777" w:rsidR="00F66098" w:rsidRDefault="00F66098" w:rsidP="00F66098">
          <w:pPr>
            <w:bidi/>
            <w:jc w:val="right"/>
            <w:rPr>
              <w:rFonts w:cs="B Traffic"/>
              <w:sz w:val="24"/>
              <w:szCs w:val="24"/>
              <w:rtl/>
            </w:rPr>
          </w:pPr>
          <w:r>
            <w:rPr>
              <w:rFonts w:cs="B Traffic" w:hint="cs"/>
              <w:sz w:val="24"/>
              <w:szCs w:val="24"/>
              <w:rtl/>
            </w:rPr>
            <w:t>فكس: 52337620- 52337619- 041</w:t>
          </w:r>
        </w:p>
      </w:tc>
    </w:tr>
  </w:tbl>
  <w:p w14:paraId="1C0BA6F0" w14:textId="28D77BCD" w:rsidR="00F66098" w:rsidRDefault="00F66098" w:rsidP="00F66098">
    <w:pPr>
      <w:pStyle w:val="Footer"/>
      <w:bidi/>
      <w:jc w:val="center"/>
      <w:rPr>
        <w:rFonts w:cs="B Mitra"/>
        <w:rtl/>
      </w:rPr>
    </w:pPr>
    <w:r>
      <w:rPr>
        <w:rFonts w:cs="B Mitra" w:hint="cs"/>
        <w:rtl/>
      </w:rPr>
      <w:t xml:space="preserve">صفحه </w:t>
    </w:r>
    <w:r>
      <w:rPr>
        <w:rFonts w:cs="B Mitra" w:hint="cs"/>
      </w:rPr>
      <w:t xml:space="preserve"> </w:t>
    </w:r>
    <w:r>
      <w:rPr>
        <w:rFonts w:cs="B Mitra"/>
        <w:b/>
        <w:bCs/>
      </w:rPr>
      <w:fldChar w:fldCharType="begin"/>
    </w:r>
    <w:r>
      <w:rPr>
        <w:rFonts w:cs="B Mitra"/>
        <w:b/>
        <w:bCs/>
      </w:rPr>
      <w:instrText xml:space="preserve"> PAGE  \* Arabic  \* MERGEFORMAT </w:instrText>
    </w:r>
    <w:r>
      <w:rPr>
        <w:rFonts w:cs="B Mitra"/>
        <w:b/>
        <w:bCs/>
      </w:rPr>
      <w:fldChar w:fldCharType="separate"/>
    </w:r>
    <w:r w:rsidR="0015472F">
      <w:rPr>
        <w:rFonts w:cs="B Mitra"/>
        <w:b/>
        <w:bCs/>
        <w:noProof/>
      </w:rPr>
      <w:t>1</w:t>
    </w:r>
    <w:r>
      <w:rPr>
        <w:rFonts w:cs="B Mitra"/>
        <w:b/>
        <w:bCs/>
      </w:rPr>
      <w:fldChar w:fldCharType="end"/>
    </w:r>
    <w:r>
      <w:rPr>
        <w:rFonts w:cs="B Mitra"/>
      </w:rPr>
      <w:t xml:space="preserve"> </w:t>
    </w:r>
    <w:r>
      <w:rPr>
        <w:rFonts w:cs="B Mitra" w:hint="cs"/>
        <w:rtl/>
      </w:rPr>
      <w:t>از</w:t>
    </w:r>
    <w:r>
      <w:rPr>
        <w:rFonts w:cs="B Mitra" w:hint="cs"/>
      </w:rPr>
      <w:t xml:space="preserve"> </w:t>
    </w:r>
    <w:r>
      <w:rPr>
        <w:rFonts w:cs="B Mitra"/>
        <w:b/>
        <w:bCs/>
      </w:rPr>
      <w:fldChar w:fldCharType="begin"/>
    </w:r>
    <w:r>
      <w:rPr>
        <w:rFonts w:cs="B Mitra"/>
        <w:b/>
        <w:bCs/>
      </w:rPr>
      <w:instrText xml:space="preserve"> NUMPAGES  \* Arabic  \* MERGEFORMAT </w:instrText>
    </w:r>
    <w:r>
      <w:rPr>
        <w:rFonts w:cs="B Mitra"/>
        <w:b/>
        <w:bCs/>
      </w:rPr>
      <w:fldChar w:fldCharType="separate"/>
    </w:r>
    <w:r w:rsidR="0015472F">
      <w:rPr>
        <w:rFonts w:cs="B Mitra"/>
        <w:b/>
        <w:bCs/>
        <w:noProof/>
      </w:rPr>
      <w:t>1</w:t>
    </w:r>
    <w:r>
      <w:rPr>
        <w:rFonts w:cs="B Mitra"/>
        <w:b/>
        <w:bCs/>
      </w:rPr>
      <w:fldChar w:fldCharType="end"/>
    </w:r>
  </w:p>
  <w:p w14:paraId="06100960" w14:textId="77777777" w:rsidR="00A60A94" w:rsidRDefault="00A60A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99F2" w14:textId="77777777" w:rsidR="0064796E" w:rsidRDefault="0064796E" w:rsidP="00A60A94">
      <w:pPr>
        <w:spacing w:after="0" w:line="240" w:lineRule="auto"/>
      </w:pPr>
      <w:r>
        <w:separator/>
      </w:r>
    </w:p>
  </w:footnote>
  <w:footnote w:type="continuationSeparator" w:id="0">
    <w:p w14:paraId="162EBFF5" w14:textId="77777777" w:rsidR="0064796E" w:rsidRDefault="0064796E" w:rsidP="00A60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horzAnchor="margin" w:tblpXSpec="center" w:tblpY="301"/>
      <w:bidiVisual/>
      <w:tblW w:w="11463" w:type="dxa"/>
      <w:tblBorders>
        <w:top w:val="none" w:sz="0" w:space="0" w:color="auto"/>
        <w:left w:val="none" w:sz="0" w:space="0" w:color="auto"/>
        <w:bottom w:val="thinThick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09"/>
      <w:gridCol w:w="287"/>
      <w:gridCol w:w="2967"/>
    </w:tblGrid>
    <w:tr w:rsidR="00A60A94" w14:paraId="3BFE1E98" w14:textId="77777777" w:rsidTr="00CB14CE">
      <w:tc>
        <w:tcPr>
          <w:tcW w:w="8209" w:type="dxa"/>
          <w:tcBorders>
            <w:top w:val="nil"/>
            <w:left w:val="nil"/>
            <w:bottom w:val="thinThickSmallGap" w:sz="24" w:space="0" w:color="auto"/>
            <w:right w:val="nil"/>
          </w:tcBorders>
          <w:hideMark/>
        </w:tcPr>
        <w:p w14:paraId="1CE52E8E" w14:textId="4EA0D820" w:rsidR="00A60A94" w:rsidRPr="00197FBE" w:rsidRDefault="001D3A10" w:rsidP="00CB14CE">
          <w:pPr>
            <w:bidi/>
            <w:ind w:left="1302" w:firstLine="2115"/>
            <w:jc w:val="center"/>
            <w:rPr>
              <w:rFonts w:ascii="IranNastaliq" w:hAnsi="IranNastaliq" w:cs="IranNastaliq"/>
              <w:sz w:val="24"/>
              <w:szCs w:val="24"/>
              <w:lang w:bidi="fa-IR"/>
            </w:rPr>
          </w:pPr>
          <w:r>
            <w:rPr>
              <w:noProof/>
              <w:lang w:bidi="fa-IR"/>
            </w:rPr>
            <w:drawing>
              <wp:anchor distT="0" distB="0" distL="114300" distR="114300" simplePos="0" relativeHeight="251658240" behindDoc="1" locked="0" layoutInCell="1" allowOverlap="1" wp14:anchorId="1FC2CD62" wp14:editId="021E754D">
                <wp:simplePos x="0" y="0"/>
                <wp:positionH relativeFrom="column">
                  <wp:posOffset>3709670</wp:posOffset>
                </wp:positionH>
                <wp:positionV relativeFrom="paragraph">
                  <wp:posOffset>-635</wp:posOffset>
                </wp:positionV>
                <wp:extent cx="1114425" cy="923925"/>
                <wp:effectExtent l="0" t="0" r="9525" b="9525"/>
                <wp:wrapNone/>
                <wp:docPr id="1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872583-E6F0-4A10-9654-D8697CD3898A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18872583-E6F0-4A10-9654-D8697CD3898A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67" t="652" r="1688" b="551"/>
                        <a:stretch/>
                      </pic:blipFill>
                      <pic:spPr>
                        <a:xfrm>
                          <a:off x="0" y="0"/>
                          <a:ext cx="1114425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="00A60A94" w:rsidRPr="00197FBE">
            <w:rPr>
              <w:rFonts w:ascii="IranNastaliq" w:hAnsi="IranNastaliq" w:cs="IranNastaliq"/>
              <w:sz w:val="24"/>
              <w:szCs w:val="24"/>
              <w:rtl/>
              <w:lang w:bidi="fa-IR"/>
            </w:rPr>
            <w:t xml:space="preserve">سازمان توسعه </w:t>
          </w:r>
          <w:r>
            <w:rPr>
              <w:rFonts w:ascii="IranNastaliq" w:hAnsi="IranNastaliq" w:cs="IranNastaliq" w:hint="cs"/>
              <w:sz w:val="24"/>
              <w:szCs w:val="24"/>
              <w:rtl/>
              <w:lang w:bidi="fa-IR"/>
            </w:rPr>
            <w:t xml:space="preserve">    </w:t>
          </w:r>
          <w:r w:rsidR="00A60A94" w:rsidRPr="00197FBE">
            <w:rPr>
              <w:rFonts w:ascii="IranNastaliq" w:hAnsi="IranNastaliq" w:cs="IranNastaliq"/>
              <w:sz w:val="24"/>
              <w:szCs w:val="24"/>
              <w:rtl/>
              <w:lang w:bidi="fa-IR"/>
            </w:rPr>
            <w:t>ونوسازي معادن وصنايع معدني ايران</w:t>
          </w:r>
        </w:p>
        <w:p w14:paraId="1F37B45C" w14:textId="4BD335A3" w:rsidR="00A60A94" w:rsidRPr="00197FBE" w:rsidRDefault="00A60A94" w:rsidP="00CB14CE">
          <w:pPr>
            <w:bidi/>
            <w:ind w:left="1302" w:firstLine="2115"/>
            <w:jc w:val="center"/>
            <w:rPr>
              <w:rFonts w:ascii="IranNastaliq" w:hAnsi="IranNastaliq" w:cs="IranNastaliq"/>
              <w:sz w:val="24"/>
              <w:szCs w:val="24"/>
              <w:rtl/>
              <w:lang w:bidi="fa-IR"/>
            </w:rPr>
          </w:pPr>
          <w:r w:rsidRPr="00197FBE">
            <w:rPr>
              <w:rFonts w:ascii="IranNastaliq" w:hAnsi="IranNastaliq" w:cs="IranNastaliq"/>
              <w:sz w:val="24"/>
              <w:szCs w:val="24"/>
              <w:rtl/>
              <w:lang w:bidi="fa-IR"/>
            </w:rPr>
            <w:t>شركت ملي فولاد ايران  (سهامي خاص)</w:t>
          </w:r>
        </w:p>
        <w:p w14:paraId="370EFECB" w14:textId="00D664CB" w:rsidR="00A60A94" w:rsidRPr="00197FBE" w:rsidRDefault="00A60A94" w:rsidP="00CB14CE">
          <w:pPr>
            <w:bidi/>
            <w:ind w:left="1302" w:firstLine="2256"/>
            <w:jc w:val="center"/>
            <w:rPr>
              <w:sz w:val="24"/>
              <w:szCs w:val="24"/>
              <w:rtl/>
            </w:rPr>
          </w:pPr>
          <w:r w:rsidRPr="00197FBE">
            <w:rPr>
              <w:rFonts w:ascii="IranNastaliq" w:hAnsi="IranNastaliq" w:cs="IranNastaliq"/>
              <w:sz w:val="24"/>
              <w:szCs w:val="24"/>
              <w:rtl/>
              <w:lang w:bidi="fa-IR"/>
            </w:rPr>
            <w:t>مجتمع فولاد ميانه</w:t>
          </w:r>
        </w:p>
      </w:tc>
      <w:tc>
        <w:tcPr>
          <w:tcW w:w="287" w:type="dxa"/>
          <w:tcBorders>
            <w:top w:val="nil"/>
            <w:left w:val="nil"/>
            <w:bottom w:val="thinThickSmallGap" w:sz="24" w:space="0" w:color="auto"/>
            <w:right w:val="nil"/>
          </w:tcBorders>
        </w:tcPr>
        <w:p w14:paraId="35E5F9D6" w14:textId="77777777" w:rsidR="00A60A94" w:rsidRPr="00197FBE" w:rsidRDefault="00A60A94" w:rsidP="00CB14CE">
          <w:pPr>
            <w:bidi/>
            <w:jc w:val="center"/>
            <w:rPr>
              <w:sz w:val="24"/>
              <w:szCs w:val="24"/>
              <w:rtl/>
              <w:lang w:bidi="fa-IR"/>
            </w:rPr>
          </w:pPr>
        </w:p>
      </w:tc>
      <w:tc>
        <w:tcPr>
          <w:tcW w:w="2967" w:type="dxa"/>
          <w:tcBorders>
            <w:top w:val="nil"/>
            <w:left w:val="nil"/>
            <w:bottom w:val="thinThickSmallGap" w:sz="24" w:space="0" w:color="auto"/>
            <w:right w:val="nil"/>
          </w:tcBorders>
        </w:tcPr>
        <w:p w14:paraId="52AE50FF" w14:textId="0DB7CC49" w:rsidR="00A60A94" w:rsidRPr="00197FBE" w:rsidRDefault="00A60A94" w:rsidP="00CB14CE">
          <w:pPr>
            <w:bidi/>
            <w:rPr>
              <w:rFonts w:ascii="IranNastaliq" w:hAnsi="IranNastaliq" w:cs="IranNastaliq"/>
              <w:sz w:val="24"/>
              <w:szCs w:val="24"/>
              <w:rtl/>
              <w:lang w:bidi="fa-IR"/>
            </w:rPr>
          </w:pPr>
          <w:r w:rsidRPr="00197FBE">
            <w:rPr>
              <w:rFonts w:ascii="IranNastaliq" w:hAnsi="IranNastaliq" w:cs="IranNastaliq"/>
              <w:sz w:val="24"/>
              <w:szCs w:val="24"/>
              <w:rtl/>
            </w:rPr>
            <w:t xml:space="preserve">                </w:t>
          </w:r>
          <w:r w:rsidR="009A649A">
            <w:rPr>
              <w:rFonts w:ascii="IranNastaliq" w:hAnsi="IranNastaliq" w:cs="IranNastaliq"/>
              <w:sz w:val="24"/>
              <w:szCs w:val="24"/>
              <w:rtl/>
            </w:rPr>
            <w:t xml:space="preserve">                               </w:t>
          </w:r>
          <w:r w:rsidR="009A649A">
            <w:rPr>
              <w:rFonts w:ascii="IranNastaliq" w:hAnsi="IranNastaliq" w:cs="IranNastaliq" w:hint="cs"/>
              <w:sz w:val="24"/>
              <w:szCs w:val="24"/>
              <w:rtl/>
            </w:rPr>
            <w:t xml:space="preserve">کد مدرک: </w:t>
          </w:r>
          <w:r w:rsidR="009A649A">
            <w:rPr>
              <w:rFonts w:ascii="IranNastaliq" w:hAnsi="IranNastaliq" w:cs="IranNastaliq"/>
              <w:sz w:val="24"/>
              <w:szCs w:val="24"/>
            </w:rPr>
            <w:t xml:space="preserve">   </w:t>
          </w:r>
          <w:r w:rsidR="009A649A">
            <w:rPr>
              <w:rFonts w:asciiTheme="minorBidi" w:hAnsiTheme="minorBidi"/>
              <w:sz w:val="24"/>
              <w:szCs w:val="24"/>
            </w:rPr>
            <w:t xml:space="preserve">  SU-F-15-00 </w:t>
          </w:r>
          <w:r w:rsidRPr="00197FBE">
            <w:rPr>
              <w:rFonts w:ascii="IranNastaliq" w:hAnsi="IranNastaliq" w:cs="IranNastaliq"/>
              <w:sz w:val="24"/>
              <w:szCs w:val="24"/>
              <w:rtl/>
            </w:rPr>
            <w:t xml:space="preserve"> </w:t>
          </w:r>
        </w:p>
        <w:p w14:paraId="046620B4" w14:textId="77777777" w:rsidR="00A60A94" w:rsidRPr="00197FBE" w:rsidRDefault="00A60A94" w:rsidP="00CB14CE">
          <w:pPr>
            <w:bidi/>
            <w:rPr>
              <w:rFonts w:ascii="IranNastaliq" w:hAnsi="IranNastaliq" w:cs="IranNastaliq"/>
              <w:sz w:val="24"/>
              <w:szCs w:val="24"/>
              <w:rtl/>
            </w:rPr>
          </w:pPr>
          <w:r w:rsidRPr="00197FBE">
            <w:rPr>
              <w:rFonts w:ascii="IranNastaliq" w:hAnsi="IranNastaliq" w:cs="IranNastaliq"/>
              <w:sz w:val="24"/>
              <w:szCs w:val="24"/>
              <w:rtl/>
            </w:rPr>
            <w:t xml:space="preserve">                                                   تاريخ:    </w:t>
          </w:r>
        </w:p>
        <w:p w14:paraId="5D01599A" w14:textId="6160A67A" w:rsidR="00A60A94" w:rsidRPr="00197FBE" w:rsidRDefault="00A60A94" w:rsidP="00CB14CE">
          <w:pPr>
            <w:bidi/>
            <w:rPr>
              <w:sz w:val="24"/>
              <w:szCs w:val="24"/>
              <w:rtl/>
            </w:rPr>
          </w:pPr>
          <w:r w:rsidRPr="00197FBE">
            <w:rPr>
              <w:rFonts w:ascii="IranNastaliq" w:hAnsi="IranNastaliq" w:cs="IranNastaliq"/>
              <w:sz w:val="24"/>
              <w:szCs w:val="24"/>
              <w:rtl/>
            </w:rPr>
            <w:t xml:space="preserve">                                                     پيوست:</w:t>
          </w:r>
          <w:r w:rsidR="00214670" w:rsidRPr="00197FBE">
            <w:rPr>
              <w:rFonts w:ascii="IranNastaliq" w:hAnsi="IranNastaliq" w:cs="IranNastaliq"/>
              <w:sz w:val="24"/>
              <w:szCs w:val="24"/>
              <w:rtl/>
            </w:rPr>
            <w:t xml:space="preserve">    </w:t>
          </w:r>
        </w:p>
        <w:p w14:paraId="17D75C56" w14:textId="77777777" w:rsidR="00A60A94" w:rsidRPr="00197FBE" w:rsidRDefault="00A60A94" w:rsidP="00CB14CE">
          <w:pPr>
            <w:bidi/>
            <w:rPr>
              <w:sz w:val="24"/>
              <w:szCs w:val="24"/>
              <w:rtl/>
              <w:lang w:bidi="fa-IR"/>
            </w:rPr>
          </w:pPr>
        </w:p>
      </w:tc>
    </w:tr>
  </w:tbl>
  <w:p w14:paraId="1EE86E69" w14:textId="77777777" w:rsidR="00A60A94" w:rsidRDefault="00A60A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3240"/>
    <w:multiLevelType w:val="hybridMultilevel"/>
    <w:tmpl w:val="FCA01394"/>
    <w:lvl w:ilvl="0" w:tplc="9BA0F2E0">
      <w:numFmt w:val="bullet"/>
      <w:lvlText w:val=""/>
      <w:lvlJc w:val="left"/>
      <w:pPr>
        <w:ind w:left="810" w:hanging="360"/>
      </w:pPr>
      <w:rPr>
        <w:rFonts w:ascii="Symbol" w:eastAsia="Times New Roman" w:hAnsi="Symbol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8441B"/>
    <w:multiLevelType w:val="hybridMultilevel"/>
    <w:tmpl w:val="0EA64386"/>
    <w:lvl w:ilvl="0" w:tplc="ADA879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7494"/>
    <w:multiLevelType w:val="hybridMultilevel"/>
    <w:tmpl w:val="E5CEB2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A01A0"/>
    <w:multiLevelType w:val="hybridMultilevel"/>
    <w:tmpl w:val="0D889076"/>
    <w:lvl w:ilvl="0" w:tplc="1CCC036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172D6"/>
    <w:multiLevelType w:val="hybridMultilevel"/>
    <w:tmpl w:val="A9406EDA"/>
    <w:lvl w:ilvl="0" w:tplc="0E808E9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761"/>
    <w:multiLevelType w:val="hybridMultilevel"/>
    <w:tmpl w:val="7F78A9BA"/>
    <w:lvl w:ilvl="0" w:tplc="A9525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92007"/>
    <w:multiLevelType w:val="hybridMultilevel"/>
    <w:tmpl w:val="EF9E41D4"/>
    <w:lvl w:ilvl="0" w:tplc="8DE2B5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22A93"/>
    <w:multiLevelType w:val="hybridMultilevel"/>
    <w:tmpl w:val="8050DFF0"/>
    <w:lvl w:ilvl="0" w:tplc="2F9CC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5549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2391969">
    <w:abstractNumId w:val="7"/>
  </w:num>
  <w:num w:numId="3" w16cid:durableId="1265577628">
    <w:abstractNumId w:val="6"/>
  </w:num>
  <w:num w:numId="4" w16cid:durableId="1096025139">
    <w:abstractNumId w:val="0"/>
  </w:num>
  <w:num w:numId="5" w16cid:durableId="894897789">
    <w:abstractNumId w:val="3"/>
  </w:num>
  <w:num w:numId="6" w16cid:durableId="1003436060">
    <w:abstractNumId w:val="2"/>
  </w:num>
  <w:num w:numId="7" w16cid:durableId="78992468">
    <w:abstractNumId w:val="5"/>
  </w:num>
  <w:num w:numId="8" w16cid:durableId="1710304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6DC"/>
    <w:rsid w:val="00002367"/>
    <w:rsid w:val="000027C1"/>
    <w:rsid w:val="00003A78"/>
    <w:rsid w:val="00003F25"/>
    <w:rsid w:val="000044BF"/>
    <w:rsid w:val="000049BE"/>
    <w:rsid w:val="00004FA6"/>
    <w:rsid w:val="0000548D"/>
    <w:rsid w:val="0000600A"/>
    <w:rsid w:val="00007449"/>
    <w:rsid w:val="000116C1"/>
    <w:rsid w:val="000117B3"/>
    <w:rsid w:val="00012222"/>
    <w:rsid w:val="000122B3"/>
    <w:rsid w:val="000122D3"/>
    <w:rsid w:val="00012A24"/>
    <w:rsid w:val="000147E0"/>
    <w:rsid w:val="00015A49"/>
    <w:rsid w:val="000171DC"/>
    <w:rsid w:val="00020469"/>
    <w:rsid w:val="00020490"/>
    <w:rsid w:val="000209F3"/>
    <w:rsid w:val="00020EDC"/>
    <w:rsid w:val="00022945"/>
    <w:rsid w:val="00022D2E"/>
    <w:rsid w:val="0002330D"/>
    <w:rsid w:val="00024A4D"/>
    <w:rsid w:val="00025252"/>
    <w:rsid w:val="0002549A"/>
    <w:rsid w:val="0002595F"/>
    <w:rsid w:val="00027F5A"/>
    <w:rsid w:val="000302AF"/>
    <w:rsid w:val="000302D9"/>
    <w:rsid w:val="00031270"/>
    <w:rsid w:val="0003158C"/>
    <w:rsid w:val="00032785"/>
    <w:rsid w:val="00032B21"/>
    <w:rsid w:val="00032E05"/>
    <w:rsid w:val="000371F4"/>
    <w:rsid w:val="0004060C"/>
    <w:rsid w:val="0004109E"/>
    <w:rsid w:val="00042347"/>
    <w:rsid w:val="0004398D"/>
    <w:rsid w:val="0004633E"/>
    <w:rsid w:val="000471E9"/>
    <w:rsid w:val="00051199"/>
    <w:rsid w:val="00051F19"/>
    <w:rsid w:val="000521E1"/>
    <w:rsid w:val="00052946"/>
    <w:rsid w:val="00052CBB"/>
    <w:rsid w:val="000534EC"/>
    <w:rsid w:val="000546CA"/>
    <w:rsid w:val="000557E2"/>
    <w:rsid w:val="00056213"/>
    <w:rsid w:val="00056243"/>
    <w:rsid w:val="00060AF8"/>
    <w:rsid w:val="0006169C"/>
    <w:rsid w:val="0006187D"/>
    <w:rsid w:val="00061F1E"/>
    <w:rsid w:val="0006227F"/>
    <w:rsid w:val="0006293A"/>
    <w:rsid w:val="00062DEA"/>
    <w:rsid w:val="00063692"/>
    <w:rsid w:val="00063BB5"/>
    <w:rsid w:val="00064796"/>
    <w:rsid w:val="00065052"/>
    <w:rsid w:val="0006512E"/>
    <w:rsid w:val="00065787"/>
    <w:rsid w:val="00066800"/>
    <w:rsid w:val="00066AF6"/>
    <w:rsid w:val="0006719F"/>
    <w:rsid w:val="0006725E"/>
    <w:rsid w:val="0006738D"/>
    <w:rsid w:val="000700F5"/>
    <w:rsid w:val="00072E61"/>
    <w:rsid w:val="0007431D"/>
    <w:rsid w:val="00076CFF"/>
    <w:rsid w:val="00077677"/>
    <w:rsid w:val="00077701"/>
    <w:rsid w:val="000827AA"/>
    <w:rsid w:val="00082D53"/>
    <w:rsid w:val="00082E1B"/>
    <w:rsid w:val="0008635B"/>
    <w:rsid w:val="00086AE4"/>
    <w:rsid w:val="000870BE"/>
    <w:rsid w:val="00087DD4"/>
    <w:rsid w:val="000903A6"/>
    <w:rsid w:val="000907FA"/>
    <w:rsid w:val="00091206"/>
    <w:rsid w:val="00092354"/>
    <w:rsid w:val="0009343A"/>
    <w:rsid w:val="00094D66"/>
    <w:rsid w:val="00095137"/>
    <w:rsid w:val="00097213"/>
    <w:rsid w:val="000A0D81"/>
    <w:rsid w:val="000A0DBF"/>
    <w:rsid w:val="000A278A"/>
    <w:rsid w:val="000A2801"/>
    <w:rsid w:val="000A4727"/>
    <w:rsid w:val="000A4DE6"/>
    <w:rsid w:val="000A56C5"/>
    <w:rsid w:val="000A56EB"/>
    <w:rsid w:val="000A5778"/>
    <w:rsid w:val="000A579B"/>
    <w:rsid w:val="000A5A6C"/>
    <w:rsid w:val="000A71BC"/>
    <w:rsid w:val="000B1F32"/>
    <w:rsid w:val="000B2498"/>
    <w:rsid w:val="000B25C0"/>
    <w:rsid w:val="000B29A9"/>
    <w:rsid w:val="000B3A0E"/>
    <w:rsid w:val="000B4D03"/>
    <w:rsid w:val="000B67A8"/>
    <w:rsid w:val="000B67CF"/>
    <w:rsid w:val="000B7CE1"/>
    <w:rsid w:val="000C0380"/>
    <w:rsid w:val="000C28AE"/>
    <w:rsid w:val="000C2D47"/>
    <w:rsid w:val="000C39D0"/>
    <w:rsid w:val="000C3B10"/>
    <w:rsid w:val="000C5186"/>
    <w:rsid w:val="000C5AE0"/>
    <w:rsid w:val="000C6A96"/>
    <w:rsid w:val="000C6AC8"/>
    <w:rsid w:val="000C6DB7"/>
    <w:rsid w:val="000C7508"/>
    <w:rsid w:val="000C768E"/>
    <w:rsid w:val="000C7BA1"/>
    <w:rsid w:val="000D01DE"/>
    <w:rsid w:val="000D08B8"/>
    <w:rsid w:val="000D1841"/>
    <w:rsid w:val="000D2E36"/>
    <w:rsid w:val="000D3873"/>
    <w:rsid w:val="000D430E"/>
    <w:rsid w:val="000D4466"/>
    <w:rsid w:val="000D4877"/>
    <w:rsid w:val="000D52A4"/>
    <w:rsid w:val="000D64C0"/>
    <w:rsid w:val="000D691A"/>
    <w:rsid w:val="000D7448"/>
    <w:rsid w:val="000D751A"/>
    <w:rsid w:val="000D79E3"/>
    <w:rsid w:val="000E24EB"/>
    <w:rsid w:val="000E4872"/>
    <w:rsid w:val="000E5F86"/>
    <w:rsid w:val="000E68C3"/>
    <w:rsid w:val="000E6A13"/>
    <w:rsid w:val="000E74CB"/>
    <w:rsid w:val="000E7505"/>
    <w:rsid w:val="000F0233"/>
    <w:rsid w:val="000F0882"/>
    <w:rsid w:val="000F12F6"/>
    <w:rsid w:val="000F2685"/>
    <w:rsid w:val="000F27FA"/>
    <w:rsid w:val="000F4C5B"/>
    <w:rsid w:val="000F50BE"/>
    <w:rsid w:val="000F5DE7"/>
    <w:rsid w:val="000F75F4"/>
    <w:rsid w:val="000F7807"/>
    <w:rsid w:val="00101C3B"/>
    <w:rsid w:val="00101E7D"/>
    <w:rsid w:val="001023EB"/>
    <w:rsid w:val="00103ACC"/>
    <w:rsid w:val="00104403"/>
    <w:rsid w:val="00104E0A"/>
    <w:rsid w:val="0010590F"/>
    <w:rsid w:val="00107042"/>
    <w:rsid w:val="00107DDC"/>
    <w:rsid w:val="0011078F"/>
    <w:rsid w:val="001117A3"/>
    <w:rsid w:val="00112425"/>
    <w:rsid w:val="001125B0"/>
    <w:rsid w:val="001125B3"/>
    <w:rsid w:val="0011318C"/>
    <w:rsid w:val="001137EC"/>
    <w:rsid w:val="00113E4A"/>
    <w:rsid w:val="00116451"/>
    <w:rsid w:val="001164BD"/>
    <w:rsid w:val="00117158"/>
    <w:rsid w:val="001208EE"/>
    <w:rsid w:val="0012150A"/>
    <w:rsid w:val="001222BB"/>
    <w:rsid w:val="00123778"/>
    <w:rsid w:val="00123947"/>
    <w:rsid w:val="001256DB"/>
    <w:rsid w:val="001258B5"/>
    <w:rsid w:val="0012772E"/>
    <w:rsid w:val="00127A3D"/>
    <w:rsid w:val="00127D17"/>
    <w:rsid w:val="0013002A"/>
    <w:rsid w:val="00131153"/>
    <w:rsid w:val="001328FB"/>
    <w:rsid w:val="00132ECC"/>
    <w:rsid w:val="001332CF"/>
    <w:rsid w:val="001360B1"/>
    <w:rsid w:val="001371E2"/>
    <w:rsid w:val="00137FCD"/>
    <w:rsid w:val="00140E50"/>
    <w:rsid w:val="001419E6"/>
    <w:rsid w:val="00143ED1"/>
    <w:rsid w:val="00146B7C"/>
    <w:rsid w:val="00147496"/>
    <w:rsid w:val="0015019A"/>
    <w:rsid w:val="0015024A"/>
    <w:rsid w:val="00150953"/>
    <w:rsid w:val="00151347"/>
    <w:rsid w:val="001523CB"/>
    <w:rsid w:val="00153836"/>
    <w:rsid w:val="00153AFD"/>
    <w:rsid w:val="0015472F"/>
    <w:rsid w:val="001558C2"/>
    <w:rsid w:val="001565BB"/>
    <w:rsid w:val="0016041E"/>
    <w:rsid w:val="00162722"/>
    <w:rsid w:val="0016466F"/>
    <w:rsid w:val="00165B7C"/>
    <w:rsid w:val="0017024C"/>
    <w:rsid w:val="001708E3"/>
    <w:rsid w:val="00170A85"/>
    <w:rsid w:val="001726AA"/>
    <w:rsid w:val="00172CE7"/>
    <w:rsid w:val="00172E45"/>
    <w:rsid w:val="0017371A"/>
    <w:rsid w:val="0017451D"/>
    <w:rsid w:val="00174614"/>
    <w:rsid w:val="00174802"/>
    <w:rsid w:val="00174D6E"/>
    <w:rsid w:val="00174DF6"/>
    <w:rsid w:val="00175EFB"/>
    <w:rsid w:val="0017697C"/>
    <w:rsid w:val="00176DFF"/>
    <w:rsid w:val="00177FD7"/>
    <w:rsid w:val="00180B93"/>
    <w:rsid w:val="001814AA"/>
    <w:rsid w:val="00183658"/>
    <w:rsid w:val="001837AC"/>
    <w:rsid w:val="00183CC0"/>
    <w:rsid w:val="00183F08"/>
    <w:rsid w:val="001840D8"/>
    <w:rsid w:val="0018428C"/>
    <w:rsid w:val="001861C6"/>
    <w:rsid w:val="00186B95"/>
    <w:rsid w:val="00186D92"/>
    <w:rsid w:val="00187550"/>
    <w:rsid w:val="00187949"/>
    <w:rsid w:val="00187BCA"/>
    <w:rsid w:val="001900C2"/>
    <w:rsid w:val="001906B3"/>
    <w:rsid w:val="00190CDE"/>
    <w:rsid w:val="00190D54"/>
    <w:rsid w:val="001914E7"/>
    <w:rsid w:val="00192470"/>
    <w:rsid w:val="001959D1"/>
    <w:rsid w:val="00196565"/>
    <w:rsid w:val="00197FBE"/>
    <w:rsid w:val="001A26BC"/>
    <w:rsid w:val="001A302C"/>
    <w:rsid w:val="001A3BA5"/>
    <w:rsid w:val="001A3F21"/>
    <w:rsid w:val="001A4BC8"/>
    <w:rsid w:val="001A5504"/>
    <w:rsid w:val="001A587C"/>
    <w:rsid w:val="001A64F7"/>
    <w:rsid w:val="001A6754"/>
    <w:rsid w:val="001A688E"/>
    <w:rsid w:val="001A76B7"/>
    <w:rsid w:val="001B0E05"/>
    <w:rsid w:val="001B154A"/>
    <w:rsid w:val="001B27A6"/>
    <w:rsid w:val="001B27EE"/>
    <w:rsid w:val="001B3147"/>
    <w:rsid w:val="001B321B"/>
    <w:rsid w:val="001B4347"/>
    <w:rsid w:val="001B5671"/>
    <w:rsid w:val="001B75BA"/>
    <w:rsid w:val="001C0468"/>
    <w:rsid w:val="001C0592"/>
    <w:rsid w:val="001C1455"/>
    <w:rsid w:val="001C215E"/>
    <w:rsid w:val="001C2B5C"/>
    <w:rsid w:val="001C2D05"/>
    <w:rsid w:val="001C3A2D"/>
    <w:rsid w:val="001C5EB4"/>
    <w:rsid w:val="001C69FF"/>
    <w:rsid w:val="001C7EAE"/>
    <w:rsid w:val="001C7EF6"/>
    <w:rsid w:val="001D079B"/>
    <w:rsid w:val="001D0B30"/>
    <w:rsid w:val="001D1810"/>
    <w:rsid w:val="001D238F"/>
    <w:rsid w:val="001D3A10"/>
    <w:rsid w:val="001D42D5"/>
    <w:rsid w:val="001D42F1"/>
    <w:rsid w:val="001D5A4A"/>
    <w:rsid w:val="001D5EA2"/>
    <w:rsid w:val="001D73AC"/>
    <w:rsid w:val="001D7477"/>
    <w:rsid w:val="001D7B04"/>
    <w:rsid w:val="001E02B4"/>
    <w:rsid w:val="001E30F9"/>
    <w:rsid w:val="001E3821"/>
    <w:rsid w:val="001E41B6"/>
    <w:rsid w:val="001E4981"/>
    <w:rsid w:val="001E5826"/>
    <w:rsid w:val="001E66DC"/>
    <w:rsid w:val="001E79CF"/>
    <w:rsid w:val="001E7C16"/>
    <w:rsid w:val="001F02E3"/>
    <w:rsid w:val="001F0674"/>
    <w:rsid w:val="001F069C"/>
    <w:rsid w:val="001F09CC"/>
    <w:rsid w:val="001F1817"/>
    <w:rsid w:val="001F1ED3"/>
    <w:rsid w:val="001F20B7"/>
    <w:rsid w:val="001F4C17"/>
    <w:rsid w:val="001F5AB1"/>
    <w:rsid w:val="001F7E41"/>
    <w:rsid w:val="0020008A"/>
    <w:rsid w:val="00201EC3"/>
    <w:rsid w:val="002020D7"/>
    <w:rsid w:val="00202C7B"/>
    <w:rsid w:val="0020649F"/>
    <w:rsid w:val="00206A14"/>
    <w:rsid w:val="002079C5"/>
    <w:rsid w:val="002103E5"/>
    <w:rsid w:val="00211340"/>
    <w:rsid w:val="00211653"/>
    <w:rsid w:val="00211F1E"/>
    <w:rsid w:val="00212361"/>
    <w:rsid w:val="002138F8"/>
    <w:rsid w:val="00214670"/>
    <w:rsid w:val="00214740"/>
    <w:rsid w:val="00214AEF"/>
    <w:rsid w:val="002165B6"/>
    <w:rsid w:val="00216AAA"/>
    <w:rsid w:val="002177EA"/>
    <w:rsid w:val="0022055F"/>
    <w:rsid w:val="00222436"/>
    <w:rsid w:val="00222823"/>
    <w:rsid w:val="0022502B"/>
    <w:rsid w:val="002260BE"/>
    <w:rsid w:val="002260F9"/>
    <w:rsid w:val="00226B40"/>
    <w:rsid w:val="00227ABE"/>
    <w:rsid w:val="00230949"/>
    <w:rsid w:val="00230ED2"/>
    <w:rsid w:val="002315ED"/>
    <w:rsid w:val="002321D1"/>
    <w:rsid w:val="00232C5D"/>
    <w:rsid w:val="00234125"/>
    <w:rsid w:val="00234CD1"/>
    <w:rsid w:val="002350E6"/>
    <w:rsid w:val="00235795"/>
    <w:rsid w:val="002366E4"/>
    <w:rsid w:val="0023788C"/>
    <w:rsid w:val="00237952"/>
    <w:rsid w:val="00237E4F"/>
    <w:rsid w:val="00242452"/>
    <w:rsid w:val="00242AD0"/>
    <w:rsid w:val="00242DB5"/>
    <w:rsid w:val="00242F0C"/>
    <w:rsid w:val="00244644"/>
    <w:rsid w:val="00244B8C"/>
    <w:rsid w:val="00244C48"/>
    <w:rsid w:val="00246740"/>
    <w:rsid w:val="00247A2F"/>
    <w:rsid w:val="00250A79"/>
    <w:rsid w:val="00251027"/>
    <w:rsid w:val="00253181"/>
    <w:rsid w:val="0025466F"/>
    <w:rsid w:val="00255DD4"/>
    <w:rsid w:val="00256F44"/>
    <w:rsid w:val="00257384"/>
    <w:rsid w:val="00257533"/>
    <w:rsid w:val="002575D7"/>
    <w:rsid w:val="00260A79"/>
    <w:rsid w:val="00261791"/>
    <w:rsid w:val="00261DB6"/>
    <w:rsid w:val="00262AED"/>
    <w:rsid w:val="00262D5E"/>
    <w:rsid w:val="00263F0F"/>
    <w:rsid w:val="00264746"/>
    <w:rsid w:val="00264855"/>
    <w:rsid w:val="00264C58"/>
    <w:rsid w:val="00265D0B"/>
    <w:rsid w:val="00266802"/>
    <w:rsid w:val="0026737C"/>
    <w:rsid w:val="00270856"/>
    <w:rsid w:val="00270A6A"/>
    <w:rsid w:val="00271A09"/>
    <w:rsid w:val="00274CA8"/>
    <w:rsid w:val="002761A2"/>
    <w:rsid w:val="00277CA7"/>
    <w:rsid w:val="00280796"/>
    <w:rsid w:val="00281D6B"/>
    <w:rsid w:val="002826E1"/>
    <w:rsid w:val="0028765C"/>
    <w:rsid w:val="00287D67"/>
    <w:rsid w:val="00290361"/>
    <w:rsid w:val="00290A20"/>
    <w:rsid w:val="00291615"/>
    <w:rsid w:val="00292561"/>
    <w:rsid w:val="00292624"/>
    <w:rsid w:val="00293ED0"/>
    <w:rsid w:val="00294206"/>
    <w:rsid w:val="002954F0"/>
    <w:rsid w:val="00295844"/>
    <w:rsid w:val="00297BD9"/>
    <w:rsid w:val="002A07FB"/>
    <w:rsid w:val="002A101F"/>
    <w:rsid w:val="002A230F"/>
    <w:rsid w:val="002A25D6"/>
    <w:rsid w:val="002A399A"/>
    <w:rsid w:val="002A3B65"/>
    <w:rsid w:val="002A3C36"/>
    <w:rsid w:val="002A46C3"/>
    <w:rsid w:val="002A4E6E"/>
    <w:rsid w:val="002A58D8"/>
    <w:rsid w:val="002A669C"/>
    <w:rsid w:val="002A698D"/>
    <w:rsid w:val="002A6E9E"/>
    <w:rsid w:val="002B056A"/>
    <w:rsid w:val="002B140D"/>
    <w:rsid w:val="002B1564"/>
    <w:rsid w:val="002B213D"/>
    <w:rsid w:val="002B21B0"/>
    <w:rsid w:val="002B3009"/>
    <w:rsid w:val="002B4D03"/>
    <w:rsid w:val="002B52E6"/>
    <w:rsid w:val="002B6178"/>
    <w:rsid w:val="002C2B61"/>
    <w:rsid w:val="002C4BD6"/>
    <w:rsid w:val="002C608E"/>
    <w:rsid w:val="002C6450"/>
    <w:rsid w:val="002C7623"/>
    <w:rsid w:val="002D1AFD"/>
    <w:rsid w:val="002D21D4"/>
    <w:rsid w:val="002D22AD"/>
    <w:rsid w:val="002D25CE"/>
    <w:rsid w:val="002D2E93"/>
    <w:rsid w:val="002D318F"/>
    <w:rsid w:val="002D4129"/>
    <w:rsid w:val="002D4D1A"/>
    <w:rsid w:val="002D7C34"/>
    <w:rsid w:val="002E1184"/>
    <w:rsid w:val="002E1920"/>
    <w:rsid w:val="002E1924"/>
    <w:rsid w:val="002E2416"/>
    <w:rsid w:val="002E55E0"/>
    <w:rsid w:val="002E631D"/>
    <w:rsid w:val="002E69E2"/>
    <w:rsid w:val="002E7923"/>
    <w:rsid w:val="002F0E77"/>
    <w:rsid w:val="002F1BD8"/>
    <w:rsid w:val="002F253D"/>
    <w:rsid w:val="002F3114"/>
    <w:rsid w:val="002F3B29"/>
    <w:rsid w:val="002F4067"/>
    <w:rsid w:val="002F4EB5"/>
    <w:rsid w:val="002F522A"/>
    <w:rsid w:val="002F5F0F"/>
    <w:rsid w:val="002F68EA"/>
    <w:rsid w:val="002F6A12"/>
    <w:rsid w:val="002F6B90"/>
    <w:rsid w:val="002F76A3"/>
    <w:rsid w:val="003012E0"/>
    <w:rsid w:val="00302182"/>
    <w:rsid w:val="0030286D"/>
    <w:rsid w:val="00305D22"/>
    <w:rsid w:val="00306E26"/>
    <w:rsid w:val="0031018F"/>
    <w:rsid w:val="00310C5D"/>
    <w:rsid w:val="00311D64"/>
    <w:rsid w:val="003121BC"/>
    <w:rsid w:val="00313189"/>
    <w:rsid w:val="003139BF"/>
    <w:rsid w:val="00314BCA"/>
    <w:rsid w:val="00314C13"/>
    <w:rsid w:val="003153B0"/>
    <w:rsid w:val="00315E88"/>
    <w:rsid w:val="0031716E"/>
    <w:rsid w:val="00317580"/>
    <w:rsid w:val="00317EAD"/>
    <w:rsid w:val="00317EBC"/>
    <w:rsid w:val="003204EE"/>
    <w:rsid w:val="00320505"/>
    <w:rsid w:val="0032099B"/>
    <w:rsid w:val="00322D48"/>
    <w:rsid w:val="003231C2"/>
    <w:rsid w:val="00325392"/>
    <w:rsid w:val="0033056C"/>
    <w:rsid w:val="00330E11"/>
    <w:rsid w:val="0033125F"/>
    <w:rsid w:val="003324C9"/>
    <w:rsid w:val="003335F7"/>
    <w:rsid w:val="003346AA"/>
    <w:rsid w:val="00335A5D"/>
    <w:rsid w:val="00336016"/>
    <w:rsid w:val="0034080E"/>
    <w:rsid w:val="00340985"/>
    <w:rsid w:val="00342765"/>
    <w:rsid w:val="00342C79"/>
    <w:rsid w:val="00344EC2"/>
    <w:rsid w:val="003456A0"/>
    <w:rsid w:val="0034781F"/>
    <w:rsid w:val="00347D15"/>
    <w:rsid w:val="00350F5A"/>
    <w:rsid w:val="00351220"/>
    <w:rsid w:val="003519E8"/>
    <w:rsid w:val="00352440"/>
    <w:rsid w:val="003538EE"/>
    <w:rsid w:val="00355B0F"/>
    <w:rsid w:val="00355F95"/>
    <w:rsid w:val="003567E3"/>
    <w:rsid w:val="0035723E"/>
    <w:rsid w:val="00357CB1"/>
    <w:rsid w:val="00357CBD"/>
    <w:rsid w:val="0036028C"/>
    <w:rsid w:val="00360394"/>
    <w:rsid w:val="003607F4"/>
    <w:rsid w:val="0036187C"/>
    <w:rsid w:val="00361B0D"/>
    <w:rsid w:val="00361C8B"/>
    <w:rsid w:val="00363F6F"/>
    <w:rsid w:val="0037013A"/>
    <w:rsid w:val="00370EAB"/>
    <w:rsid w:val="00371420"/>
    <w:rsid w:val="00371D8C"/>
    <w:rsid w:val="00371DB8"/>
    <w:rsid w:val="00372CE8"/>
    <w:rsid w:val="003733A9"/>
    <w:rsid w:val="00374251"/>
    <w:rsid w:val="00375A12"/>
    <w:rsid w:val="00375C8D"/>
    <w:rsid w:val="003763A2"/>
    <w:rsid w:val="0037694B"/>
    <w:rsid w:val="00376CC3"/>
    <w:rsid w:val="00377539"/>
    <w:rsid w:val="003803AC"/>
    <w:rsid w:val="003804C2"/>
    <w:rsid w:val="003812E5"/>
    <w:rsid w:val="003820F4"/>
    <w:rsid w:val="00382355"/>
    <w:rsid w:val="00385125"/>
    <w:rsid w:val="00386612"/>
    <w:rsid w:val="00386BEA"/>
    <w:rsid w:val="00386D63"/>
    <w:rsid w:val="003873C8"/>
    <w:rsid w:val="00387829"/>
    <w:rsid w:val="00387C09"/>
    <w:rsid w:val="00391FDA"/>
    <w:rsid w:val="00393045"/>
    <w:rsid w:val="00393BDB"/>
    <w:rsid w:val="00395A6E"/>
    <w:rsid w:val="00397729"/>
    <w:rsid w:val="00397741"/>
    <w:rsid w:val="003A09DC"/>
    <w:rsid w:val="003A1118"/>
    <w:rsid w:val="003A11A9"/>
    <w:rsid w:val="003A498E"/>
    <w:rsid w:val="003A49B2"/>
    <w:rsid w:val="003A49C9"/>
    <w:rsid w:val="003A4A1E"/>
    <w:rsid w:val="003A4A46"/>
    <w:rsid w:val="003A59E1"/>
    <w:rsid w:val="003A6225"/>
    <w:rsid w:val="003A74EB"/>
    <w:rsid w:val="003A7BE3"/>
    <w:rsid w:val="003B0C81"/>
    <w:rsid w:val="003B154D"/>
    <w:rsid w:val="003B2A6C"/>
    <w:rsid w:val="003B2F8B"/>
    <w:rsid w:val="003B3ADE"/>
    <w:rsid w:val="003B580B"/>
    <w:rsid w:val="003B6321"/>
    <w:rsid w:val="003B6C8C"/>
    <w:rsid w:val="003B7F9C"/>
    <w:rsid w:val="003C0E37"/>
    <w:rsid w:val="003C1186"/>
    <w:rsid w:val="003C1876"/>
    <w:rsid w:val="003C213B"/>
    <w:rsid w:val="003C2ACF"/>
    <w:rsid w:val="003C2DCC"/>
    <w:rsid w:val="003C4F52"/>
    <w:rsid w:val="003C544F"/>
    <w:rsid w:val="003C6044"/>
    <w:rsid w:val="003C605D"/>
    <w:rsid w:val="003C6DAB"/>
    <w:rsid w:val="003C6E5C"/>
    <w:rsid w:val="003D06D3"/>
    <w:rsid w:val="003D0BE0"/>
    <w:rsid w:val="003D0FC0"/>
    <w:rsid w:val="003D10F9"/>
    <w:rsid w:val="003D196E"/>
    <w:rsid w:val="003D1A82"/>
    <w:rsid w:val="003D1C82"/>
    <w:rsid w:val="003D35AB"/>
    <w:rsid w:val="003D4E5C"/>
    <w:rsid w:val="003D5BC2"/>
    <w:rsid w:val="003D6C1D"/>
    <w:rsid w:val="003D6FA6"/>
    <w:rsid w:val="003E14F2"/>
    <w:rsid w:val="003E240D"/>
    <w:rsid w:val="003E2AD7"/>
    <w:rsid w:val="003E2DDC"/>
    <w:rsid w:val="003E4FD7"/>
    <w:rsid w:val="003E531D"/>
    <w:rsid w:val="003E5C52"/>
    <w:rsid w:val="003E7CCE"/>
    <w:rsid w:val="003F01F6"/>
    <w:rsid w:val="003F0992"/>
    <w:rsid w:val="003F22AD"/>
    <w:rsid w:val="003F2372"/>
    <w:rsid w:val="003F3F2C"/>
    <w:rsid w:val="003F4FD4"/>
    <w:rsid w:val="003F5299"/>
    <w:rsid w:val="003F52B6"/>
    <w:rsid w:val="003F6496"/>
    <w:rsid w:val="003F64E5"/>
    <w:rsid w:val="003F78F6"/>
    <w:rsid w:val="0040058C"/>
    <w:rsid w:val="00401F29"/>
    <w:rsid w:val="00402AFF"/>
    <w:rsid w:val="00403201"/>
    <w:rsid w:val="00403539"/>
    <w:rsid w:val="004103B4"/>
    <w:rsid w:val="00410E30"/>
    <w:rsid w:val="0041135C"/>
    <w:rsid w:val="004115C0"/>
    <w:rsid w:val="004121F1"/>
    <w:rsid w:val="00415AD7"/>
    <w:rsid w:val="00415F8E"/>
    <w:rsid w:val="00416303"/>
    <w:rsid w:val="004163AC"/>
    <w:rsid w:val="00417899"/>
    <w:rsid w:val="00417910"/>
    <w:rsid w:val="00423A80"/>
    <w:rsid w:val="00424D79"/>
    <w:rsid w:val="00430E3A"/>
    <w:rsid w:val="00432933"/>
    <w:rsid w:val="00432E36"/>
    <w:rsid w:val="00433679"/>
    <w:rsid w:val="00433B78"/>
    <w:rsid w:val="00434BC8"/>
    <w:rsid w:val="0043550C"/>
    <w:rsid w:val="004376F9"/>
    <w:rsid w:val="004377FC"/>
    <w:rsid w:val="004379C1"/>
    <w:rsid w:val="0044001B"/>
    <w:rsid w:val="00440F17"/>
    <w:rsid w:val="00441491"/>
    <w:rsid w:val="00441ADD"/>
    <w:rsid w:val="004438CB"/>
    <w:rsid w:val="00443944"/>
    <w:rsid w:val="00443AE9"/>
    <w:rsid w:val="00443D69"/>
    <w:rsid w:val="00444C39"/>
    <w:rsid w:val="00444FB5"/>
    <w:rsid w:val="0044542F"/>
    <w:rsid w:val="00445711"/>
    <w:rsid w:val="004458C7"/>
    <w:rsid w:val="004459FE"/>
    <w:rsid w:val="00446413"/>
    <w:rsid w:val="004464EA"/>
    <w:rsid w:val="00446833"/>
    <w:rsid w:val="00446BE6"/>
    <w:rsid w:val="00451BA6"/>
    <w:rsid w:val="00451EEB"/>
    <w:rsid w:val="00455922"/>
    <w:rsid w:val="00456933"/>
    <w:rsid w:val="00456AEC"/>
    <w:rsid w:val="004572CF"/>
    <w:rsid w:val="00457FF3"/>
    <w:rsid w:val="00460542"/>
    <w:rsid w:val="00460A9D"/>
    <w:rsid w:val="00460EA8"/>
    <w:rsid w:val="004615BA"/>
    <w:rsid w:val="00462A40"/>
    <w:rsid w:val="00462B1E"/>
    <w:rsid w:val="00462BC8"/>
    <w:rsid w:val="0046318D"/>
    <w:rsid w:val="00463313"/>
    <w:rsid w:val="00463A10"/>
    <w:rsid w:val="00464E90"/>
    <w:rsid w:val="00470E69"/>
    <w:rsid w:val="00472AFD"/>
    <w:rsid w:val="0047335E"/>
    <w:rsid w:val="00473A73"/>
    <w:rsid w:val="0047448E"/>
    <w:rsid w:val="00475744"/>
    <w:rsid w:val="004758FA"/>
    <w:rsid w:val="00475AFB"/>
    <w:rsid w:val="00476AB0"/>
    <w:rsid w:val="00476C97"/>
    <w:rsid w:val="00476F5F"/>
    <w:rsid w:val="00480881"/>
    <w:rsid w:val="0048199F"/>
    <w:rsid w:val="00481E2C"/>
    <w:rsid w:val="0048203F"/>
    <w:rsid w:val="00482A21"/>
    <w:rsid w:val="00483317"/>
    <w:rsid w:val="0048424E"/>
    <w:rsid w:val="00484EF6"/>
    <w:rsid w:val="004851F5"/>
    <w:rsid w:val="004856A6"/>
    <w:rsid w:val="0048645C"/>
    <w:rsid w:val="004868F1"/>
    <w:rsid w:val="00486C9D"/>
    <w:rsid w:val="0048758A"/>
    <w:rsid w:val="00487D0F"/>
    <w:rsid w:val="004901B0"/>
    <w:rsid w:val="00490D0E"/>
    <w:rsid w:val="0049135E"/>
    <w:rsid w:val="004918B4"/>
    <w:rsid w:val="00491A13"/>
    <w:rsid w:val="0049205C"/>
    <w:rsid w:val="0049258F"/>
    <w:rsid w:val="00493214"/>
    <w:rsid w:val="004933F4"/>
    <w:rsid w:val="00493A41"/>
    <w:rsid w:val="00494F2B"/>
    <w:rsid w:val="00494F9E"/>
    <w:rsid w:val="00495447"/>
    <w:rsid w:val="004959BC"/>
    <w:rsid w:val="00495B7A"/>
    <w:rsid w:val="00496040"/>
    <w:rsid w:val="00496118"/>
    <w:rsid w:val="00496239"/>
    <w:rsid w:val="00496668"/>
    <w:rsid w:val="004970AB"/>
    <w:rsid w:val="004971BA"/>
    <w:rsid w:val="004A0936"/>
    <w:rsid w:val="004A0E7A"/>
    <w:rsid w:val="004A1518"/>
    <w:rsid w:val="004A1553"/>
    <w:rsid w:val="004A1B24"/>
    <w:rsid w:val="004A248D"/>
    <w:rsid w:val="004A29DA"/>
    <w:rsid w:val="004A2C0C"/>
    <w:rsid w:val="004A5369"/>
    <w:rsid w:val="004A5CD5"/>
    <w:rsid w:val="004A63A1"/>
    <w:rsid w:val="004A7E71"/>
    <w:rsid w:val="004B0192"/>
    <w:rsid w:val="004B125F"/>
    <w:rsid w:val="004B1486"/>
    <w:rsid w:val="004B1918"/>
    <w:rsid w:val="004B1AC1"/>
    <w:rsid w:val="004B2ECC"/>
    <w:rsid w:val="004B3D06"/>
    <w:rsid w:val="004B4805"/>
    <w:rsid w:val="004B49EC"/>
    <w:rsid w:val="004B648D"/>
    <w:rsid w:val="004B7A17"/>
    <w:rsid w:val="004B7BFD"/>
    <w:rsid w:val="004C1350"/>
    <w:rsid w:val="004C1438"/>
    <w:rsid w:val="004C1884"/>
    <w:rsid w:val="004C3887"/>
    <w:rsid w:val="004C4941"/>
    <w:rsid w:val="004C49FF"/>
    <w:rsid w:val="004C52A4"/>
    <w:rsid w:val="004C572F"/>
    <w:rsid w:val="004C67E9"/>
    <w:rsid w:val="004C6B3D"/>
    <w:rsid w:val="004C7AF8"/>
    <w:rsid w:val="004D006D"/>
    <w:rsid w:val="004D0AF6"/>
    <w:rsid w:val="004D1943"/>
    <w:rsid w:val="004D1C5F"/>
    <w:rsid w:val="004D24CC"/>
    <w:rsid w:val="004D2F90"/>
    <w:rsid w:val="004D443C"/>
    <w:rsid w:val="004D5DA0"/>
    <w:rsid w:val="004D60DC"/>
    <w:rsid w:val="004E081A"/>
    <w:rsid w:val="004E0A0A"/>
    <w:rsid w:val="004E1692"/>
    <w:rsid w:val="004E17C6"/>
    <w:rsid w:val="004E2F40"/>
    <w:rsid w:val="004E3DAF"/>
    <w:rsid w:val="004E472A"/>
    <w:rsid w:val="004E5973"/>
    <w:rsid w:val="004E6ADB"/>
    <w:rsid w:val="004F0492"/>
    <w:rsid w:val="004F0955"/>
    <w:rsid w:val="004F108D"/>
    <w:rsid w:val="004F10C2"/>
    <w:rsid w:val="004F1EB8"/>
    <w:rsid w:val="004F21F9"/>
    <w:rsid w:val="004F4F75"/>
    <w:rsid w:val="004F503A"/>
    <w:rsid w:val="004F70E6"/>
    <w:rsid w:val="004F7B03"/>
    <w:rsid w:val="004F7C9B"/>
    <w:rsid w:val="00500C35"/>
    <w:rsid w:val="00502136"/>
    <w:rsid w:val="0050370E"/>
    <w:rsid w:val="00503719"/>
    <w:rsid w:val="00504591"/>
    <w:rsid w:val="005047FD"/>
    <w:rsid w:val="00504A26"/>
    <w:rsid w:val="00506508"/>
    <w:rsid w:val="0050766D"/>
    <w:rsid w:val="0051016D"/>
    <w:rsid w:val="00511082"/>
    <w:rsid w:val="00511A8F"/>
    <w:rsid w:val="005130A0"/>
    <w:rsid w:val="00516FE0"/>
    <w:rsid w:val="00517002"/>
    <w:rsid w:val="00517A9C"/>
    <w:rsid w:val="0052020D"/>
    <w:rsid w:val="00520838"/>
    <w:rsid w:val="00520D89"/>
    <w:rsid w:val="00521FE8"/>
    <w:rsid w:val="0052206A"/>
    <w:rsid w:val="0052249E"/>
    <w:rsid w:val="00523FA9"/>
    <w:rsid w:val="00524D2F"/>
    <w:rsid w:val="00527C74"/>
    <w:rsid w:val="00530182"/>
    <w:rsid w:val="005311DE"/>
    <w:rsid w:val="005314D9"/>
    <w:rsid w:val="0053166C"/>
    <w:rsid w:val="005316E1"/>
    <w:rsid w:val="0053275D"/>
    <w:rsid w:val="00533CA4"/>
    <w:rsid w:val="0053416E"/>
    <w:rsid w:val="005349F3"/>
    <w:rsid w:val="0053564D"/>
    <w:rsid w:val="00535657"/>
    <w:rsid w:val="00535C3F"/>
    <w:rsid w:val="00536045"/>
    <w:rsid w:val="00536292"/>
    <w:rsid w:val="00536B22"/>
    <w:rsid w:val="00537FAF"/>
    <w:rsid w:val="005402CA"/>
    <w:rsid w:val="00540400"/>
    <w:rsid w:val="0054055A"/>
    <w:rsid w:val="005412D9"/>
    <w:rsid w:val="0054225D"/>
    <w:rsid w:val="0054350C"/>
    <w:rsid w:val="0054404E"/>
    <w:rsid w:val="005443DE"/>
    <w:rsid w:val="00545071"/>
    <w:rsid w:val="005453E6"/>
    <w:rsid w:val="00546A3B"/>
    <w:rsid w:val="00550720"/>
    <w:rsid w:val="00550A8D"/>
    <w:rsid w:val="00551697"/>
    <w:rsid w:val="00551AE3"/>
    <w:rsid w:val="00551DD8"/>
    <w:rsid w:val="00551F7E"/>
    <w:rsid w:val="00553346"/>
    <w:rsid w:val="00553B1A"/>
    <w:rsid w:val="00554CAE"/>
    <w:rsid w:val="00557645"/>
    <w:rsid w:val="00557DE5"/>
    <w:rsid w:val="005613C2"/>
    <w:rsid w:val="0056289D"/>
    <w:rsid w:val="00563D4D"/>
    <w:rsid w:val="005641A0"/>
    <w:rsid w:val="00564797"/>
    <w:rsid w:val="00564EF3"/>
    <w:rsid w:val="00566884"/>
    <w:rsid w:val="00570382"/>
    <w:rsid w:val="005706C7"/>
    <w:rsid w:val="00570E3E"/>
    <w:rsid w:val="00572FAC"/>
    <w:rsid w:val="0057343C"/>
    <w:rsid w:val="005739E6"/>
    <w:rsid w:val="0057468D"/>
    <w:rsid w:val="005748AA"/>
    <w:rsid w:val="00574CC4"/>
    <w:rsid w:val="0057543A"/>
    <w:rsid w:val="0057598E"/>
    <w:rsid w:val="0057637D"/>
    <w:rsid w:val="005772F8"/>
    <w:rsid w:val="00580205"/>
    <w:rsid w:val="005810A2"/>
    <w:rsid w:val="005810CA"/>
    <w:rsid w:val="00581512"/>
    <w:rsid w:val="00583DAE"/>
    <w:rsid w:val="00585143"/>
    <w:rsid w:val="00585A86"/>
    <w:rsid w:val="00590101"/>
    <w:rsid w:val="005911F3"/>
    <w:rsid w:val="00591873"/>
    <w:rsid w:val="00592A9F"/>
    <w:rsid w:val="0059437C"/>
    <w:rsid w:val="00594AB6"/>
    <w:rsid w:val="00594F71"/>
    <w:rsid w:val="00595921"/>
    <w:rsid w:val="00596A6A"/>
    <w:rsid w:val="00597215"/>
    <w:rsid w:val="005974B7"/>
    <w:rsid w:val="005978C0"/>
    <w:rsid w:val="00597952"/>
    <w:rsid w:val="005A0B93"/>
    <w:rsid w:val="005A0D7E"/>
    <w:rsid w:val="005A199A"/>
    <w:rsid w:val="005A2F9F"/>
    <w:rsid w:val="005A3057"/>
    <w:rsid w:val="005A4F6E"/>
    <w:rsid w:val="005A6C87"/>
    <w:rsid w:val="005A79BB"/>
    <w:rsid w:val="005A7A53"/>
    <w:rsid w:val="005B3DE1"/>
    <w:rsid w:val="005B4AAA"/>
    <w:rsid w:val="005B4D04"/>
    <w:rsid w:val="005B55FC"/>
    <w:rsid w:val="005B7C8A"/>
    <w:rsid w:val="005C032B"/>
    <w:rsid w:val="005C042E"/>
    <w:rsid w:val="005C05FA"/>
    <w:rsid w:val="005C097C"/>
    <w:rsid w:val="005C1A96"/>
    <w:rsid w:val="005C2325"/>
    <w:rsid w:val="005C30D2"/>
    <w:rsid w:val="005C6172"/>
    <w:rsid w:val="005C6682"/>
    <w:rsid w:val="005C6ECB"/>
    <w:rsid w:val="005D02B0"/>
    <w:rsid w:val="005D0A2E"/>
    <w:rsid w:val="005D0BE2"/>
    <w:rsid w:val="005D13E3"/>
    <w:rsid w:val="005D1C82"/>
    <w:rsid w:val="005D2EEF"/>
    <w:rsid w:val="005D3943"/>
    <w:rsid w:val="005D7114"/>
    <w:rsid w:val="005D71C0"/>
    <w:rsid w:val="005D73F0"/>
    <w:rsid w:val="005D7A75"/>
    <w:rsid w:val="005D7D28"/>
    <w:rsid w:val="005E360D"/>
    <w:rsid w:val="005E42BC"/>
    <w:rsid w:val="005E44EE"/>
    <w:rsid w:val="005E4500"/>
    <w:rsid w:val="005E61BB"/>
    <w:rsid w:val="005E6DB5"/>
    <w:rsid w:val="005E75C4"/>
    <w:rsid w:val="005F3133"/>
    <w:rsid w:val="005F34EB"/>
    <w:rsid w:val="005F4DC1"/>
    <w:rsid w:val="005F4FB3"/>
    <w:rsid w:val="005F51BC"/>
    <w:rsid w:val="005F729E"/>
    <w:rsid w:val="005F73DD"/>
    <w:rsid w:val="00600C6C"/>
    <w:rsid w:val="00601F9D"/>
    <w:rsid w:val="0060447C"/>
    <w:rsid w:val="0060509E"/>
    <w:rsid w:val="00605FB7"/>
    <w:rsid w:val="006077AE"/>
    <w:rsid w:val="00607C82"/>
    <w:rsid w:val="00607DB7"/>
    <w:rsid w:val="00607EB4"/>
    <w:rsid w:val="00607F68"/>
    <w:rsid w:val="00611429"/>
    <w:rsid w:val="00612330"/>
    <w:rsid w:val="00612E88"/>
    <w:rsid w:val="006139CA"/>
    <w:rsid w:val="00615E83"/>
    <w:rsid w:val="0061745A"/>
    <w:rsid w:val="006208FF"/>
    <w:rsid w:val="00621240"/>
    <w:rsid w:val="006222BD"/>
    <w:rsid w:val="00624A21"/>
    <w:rsid w:val="00627DA2"/>
    <w:rsid w:val="00631588"/>
    <w:rsid w:val="00631CDE"/>
    <w:rsid w:val="006327EB"/>
    <w:rsid w:val="00633175"/>
    <w:rsid w:val="00633B1A"/>
    <w:rsid w:val="00633FE4"/>
    <w:rsid w:val="006340C7"/>
    <w:rsid w:val="006348B5"/>
    <w:rsid w:val="00634B94"/>
    <w:rsid w:val="006351CA"/>
    <w:rsid w:val="006351D1"/>
    <w:rsid w:val="00640E02"/>
    <w:rsid w:val="006410C6"/>
    <w:rsid w:val="0064143D"/>
    <w:rsid w:val="006416F8"/>
    <w:rsid w:val="00641D41"/>
    <w:rsid w:val="00645387"/>
    <w:rsid w:val="00645915"/>
    <w:rsid w:val="00646A87"/>
    <w:rsid w:val="00647372"/>
    <w:rsid w:val="0064796E"/>
    <w:rsid w:val="00650948"/>
    <w:rsid w:val="00650B3A"/>
    <w:rsid w:val="006512AE"/>
    <w:rsid w:val="00651C88"/>
    <w:rsid w:val="006531AD"/>
    <w:rsid w:val="00654587"/>
    <w:rsid w:val="006549A3"/>
    <w:rsid w:val="00654BD7"/>
    <w:rsid w:val="00655544"/>
    <w:rsid w:val="00656845"/>
    <w:rsid w:val="0066206C"/>
    <w:rsid w:val="00662CAD"/>
    <w:rsid w:val="00664230"/>
    <w:rsid w:val="00664D84"/>
    <w:rsid w:val="006672CB"/>
    <w:rsid w:val="0066792F"/>
    <w:rsid w:val="006712D2"/>
    <w:rsid w:val="00671617"/>
    <w:rsid w:val="00671997"/>
    <w:rsid w:val="0067296D"/>
    <w:rsid w:val="0067391F"/>
    <w:rsid w:val="00673FA1"/>
    <w:rsid w:val="00674560"/>
    <w:rsid w:val="00674E85"/>
    <w:rsid w:val="00674F91"/>
    <w:rsid w:val="00675808"/>
    <w:rsid w:val="00675D19"/>
    <w:rsid w:val="006769ED"/>
    <w:rsid w:val="006771FF"/>
    <w:rsid w:val="00680358"/>
    <w:rsid w:val="006807F1"/>
    <w:rsid w:val="00682927"/>
    <w:rsid w:val="00683393"/>
    <w:rsid w:val="00683B4D"/>
    <w:rsid w:val="0068466E"/>
    <w:rsid w:val="0068519D"/>
    <w:rsid w:val="00685D2C"/>
    <w:rsid w:val="00685EBF"/>
    <w:rsid w:val="00685FCF"/>
    <w:rsid w:val="00685FD0"/>
    <w:rsid w:val="006876A6"/>
    <w:rsid w:val="00687B0A"/>
    <w:rsid w:val="00687C82"/>
    <w:rsid w:val="00687F32"/>
    <w:rsid w:val="006907D8"/>
    <w:rsid w:val="00692B9A"/>
    <w:rsid w:val="0069376F"/>
    <w:rsid w:val="006954CA"/>
    <w:rsid w:val="00695682"/>
    <w:rsid w:val="00697660"/>
    <w:rsid w:val="006A0084"/>
    <w:rsid w:val="006A0D4A"/>
    <w:rsid w:val="006A1CE7"/>
    <w:rsid w:val="006A4960"/>
    <w:rsid w:val="006A4BFB"/>
    <w:rsid w:val="006A6247"/>
    <w:rsid w:val="006B05B6"/>
    <w:rsid w:val="006B082D"/>
    <w:rsid w:val="006B388A"/>
    <w:rsid w:val="006B3F87"/>
    <w:rsid w:val="006B4813"/>
    <w:rsid w:val="006B50EE"/>
    <w:rsid w:val="006B605A"/>
    <w:rsid w:val="006B6136"/>
    <w:rsid w:val="006B6755"/>
    <w:rsid w:val="006B6F0B"/>
    <w:rsid w:val="006B7B46"/>
    <w:rsid w:val="006C2FB5"/>
    <w:rsid w:val="006C33EE"/>
    <w:rsid w:val="006C34AC"/>
    <w:rsid w:val="006C4986"/>
    <w:rsid w:val="006C6C52"/>
    <w:rsid w:val="006D025B"/>
    <w:rsid w:val="006D0367"/>
    <w:rsid w:val="006D1076"/>
    <w:rsid w:val="006D2FEC"/>
    <w:rsid w:val="006D3F30"/>
    <w:rsid w:val="006D4042"/>
    <w:rsid w:val="006D5509"/>
    <w:rsid w:val="006D5C50"/>
    <w:rsid w:val="006D5D07"/>
    <w:rsid w:val="006D5EE6"/>
    <w:rsid w:val="006D6920"/>
    <w:rsid w:val="006D6A10"/>
    <w:rsid w:val="006D6C9D"/>
    <w:rsid w:val="006E1DE1"/>
    <w:rsid w:val="006E2A83"/>
    <w:rsid w:val="006E2FCA"/>
    <w:rsid w:val="006E3366"/>
    <w:rsid w:val="006E3E0F"/>
    <w:rsid w:val="006E4832"/>
    <w:rsid w:val="006E49F1"/>
    <w:rsid w:val="006E4F9A"/>
    <w:rsid w:val="006E52EE"/>
    <w:rsid w:val="006E620B"/>
    <w:rsid w:val="006E6B1B"/>
    <w:rsid w:val="006F24C2"/>
    <w:rsid w:val="006F3F93"/>
    <w:rsid w:val="006F4935"/>
    <w:rsid w:val="006F5480"/>
    <w:rsid w:val="006F56B5"/>
    <w:rsid w:val="006F676F"/>
    <w:rsid w:val="006F6BBC"/>
    <w:rsid w:val="00701352"/>
    <w:rsid w:val="00702677"/>
    <w:rsid w:val="00703F41"/>
    <w:rsid w:val="00705507"/>
    <w:rsid w:val="00706853"/>
    <w:rsid w:val="00706F5D"/>
    <w:rsid w:val="007074B0"/>
    <w:rsid w:val="00707EBA"/>
    <w:rsid w:val="007145C1"/>
    <w:rsid w:val="0071468B"/>
    <w:rsid w:val="007149D3"/>
    <w:rsid w:val="00714B4B"/>
    <w:rsid w:val="00716E25"/>
    <w:rsid w:val="00717488"/>
    <w:rsid w:val="007206A5"/>
    <w:rsid w:val="00722216"/>
    <w:rsid w:val="00722B13"/>
    <w:rsid w:val="00722CE0"/>
    <w:rsid w:val="007246F5"/>
    <w:rsid w:val="00724DAF"/>
    <w:rsid w:val="00725823"/>
    <w:rsid w:val="0072658C"/>
    <w:rsid w:val="0072763C"/>
    <w:rsid w:val="00727C99"/>
    <w:rsid w:val="00727FAF"/>
    <w:rsid w:val="007311ED"/>
    <w:rsid w:val="00731DDA"/>
    <w:rsid w:val="007358C7"/>
    <w:rsid w:val="00736C68"/>
    <w:rsid w:val="00736D03"/>
    <w:rsid w:val="0074016A"/>
    <w:rsid w:val="00741985"/>
    <w:rsid w:val="00742B04"/>
    <w:rsid w:val="007436C5"/>
    <w:rsid w:val="00743DD8"/>
    <w:rsid w:val="00743EC0"/>
    <w:rsid w:val="007440B0"/>
    <w:rsid w:val="00744CF1"/>
    <w:rsid w:val="00745A88"/>
    <w:rsid w:val="00745D1A"/>
    <w:rsid w:val="007460C6"/>
    <w:rsid w:val="00746294"/>
    <w:rsid w:val="00746412"/>
    <w:rsid w:val="00746526"/>
    <w:rsid w:val="007479A2"/>
    <w:rsid w:val="00747B7D"/>
    <w:rsid w:val="007502FE"/>
    <w:rsid w:val="00751C40"/>
    <w:rsid w:val="007525C8"/>
    <w:rsid w:val="0075339F"/>
    <w:rsid w:val="00754593"/>
    <w:rsid w:val="00755275"/>
    <w:rsid w:val="00755D24"/>
    <w:rsid w:val="00755F8C"/>
    <w:rsid w:val="00756087"/>
    <w:rsid w:val="007576A7"/>
    <w:rsid w:val="00757BD8"/>
    <w:rsid w:val="00760019"/>
    <w:rsid w:val="00760169"/>
    <w:rsid w:val="007601BD"/>
    <w:rsid w:val="00760233"/>
    <w:rsid w:val="00762882"/>
    <w:rsid w:val="007628C9"/>
    <w:rsid w:val="00763940"/>
    <w:rsid w:val="00764B3F"/>
    <w:rsid w:val="00764DFD"/>
    <w:rsid w:val="00766B4D"/>
    <w:rsid w:val="007705BA"/>
    <w:rsid w:val="00770E3D"/>
    <w:rsid w:val="00771B2F"/>
    <w:rsid w:val="00774511"/>
    <w:rsid w:val="0077586E"/>
    <w:rsid w:val="00775E3F"/>
    <w:rsid w:val="0077648E"/>
    <w:rsid w:val="007765CD"/>
    <w:rsid w:val="00780353"/>
    <w:rsid w:val="0078092B"/>
    <w:rsid w:val="007814D2"/>
    <w:rsid w:val="00781868"/>
    <w:rsid w:val="00783CDC"/>
    <w:rsid w:val="0078445B"/>
    <w:rsid w:val="00786CF4"/>
    <w:rsid w:val="00786DED"/>
    <w:rsid w:val="00790157"/>
    <w:rsid w:val="00790544"/>
    <w:rsid w:val="00790F55"/>
    <w:rsid w:val="00791575"/>
    <w:rsid w:val="00791A98"/>
    <w:rsid w:val="00792537"/>
    <w:rsid w:val="007925D7"/>
    <w:rsid w:val="00792968"/>
    <w:rsid w:val="00794419"/>
    <w:rsid w:val="00794B88"/>
    <w:rsid w:val="007A0316"/>
    <w:rsid w:val="007A0596"/>
    <w:rsid w:val="007A1433"/>
    <w:rsid w:val="007A149E"/>
    <w:rsid w:val="007A1E60"/>
    <w:rsid w:val="007A2833"/>
    <w:rsid w:val="007A2DE7"/>
    <w:rsid w:val="007A36E9"/>
    <w:rsid w:val="007A3CC1"/>
    <w:rsid w:val="007A4198"/>
    <w:rsid w:val="007A513D"/>
    <w:rsid w:val="007A5B80"/>
    <w:rsid w:val="007A6105"/>
    <w:rsid w:val="007A6B8A"/>
    <w:rsid w:val="007A71A6"/>
    <w:rsid w:val="007B1240"/>
    <w:rsid w:val="007B2099"/>
    <w:rsid w:val="007B25A0"/>
    <w:rsid w:val="007B2B64"/>
    <w:rsid w:val="007B2B88"/>
    <w:rsid w:val="007B4829"/>
    <w:rsid w:val="007B5516"/>
    <w:rsid w:val="007B6182"/>
    <w:rsid w:val="007C026A"/>
    <w:rsid w:val="007C03D6"/>
    <w:rsid w:val="007C10F3"/>
    <w:rsid w:val="007C309D"/>
    <w:rsid w:val="007C35AE"/>
    <w:rsid w:val="007C39C6"/>
    <w:rsid w:val="007C407E"/>
    <w:rsid w:val="007C4CB4"/>
    <w:rsid w:val="007C4DA0"/>
    <w:rsid w:val="007C53A3"/>
    <w:rsid w:val="007C5B79"/>
    <w:rsid w:val="007C643E"/>
    <w:rsid w:val="007C65C2"/>
    <w:rsid w:val="007C6C76"/>
    <w:rsid w:val="007C7C27"/>
    <w:rsid w:val="007C7DAA"/>
    <w:rsid w:val="007C7E9E"/>
    <w:rsid w:val="007D23D0"/>
    <w:rsid w:val="007D403F"/>
    <w:rsid w:val="007D409E"/>
    <w:rsid w:val="007D4EDE"/>
    <w:rsid w:val="007D6502"/>
    <w:rsid w:val="007D7446"/>
    <w:rsid w:val="007D7899"/>
    <w:rsid w:val="007E0764"/>
    <w:rsid w:val="007E0D20"/>
    <w:rsid w:val="007E1860"/>
    <w:rsid w:val="007E2710"/>
    <w:rsid w:val="007E27A0"/>
    <w:rsid w:val="007E2D59"/>
    <w:rsid w:val="007E309F"/>
    <w:rsid w:val="007E33D1"/>
    <w:rsid w:val="007E3A5F"/>
    <w:rsid w:val="007E3BAF"/>
    <w:rsid w:val="007E4FC1"/>
    <w:rsid w:val="007E6F33"/>
    <w:rsid w:val="007F008E"/>
    <w:rsid w:val="007F0F4F"/>
    <w:rsid w:val="007F1DE5"/>
    <w:rsid w:val="007F2371"/>
    <w:rsid w:val="007F3368"/>
    <w:rsid w:val="007F3991"/>
    <w:rsid w:val="007F72F8"/>
    <w:rsid w:val="0080045E"/>
    <w:rsid w:val="00800DAC"/>
    <w:rsid w:val="0080156F"/>
    <w:rsid w:val="00801AB7"/>
    <w:rsid w:val="00804282"/>
    <w:rsid w:val="0081212D"/>
    <w:rsid w:val="00812EDF"/>
    <w:rsid w:val="008132BA"/>
    <w:rsid w:val="008139F2"/>
    <w:rsid w:val="00813A83"/>
    <w:rsid w:val="008141AD"/>
    <w:rsid w:val="00815B77"/>
    <w:rsid w:val="00815E81"/>
    <w:rsid w:val="008164C2"/>
    <w:rsid w:val="00816D91"/>
    <w:rsid w:val="00816E9D"/>
    <w:rsid w:val="00817A94"/>
    <w:rsid w:val="00817AB9"/>
    <w:rsid w:val="008203E2"/>
    <w:rsid w:val="0082097F"/>
    <w:rsid w:val="00821370"/>
    <w:rsid w:val="00821419"/>
    <w:rsid w:val="00822129"/>
    <w:rsid w:val="008249A9"/>
    <w:rsid w:val="00824BC2"/>
    <w:rsid w:val="00824C7A"/>
    <w:rsid w:val="0082551A"/>
    <w:rsid w:val="008261D7"/>
    <w:rsid w:val="00826365"/>
    <w:rsid w:val="00827383"/>
    <w:rsid w:val="00827405"/>
    <w:rsid w:val="00827A00"/>
    <w:rsid w:val="00827BEB"/>
    <w:rsid w:val="00830251"/>
    <w:rsid w:val="00831172"/>
    <w:rsid w:val="00831837"/>
    <w:rsid w:val="00831ACD"/>
    <w:rsid w:val="00832D7B"/>
    <w:rsid w:val="00833C7E"/>
    <w:rsid w:val="0083440A"/>
    <w:rsid w:val="00834A9D"/>
    <w:rsid w:val="00835C09"/>
    <w:rsid w:val="00835EEC"/>
    <w:rsid w:val="00836C04"/>
    <w:rsid w:val="008370E1"/>
    <w:rsid w:val="00837204"/>
    <w:rsid w:val="00837C98"/>
    <w:rsid w:val="00840045"/>
    <w:rsid w:val="0084033F"/>
    <w:rsid w:val="008422C2"/>
    <w:rsid w:val="00842ECE"/>
    <w:rsid w:val="008441BA"/>
    <w:rsid w:val="00846EBA"/>
    <w:rsid w:val="00847A64"/>
    <w:rsid w:val="00847E7A"/>
    <w:rsid w:val="00847EF2"/>
    <w:rsid w:val="00850D72"/>
    <w:rsid w:val="00850E05"/>
    <w:rsid w:val="00850E19"/>
    <w:rsid w:val="00851F7D"/>
    <w:rsid w:val="0085477A"/>
    <w:rsid w:val="00854F29"/>
    <w:rsid w:val="0085664A"/>
    <w:rsid w:val="0085705B"/>
    <w:rsid w:val="0086317C"/>
    <w:rsid w:val="00863705"/>
    <w:rsid w:val="00863DB3"/>
    <w:rsid w:val="008649DE"/>
    <w:rsid w:val="00864B80"/>
    <w:rsid w:val="00864C00"/>
    <w:rsid w:val="0086764B"/>
    <w:rsid w:val="00870375"/>
    <w:rsid w:val="008717F5"/>
    <w:rsid w:val="00873546"/>
    <w:rsid w:val="00873634"/>
    <w:rsid w:val="008745CF"/>
    <w:rsid w:val="008746D3"/>
    <w:rsid w:val="00875CA1"/>
    <w:rsid w:val="00875CFE"/>
    <w:rsid w:val="00875EC7"/>
    <w:rsid w:val="00876081"/>
    <w:rsid w:val="00876B90"/>
    <w:rsid w:val="00877A5C"/>
    <w:rsid w:val="00877FB9"/>
    <w:rsid w:val="00881922"/>
    <w:rsid w:val="00881C5A"/>
    <w:rsid w:val="008820B0"/>
    <w:rsid w:val="008828B6"/>
    <w:rsid w:val="00884C90"/>
    <w:rsid w:val="00885829"/>
    <w:rsid w:val="00886165"/>
    <w:rsid w:val="0088623C"/>
    <w:rsid w:val="00887029"/>
    <w:rsid w:val="008874CD"/>
    <w:rsid w:val="00890E21"/>
    <w:rsid w:val="00891470"/>
    <w:rsid w:val="00891967"/>
    <w:rsid w:val="0089221B"/>
    <w:rsid w:val="00892A71"/>
    <w:rsid w:val="00892B4E"/>
    <w:rsid w:val="0089339B"/>
    <w:rsid w:val="0089395F"/>
    <w:rsid w:val="00893C55"/>
    <w:rsid w:val="00894E6A"/>
    <w:rsid w:val="00894FB4"/>
    <w:rsid w:val="00895899"/>
    <w:rsid w:val="00896E4C"/>
    <w:rsid w:val="00897D91"/>
    <w:rsid w:val="008A0059"/>
    <w:rsid w:val="008A0C27"/>
    <w:rsid w:val="008A1A3D"/>
    <w:rsid w:val="008A1D92"/>
    <w:rsid w:val="008A2052"/>
    <w:rsid w:val="008A2DD7"/>
    <w:rsid w:val="008A3925"/>
    <w:rsid w:val="008A4210"/>
    <w:rsid w:val="008A45A1"/>
    <w:rsid w:val="008A79F7"/>
    <w:rsid w:val="008A7F34"/>
    <w:rsid w:val="008B01BE"/>
    <w:rsid w:val="008B073B"/>
    <w:rsid w:val="008B09B6"/>
    <w:rsid w:val="008B1F3E"/>
    <w:rsid w:val="008B1FE3"/>
    <w:rsid w:val="008B2255"/>
    <w:rsid w:val="008B3BDF"/>
    <w:rsid w:val="008B712E"/>
    <w:rsid w:val="008B7926"/>
    <w:rsid w:val="008C0088"/>
    <w:rsid w:val="008C0202"/>
    <w:rsid w:val="008C0612"/>
    <w:rsid w:val="008C2A90"/>
    <w:rsid w:val="008C2F24"/>
    <w:rsid w:val="008C3CF2"/>
    <w:rsid w:val="008C4ABC"/>
    <w:rsid w:val="008C4B17"/>
    <w:rsid w:val="008C6E8B"/>
    <w:rsid w:val="008C6FB7"/>
    <w:rsid w:val="008C7741"/>
    <w:rsid w:val="008C7DE9"/>
    <w:rsid w:val="008D2FA8"/>
    <w:rsid w:val="008D30C5"/>
    <w:rsid w:val="008D3EE9"/>
    <w:rsid w:val="008D4066"/>
    <w:rsid w:val="008D5CBA"/>
    <w:rsid w:val="008D70E0"/>
    <w:rsid w:val="008D7AD9"/>
    <w:rsid w:val="008E026E"/>
    <w:rsid w:val="008E0C39"/>
    <w:rsid w:val="008E0FB4"/>
    <w:rsid w:val="008E3DE2"/>
    <w:rsid w:val="008E4174"/>
    <w:rsid w:val="008E76AA"/>
    <w:rsid w:val="008F006C"/>
    <w:rsid w:val="008F0AEC"/>
    <w:rsid w:val="008F0BC4"/>
    <w:rsid w:val="008F1142"/>
    <w:rsid w:val="008F1C12"/>
    <w:rsid w:val="008F1C88"/>
    <w:rsid w:val="008F2015"/>
    <w:rsid w:val="008F2821"/>
    <w:rsid w:val="008F4A41"/>
    <w:rsid w:val="008F6AEC"/>
    <w:rsid w:val="008F74AA"/>
    <w:rsid w:val="00900BC6"/>
    <w:rsid w:val="00901094"/>
    <w:rsid w:val="009025E8"/>
    <w:rsid w:val="00902767"/>
    <w:rsid w:val="00902A71"/>
    <w:rsid w:val="0090517D"/>
    <w:rsid w:val="00905D53"/>
    <w:rsid w:val="009102C8"/>
    <w:rsid w:val="009104EC"/>
    <w:rsid w:val="00911D86"/>
    <w:rsid w:val="00912DDA"/>
    <w:rsid w:val="00914497"/>
    <w:rsid w:val="00914D4B"/>
    <w:rsid w:val="00914FBA"/>
    <w:rsid w:val="00915346"/>
    <w:rsid w:val="009156C8"/>
    <w:rsid w:val="00915D50"/>
    <w:rsid w:val="00917466"/>
    <w:rsid w:val="009174E5"/>
    <w:rsid w:val="009179EC"/>
    <w:rsid w:val="00917A41"/>
    <w:rsid w:val="00917AE5"/>
    <w:rsid w:val="009200EC"/>
    <w:rsid w:val="009202AF"/>
    <w:rsid w:val="00920EED"/>
    <w:rsid w:val="00920F6F"/>
    <w:rsid w:val="009213F8"/>
    <w:rsid w:val="00921950"/>
    <w:rsid w:val="00921B44"/>
    <w:rsid w:val="00921CFD"/>
    <w:rsid w:val="00921EF9"/>
    <w:rsid w:val="00921F87"/>
    <w:rsid w:val="00921F95"/>
    <w:rsid w:val="00923065"/>
    <w:rsid w:val="00923154"/>
    <w:rsid w:val="00924385"/>
    <w:rsid w:val="009243B6"/>
    <w:rsid w:val="00924C74"/>
    <w:rsid w:val="00926653"/>
    <w:rsid w:val="009266C5"/>
    <w:rsid w:val="00927A75"/>
    <w:rsid w:val="00930346"/>
    <w:rsid w:val="0093182E"/>
    <w:rsid w:val="00933400"/>
    <w:rsid w:val="00933C3F"/>
    <w:rsid w:val="0093412D"/>
    <w:rsid w:val="00935F89"/>
    <w:rsid w:val="00936CDB"/>
    <w:rsid w:val="00937716"/>
    <w:rsid w:val="0094077A"/>
    <w:rsid w:val="00940881"/>
    <w:rsid w:val="0094096F"/>
    <w:rsid w:val="00941677"/>
    <w:rsid w:val="009432BA"/>
    <w:rsid w:val="00943A98"/>
    <w:rsid w:val="0094407A"/>
    <w:rsid w:val="009446CB"/>
    <w:rsid w:val="00944AE7"/>
    <w:rsid w:val="00945941"/>
    <w:rsid w:val="009460F7"/>
    <w:rsid w:val="00946445"/>
    <w:rsid w:val="00950923"/>
    <w:rsid w:val="009512CF"/>
    <w:rsid w:val="00951885"/>
    <w:rsid w:val="00951A23"/>
    <w:rsid w:val="009528BE"/>
    <w:rsid w:val="00956267"/>
    <w:rsid w:val="00956EB1"/>
    <w:rsid w:val="00957A36"/>
    <w:rsid w:val="00960808"/>
    <w:rsid w:val="0096089D"/>
    <w:rsid w:val="00961AA4"/>
    <w:rsid w:val="009623B7"/>
    <w:rsid w:val="00962752"/>
    <w:rsid w:val="00963042"/>
    <w:rsid w:val="009632F1"/>
    <w:rsid w:val="0096379A"/>
    <w:rsid w:val="00964CF2"/>
    <w:rsid w:val="00965440"/>
    <w:rsid w:val="00965A48"/>
    <w:rsid w:val="00965A8B"/>
    <w:rsid w:val="009668FB"/>
    <w:rsid w:val="00966E73"/>
    <w:rsid w:val="009672F5"/>
    <w:rsid w:val="00974F65"/>
    <w:rsid w:val="00975614"/>
    <w:rsid w:val="009761CF"/>
    <w:rsid w:val="009762DA"/>
    <w:rsid w:val="009766C5"/>
    <w:rsid w:val="00976850"/>
    <w:rsid w:val="00977C09"/>
    <w:rsid w:val="00981D5A"/>
    <w:rsid w:val="00981E3B"/>
    <w:rsid w:val="00983999"/>
    <w:rsid w:val="00984851"/>
    <w:rsid w:val="00984AD6"/>
    <w:rsid w:val="00985817"/>
    <w:rsid w:val="00985970"/>
    <w:rsid w:val="00985AEA"/>
    <w:rsid w:val="00986FCE"/>
    <w:rsid w:val="00987F06"/>
    <w:rsid w:val="00990A3C"/>
    <w:rsid w:val="0099117B"/>
    <w:rsid w:val="00991404"/>
    <w:rsid w:val="009916EE"/>
    <w:rsid w:val="009920FB"/>
    <w:rsid w:val="0099450F"/>
    <w:rsid w:val="00995A56"/>
    <w:rsid w:val="00996037"/>
    <w:rsid w:val="00996377"/>
    <w:rsid w:val="00996C33"/>
    <w:rsid w:val="00997F9B"/>
    <w:rsid w:val="009A0BE4"/>
    <w:rsid w:val="009A12A0"/>
    <w:rsid w:val="009A309D"/>
    <w:rsid w:val="009A3827"/>
    <w:rsid w:val="009A3E17"/>
    <w:rsid w:val="009A3E74"/>
    <w:rsid w:val="009A42BE"/>
    <w:rsid w:val="009A46A9"/>
    <w:rsid w:val="009A649A"/>
    <w:rsid w:val="009A6832"/>
    <w:rsid w:val="009A6F5C"/>
    <w:rsid w:val="009B016E"/>
    <w:rsid w:val="009B087F"/>
    <w:rsid w:val="009B248C"/>
    <w:rsid w:val="009B2DFE"/>
    <w:rsid w:val="009B32F1"/>
    <w:rsid w:val="009B39ED"/>
    <w:rsid w:val="009B54EB"/>
    <w:rsid w:val="009B57A4"/>
    <w:rsid w:val="009B5845"/>
    <w:rsid w:val="009B68E3"/>
    <w:rsid w:val="009B7934"/>
    <w:rsid w:val="009C067F"/>
    <w:rsid w:val="009C0D38"/>
    <w:rsid w:val="009C121D"/>
    <w:rsid w:val="009C2119"/>
    <w:rsid w:val="009C2549"/>
    <w:rsid w:val="009C2D0C"/>
    <w:rsid w:val="009C2D8B"/>
    <w:rsid w:val="009C2F13"/>
    <w:rsid w:val="009C5328"/>
    <w:rsid w:val="009C5DEA"/>
    <w:rsid w:val="009C76F2"/>
    <w:rsid w:val="009D1DE9"/>
    <w:rsid w:val="009D48C8"/>
    <w:rsid w:val="009D504C"/>
    <w:rsid w:val="009D5A12"/>
    <w:rsid w:val="009D7655"/>
    <w:rsid w:val="009E10B6"/>
    <w:rsid w:val="009E264A"/>
    <w:rsid w:val="009E3580"/>
    <w:rsid w:val="009E476C"/>
    <w:rsid w:val="009E4A56"/>
    <w:rsid w:val="009E4B45"/>
    <w:rsid w:val="009E4BB4"/>
    <w:rsid w:val="009E61CD"/>
    <w:rsid w:val="009E61EC"/>
    <w:rsid w:val="009E6BD5"/>
    <w:rsid w:val="009E766E"/>
    <w:rsid w:val="009E7CE8"/>
    <w:rsid w:val="009F05A2"/>
    <w:rsid w:val="009F0FF1"/>
    <w:rsid w:val="009F17F9"/>
    <w:rsid w:val="009F29C5"/>
    <w:rsid w:val="009F5CAA"/>
    <w:rsid w:val="009F752E"/>
    <w:rsid w:val="009F7A4B"/>
    <w:rsid w:val="009F7A6D"/>
    <w:rsid w:val="009F7B12"/>
    <w:rsid w:val="00A00F5A"/>
    <w:rsid w:val="00A017DD"/>
    <w:rsid w:val="00A01E78"/>
    <w:rsid w:val="00A0371A"/>
    <w:rsid w:val="00A03852"/>
    <w:rsid w:val="00A04A40"/>
    <w:rsid w:val="00A051CE"/>
    <w:rsid w:val="00A051F1"/>
    <w:rsid w:val="00A07CB6"/>
    <w:rsid w:val="00A114B6"/>
    <w:rsid w:val="00A118C2"/>
    <w:rsid w:val="00A12107"/>
    <w:rsid w:val="00A12577"/>
    <w:rsid w:val="00A127E3"/>
    <w:rsid w:val="00A12C4D"/>
    <w:rsid w:val="00A13FC1"/>
    <w:rsid w:val="00A156F7"/>
    <w:rsid w:val="00A16525"/>
    <w:rsid w:val="00A2046D"/>
    <w:rsid w:val="00A212A5"/>
    <w:rsid w:val="00A216F0"/>
    <w:rsid w:val="00A21B44"/>
    <w:rsid w:val="00A21D7D"/>
    <w:rsid w:val="00A23721"/>
    <w:rsid w:val="00A25F41"/>
    <w:rsid w:val="00A302F8"/>
    <w:rsid w:val="00A31297"/>
    <w:rsid w:val="00A327D2"/>
    <w:rsid w:val="00A32CEA"/>
    <w:rsid w:val="00A33AFD"/>
    <w:rsid w:val="00A3465A"/>
    <w:rsid w:val="00A34746"/>
    <w:rsid w:val="00A35C52"/>
    <w:rsid w:val="00A369E5"/>
    <w:rsid w:val="00A3784E"/>
    <w:rsid w:val="00A4091B"/>
    <w:rsid w:val="00A40AE9"/>
    <w:rsid w:val="00A40D70"/>
    <w:rsid w:val="00A40EB3"/>
    <w:rsid w:val="00A40EB9"/>
    <w:rsid w:val="00A410DE"/>
    <w:rsid w:val="00A42182"/>
    <w:rsid w:val="00A42BC7"/>
    <w:rsid w:val="00A42C4A"/>
    <w:rsid w:val="00A433B0"/>
    <w:rsid w:val="00A455BB"/>
    <w:rsid w:val="00A4587E"/>
    <w:rsid w:val="00A46BD8"/>
    <w:rsid w:val="00A475CA"/>
    <w:rsid w:val="00A4767F"/>
    <w:rsid w:val="00A47A6C"/>
    <w:rsid w:val="00A47CF6"/>
    <w:rsid w:val="00A47E8B"/>
    <w:rsid w:val="00A5014C"/>
    <w:rsid w:val="00A50A81"/>
    <w:rsid w:val="00A50E88"/>
    <w:rsid w:val="00A52D25"/>
    <w:rsid w:val="00A5356C"/>
    <w:rsid w:val="00A559E2"/>
    <w:rsid w:val="00A56CC8"/>
    <w:rsid w:val="00A575B9"/>
    <w:rsid w:val="00A57EE5"/>
    <w:rsid w:val="00A608A2"/>
    <w:rsid w:val="00A60A94"/>
    <w:rsid w:val="00A61325"/>
    <w:rsid w:val="00A615A1"/>
    <w:rsid w:val="00A62150"/>
    <w:rsid w:val="00A65080"/>
    <w:rsid w:val="00A6595A"/>
    <w:rsid w:val="00A67A22"/>
    <w:rsid w:val="00A67C43"/>
    <w:rsid w:val="00A71171"/>
    <w:rsid w:val="00A71B75"/>
    <w:rsid w:val="00A73015"/>
    <w:rsid w:val="00A75DD9"/>
    <w:rsid w:val="00A77D0C"/>
    <w:rsid w:val="00A82B8A"/>
    <w:rsid w:val="00A836E9"/>
    <w:rsid w:val="00A83B70"/>
    <w:rsid w:val="00A84523"/>
    <w:rsid w:val="00A85780"/>
    <w:rsid w:val="00A87826"/>
    <w:rsid w:val="00A87E63"/>
    <w:rsid w:val="00A905A0"/>
    <w:rsid w:val="00A90A35"/>
    <w:rsid w:val="00A9146E"/>
    <w:rsid w:val="00A917C5"/>
    <w:rsid w:val="00A91AE4"/>
    <w:rsid w:val="00A94E50"/>
    <w:rsid w:val="00A94EE7"/>
    <w:rsid w:val="00A96B5A"/>
    <w:rsid w:val="00A96C18"/>
    <w:rsid w:val="00A96E9F"/>
    <w:rsid w:val="00A97A9A"/>
    <w:rsid w:val="00AA0BFC"/>
    <w:rsid w:val="00AA0E4B"/>
    <w:rsid w:val="00AA15B6"/>
    <w:rsid w:val="00AA15C8"/>
    <w:rsid w:val="00AA1AED"/>
    <w:rsid w:val="00AA2E26"/>
    <w:rsid w:val="00AA4073"/>
    <w:rsid w:val="00AA4118"/>
    <w:rsid w:val="00AA443A"/>
    <w:rsid w:val="00AA5168"/>
    <w:rsid w:val="00AA592F"/>
    <w:rsid w:val="00AA68DE"/>
    <w:rsid w:val="00AA6BCB"/>
    <w:rsid w:val="00AA7BA7"/>
    <w:rsid w:val="00AA7D29"/>
    <w:rsid w:val="00AB073A"/>
    <w:rsid w:val="00AB1060"/>
    <w:rsid w:val="00AB14DB"/>
    <w:rsid w:val="00AB1DA4"/>
    <w:rsid w:val="00AB1F97"/>
    <w:rsid w:val="00AB2D41"/>
    <w:rsid w:val="00AB3A4B"/>
    <w:rsid w:val="00AB53EB"/>
    <w:rsid w:val="00AB555C"/>
    <w:rsid w:val="00AB62DA"/>
    <w:rsid w:val="00AB6CF3"/>
    <w:rsid w:val="00AB7892"/>
    <w:rsid w:val="00AC0552"/>
    <w:rsid w:val="00AC44D9"/>
    <w:rsid w:val="00AC52D6"/>
    <w:rsid w:val="00AC7411"/>
    <w:rsid w:val="00AD0415"/>
    <w:rsid w:val="00AD12DF"/>
    <w:rsid w:val="00AD1E15"/>
    <w:rsid w:val="00AD20D2"/>
    <w:rsid w:val="00AD2CA2"/>
    <w:rsid w:val="00AD3410"/>
    <w:rsid w:val="00AD46A0"/>
    <w:rsid w:val="00AD6264"/>
    <w:rsid w:val="00AE0A44"/>
    <w:rsid w:val="00AE0EA9"/>
    <w:rsid w:val="00AE14D2"/>
    <w:rsid w:val="00AE1C4B"/>
    <w:rsid w:val="00AE1CFB"/>
    <w:rsid w:val="00AE1E70"/>
    <w:rsid w:val="00AE24CD"/>
    <w:rsid w:val="00AE2EA3"/>
    <w:rsid w:val="00AE5136"/>
    <w:rsid w:val="00AE5147"/>
    <w:rsid w:val="00AE6258"/>
    <w:rsid w:val="00AE664C"/>
    <w:rsid w:val="00AE7014"/>
    <w:rsid w:val="00AE7141"/>
    <w:rsid w:val="00AE7B3E"/>
    <w:rsid w:val="00AE7B67"/>
    <w:rsid w:val="00AF0340"/>
    <w:rsid w:val="00AF0A34"/>
    <w:rsid w:val="00AF0FD9"/>
    <w:rsid w:val="00AF124D"/>
    <w:rsid w:val="00AF1B05"/>
    <w:rsid w:val="00AF2742"/>
    <w:rsid w:val="00AF2EB9"/>
    <w:rsid w:val="00AF3129"/>
    <w:rsid w:val="00AF4541"/>
    <w:rsid w:val="00AF48D1"/>
    <w:rsid w:val="00AF5515"/>
    <w:rsid w:val="00AF6BBE"/>
    <w:rsid w:val="00AF7F37"/>
    <w:rsid w:val="00B012F3"/>
    <w:rsid w:val="00B01398"/>
    <w:rsid w:val="00B0193E"/>
    <w:rsid w:val="00B01973"/>
    <w:rsid w:val="00B01AFA"/>
    <w:rsid w:val="00B02EC2"/>
    <w:rsid w:val="00B033AA"/>
    <w:rsid w:val="00B033E8"/>
    <w:rsid w:val="00B03864"/>
    <w:rsid w:val="00B03D85"/>
    <w:rsid w:val="00B03ED9"/>
    <w:rsid w:val="00B06017"/>
    <w:rsid w:val="00B064E8"/>
    <w:rsid w:val="00B07CB4"/>
    <w:rsid w:val="00B101C3"/>
    <w:rsid w:val="00B119B9"/>
    <w:rsid w:val="00B12AAD"/>
    <w:rsid w:val="00B12BB9"/>
    <w:rsid w:val="00B130FC"/>
    <w:rsid w:val="00B13599"/>
    <w:rsid w:val="00B13635"/>
    <w:rsid w:val="00B1431D"/>
    <w:rsid w:val="00B145E4"/>
    <w:rsid w:val="00B14FA9"/>
    <w:rsid w:val="00B15915"/>
    <w:rsid w:val="00B16F86"/>
    <w:rsid w:val="00B173AA"/>
    <w:rsid w:val="00B17D2F"/>
    <w:rsid w:val="00B204C3"/>
    <w:rsid w:val="00B21006"/>
    <w:rsid w:val="00B21A28"/>
    <w:rsid w:val="00B22314"/>
    <w:rsid w:val="00B22AFA"/>
    <w:rsid w:val="00B231C4"/>
    <w:rsid w:val="00B23557"/>
    <w:rsid w:val="00B23BDA"/>
    <w:rsid w:val="00B242B5"/>
    <w:rsid w:val="00B24E8B"/>
    <w:rsid w:val="00B2656D"/>
    <w:rsid w:val="00B308A5"/>
    <w:rsid w:val="00B31DC8"/>
    <w:rsid w:val="00B335F8"/>
    <w:rsid w:val="00B33B17"/>
    <w:rsid w:val="00B348F8"/>
    <w:rsid w:val="00B3494C"/>
    <w:rsid w:val="00B3651C"/>
    <w:rsid w:val="00B3711A"/>
    <w:rsid w:val="00B41413"/>
    <w:rsid w:val="00B4221E"/>
    <w:rsid w:val="00B4277B"/>
    <w:rsid w:val="00B46F1E"/>
    <w:rsid w:val="00B471F3"/>
    <w:rsid w:val="00B478FF"/>
    <w:rsid w:val="00B47A1E"/>
    <w:rsid w:val="00B501F5"/>
    <w:rsid w:val="00B50DC5"/>
    <w:rsid w:val="00B50E38"/>
    <w:rsid w:val="00B5294F"/>
    <w:rsid w:val="00B52FCE"/>
    <w:rsid w:val="00B53803"/>
    <w:rsid w:val="00B54690"/>
    <w:rsid w:val="00B549AC"/>
    <w:rsid w:val="00B549BA"/>
    <w:rsid w:val="00B56951"/>
    <w:rsid w:val="00B573C0"/>
    <w:rsid w:val="00B57E28"/>
    <w:rsid w:val="00B601BC"/>
    <w:rsid w:val="00B61658"/>
    <w:rsid w:val="00B618BB"/>
    <w:rsid w:val="00B6224F"/>
    <w:rsid w:val="00B62C72"/>
    <w:rsid w:val="00B64316"/>
    <w:rsid w:val="00B6468E"/>
    <w:rsid w:val="00B64F07"/>
    <w:rsid w:val="00B65940"/>
    <w:rsid w:val="00B659D1"/>
    <w:rsid w:val="00B65E62"/>
    <w:rsid w:val="00B66A08"/>
    <w:rsid w:val="00B66B72"/>
    <w:rsid w:val="00B66CD3"/>
    <w:rsid w:val="00B67CFA"/>
    <w:rsid w:val="00B713C8"/>
    <w:rsid w:val="00B716A4"/>
    <w:rsid w:val="00B71D07"/>
    <w:rsid w:val="00B72076"/>
    <w:rsid w:val="00B73795"/>
    <w:rsid w:val="00B73C1A"/>
    <w:rsid w:val="00B741A1"/>
    <w:rsid w:val="00B748EC"/>
    <w:rsid w:val="00B74988"/>
    <w:rsid w:val="00B7505F"/>
    <w:rsid w:val="00B75F07"/>
    <w:rsid w:val="00B762E8"/>
    <w:rsid w:val="00B76817"/>
    <w:rsid w:val="00B777AB"/>
    <w:rsid w:val="00B801CD"/>
    <w:rsid w:val="00B81CE8"/>
    <w:rsid w:val="00B82181"/>
    <w:rsid w:val="00B8244C"/>
    <w:rsid w:val="00B826CD"/>
    <w:rsid w:val="00B82743"/>
    <w:rsid w:val="00B82A44"/>
    <w:rsid w:val="00B83C4F"/>
    <w:rsid w:val="00B83DC6"/>
    <w:rsid w:val="00B84C03"/>
    <w:rsid w:val="00B8503D"/>
    <w:rsid w:val="00B86F1E"/>
    <w:rsid w:val="00B87393"/>
    <w:rsid w:val="00B874AE"/>
    <w:rsid w:val="00B87656"/>
    <w:rsid w:val="00B90053"/>
    <w:rsid w:val="00B904D3"/>
    <w:rsid w:val="00B9179C"/>
    <w:rsid w:val="00B91AB2"/>
    <w:rsid w:val="00B92380"/>
    <w:rsid w:val="00B935C9"/>
    <w:rsid w:val="00B94220"/>
    <w:rsid w:val="00B94510"/>
    <w:rsid w:val="00B94B4E"/>
    <w:rsid w:val="00B94EB7"/>
    <w:rsid w:val="00B95564"/>
    <w:rsid w:val="00B96A79"/>
    <w:rsid w:val="00B971F2"/>
    <w:rsid w:val="00B97917"/>
    <w:rsid w:val="00BA1181"/>
    <w:rsid w:val="00BA12D0"/>
    <w:rsid w:val="00BA2F43"/>
    <w:rsid w:val="00BA3A5F"/>
    <w:rsid w:val="00BA4644"/>
    <w:rsid w:val="00BA4D60"/>
    <w:rsid w:val="00BA4F17"/>
    <w:rsid w:val="00BA6AB3"/>
    <w:rsid w:val="00BA6EAB"/>
    <w:rsid w:val="00BA7488"/>
    <w:rsid w:val="00BA75A2"/>
    <w:rsid w:val="00BB017F"/>
    <w:rsid w:val="00BB06E8"/>
    <w:rsid w:val="00BB1245"/>
    <w:rsid w:val="00BB244B"/>
    <w:rsid w:val="00BB2599"/>
    <w:rsid w:val="00BB2D25"/>
    <w:rsid w:val="00BB6758"/>
    <w:rsid w:val="00BB6F0E"/>
    <w:rsid w:val="00BB7F51"/>
    <w:rsid w:val="00BB7F5A"/>
    <w:rsid w:val="00BC0990"/>
    <w:rsid w:val="00BC1CD0"/>
    <w:rsid w:val="00BC23A9"/>
    <w:rsid w:val="00BC359F"/>
    <w:rsid w:val="00BC38B3"/>
    <w:rsid w:val="00BC5524"/>
    <w:rsid w:val="00BC57B6"/>
    <w:rsid w:val="00BC6D1D"/>
    <w:rsid w:val="00BC7837"/>
    <w:rsid w:val="00BD090D"/>
    <w:rsid w:val="00BD2107"/>
    <w:rsid w:val="00BD26D4"/>
    <w:rsid w:val="00BD288E"/>
    <w:rsid w:val="00BD38E6"/>
    <w:rsid w:val="00BD4879"/>
    <w:rsid w:val="00BD5BAD"/>
    <w:rsid w:val="00BD63DD"/>
    <w:rsid w:val="00BD6445"/>
    <w:rsid w:val="00BD675C"/>
    <w:rsid w:val="00BD7449"/>
    <w:rsid w:val="00BE11D3"/>
    <w:rsid w:val="00BE168C"/>
    <w:rsid w:val="00BE19FC"/>
    <w:rsid w:val="00BE1F07"/>
    <w:rsid w:val="00BE27A6"/>
    <w:rsid w:val="00BE3694"/>
    <w:rsid w:val="00BE3828"/>
    <w:rsid w:val="00BE4153"/>
    <w:rsid w:val="00BE4B0B"/>
    <w:rsid w:val="00BE53D8"/>
    <w:rsid w:val="00BE5CC9"/>
    <w:rsid w:val="00BE6B4C"/>
    <w:rsid w:val="00BE72DC"/>
    <w:rsid w:val="00BE772F"/>
    <w:rsid w:val="00BF0DEC"/>
    <w:rsid w:val="00BF0EFB"/>
    <w:rsid w:val="00BF2612"/>
    <w:rsid w:val="00BF4337"/>
    <w:rsid w:val="00BF46FE"/>
    <w:rsid w:val="00BF485C"/>
    <w:rsid w:val="00BF5426"/>
    <w:rsid w:val="00BF5E8E"/>
    <w:rsid w:val="00BF7278"/>
    <w:rsid w:val="00BF7527"/>
    <w:rsid w:val="00C00653"/>
    <w:rsid w:val="00C007AA"/>
    <w:rsid w:val="00C00F92"/>
    <w:rsid w:val="00C0262E"/>
    <w:rsid w:val="00C04C23"/>
    <w:rsid w:val="00C051A7"/>
    <w:rsid w:val="00C06762"/>
    <w:rsid w:val="00C06CFB"/>
    <w:rsid w:val="00C06D7F"/>
    <w:rsid w:val="00C10E10"/>
    <w:rsid w:val="00C10F56"/>
    <w:rsid w:val="00C1189C"/>
    <w:rsid w:val="00C11C17"/>
    <w:rsid w:val="00C12A3E"/>
    <w:rsid w:val="00C131D8"/>
    <w:rsid w:val="00C14810"/>
    <w:rsid w:val="00C16968"/>
    <w:rsid w:val="00C16A75"/>
    <w:rsid w:val="00C17842"/>
    <w:rsid w:val="00C17DDE"/>
    <w:rsid w:val="00C20269"/>
    <w:rsid w:val="00C211AA"/>
    <w:rsid w:val="00C21893"/>
    <w:rsid w:val="00C2189C"/>
    <w:rsid w:val="00C23B9E"/>
    <w:rsid w:val="00C23F19"/>
    <w:rsid w:val="00C243D5"/>
    <w:rsid w:val="00C24DE7"/>
    <w:rsid w:val="00C254D2"/>
    <w:rsid w:val="00C25567"/>
    <w:rsid w:val="00C3026B"/>
    <w:rsid w:val="00C31647"/>
    <w:rsid w:val="00C32B08"/>
    <w:rsid w:val="00C33453"/>
    <w:rsid w:val="00C35E5E"/>
    <w:rsid w:val="00C37075"/>
    <w:rsid w:val="00C412B0"/>
    <w:rsid w:val="00C41D34"/>
    <w:rsid w:val="00C41F81"/>
    <w:rsid w:val="00C42744"/>
    <w:rsid w:val="00C42950"/>
    <w:rsid w:val="00C44765"/>
    <w:rsid w:val="00C4551E"/>
    <w:rsid w:val="00C45C90"/>
    <w:rsid w:val="00C45E52"/>
    <w:rsid w:val="00C46EFB"/>
    <w:rsid w:val="00C475A8"/>
    <w:rsid w:val="00C47BCA"/>
    <w:rsid w:val="00C513BE"/>
    <w:rsid w:val="00C51BCE"/>
    <w:rsid w:val="00C526CC"/>
    <w:rsid w:val="00C53E2A"/>
    <w:rsid w:val="00C54600"/>
    <w:rsid w:val="00C56A6C"/>
    <w:rsid w:val="00C56C73"/>
    <w:rsid w:val="00C57045"/>
    <w:rsid w:val="00C61880"/>
    <w:rsid w:val="00C618AB"/>
    <w:rsid w:val="00C62765"/>
    <w:rsid w:val="00C62895"/>
    <w:rsid w:val="00C62B9C"/>
    <w:rsid w:val="00C65DAA"/>
    <w:rsid w:val="00C66D96"/>
    <w:rsid w:val="00C67B35"/>
    <w:rsid w:val="00C73ED6"/>
    <w:rsid w:val="00C7425A"/>
    <w:rsid w:val="00C75435"/>
    <w:rsid w:val="00C7562E"/>
    <w:rsid w:val="00C75EE7"/>
    <w:rsid w:val="00C7610B"/>
    <w:rsid w:val="00C76759"/>
    <w:rsid w:val="00C76C23"/>
    <w:rsid w:val="00C76E66"/>
    <w:rsid w:val="00C77EF0"/>
    <w:rsid w:val="00C80203"/>
    <w:rsid w:val="00C8020E"/>
    <w:rsid w:val="00C806E6"/>
    <w:rsid w:val="00C80D32"/>
    <w:rsid w:val="00C816D8"/>
    <w:rsid w:val="00C82580"/>
    <w:rsid w:val="00C825F7"/>
    <w:rsid w:val="00C8263D"/>
    <w:rsid w:val="00C828EE"/>
    <w:rsid w:val="00C832B0"/>
    <w:rsid w:val="00C83891"/>
    <w:rsid w:val="00C84A04"/>
    <w:rsid w:val="00C86B06"/>
    <w:rsid w:val="00C86F24"/>
    <w:rsid w:val="00C87944"/>
    <w:rsid w:val="00C87F66"/>
    <w:rsid w:val="00C904CE"/>
    <w:rsid w:val="00C91F15"/>
    <w:rsid w:val="00C9222A"/>
    <w:rsid w:val="00C9337F"/>
    <w:rsid w:val="00C95614"/>
    <w:rsid w:val="00C95764"/>
    <w:rsid w:val="00C95B37"/>
    <w:rsid w:val="00C963C3"/>
    <w:rsid w:val="00C97D19"/>
    <w:rsid w:val="00CA02D2"/>
    <w:rsid w:val="00CA1400"/>
    <w:rsid w:val="00CA193D"/>
    <w:rsid w:val="00CA2466"/>
    <w:rsid w:val="00CA3152"/>
    <w:rsid w:val="00CA5984"/>
    <w:rsid w:val="00CA5D92"/>
    <w:rsid w:val="00CA7F96"/>
    <w:rsid w:val="00CA7FED"/>
    <w:rsid w:val="00CB1057"/>
    <w:rsid w:val="00CB14CE"/>
    <w:rsid w:val="00CB1535"/>
    <w:rsid w:val="00CB2174"/>
    <w:rsid w:val="00CB2BC6"/>
    <w:rsid w:val="00CB59B1"/>
    <w:rsid w:val="00CB59CC"/>
    <w:rsid w:val="00CC043B"/>
    <w:rsid w:val="00CC0865"/>
    <w:rsid w:val="00CC106D"/>
    <w:rsid w:val="00CC1D68"/>
    <w:rsid w:val="00CC21C7"/>
    <w:rsid w:val="00CC27C3"/>
    <w:rsid w:val="00CC340A"/>
    <w:rsid w:val="00CC54D6"/>
    <w:rsid w:val="00CC5805"/>
    <w:rsid w:val="00CC5D0A"/>
    <w:rsid w:val="00CC5FBE"/>
    <w:rsid w:val="00CC7974"/>
    <w:rsid w:val="00CC7F67"/>
    <w:rsid w:val="00CD005C"/>
    <w:rsid w:val="00CD0F70"/>
    <w:rsid w:val="00CD1131"/>
    <w:rsid w:val="00CD26F6"/>
    <w:rsid w:val="00CD50DC"/>
    <w:rsid w:val="00CD64F9"/>
    <w:rsid w:val="00CE0C76"/>
    <w:rsid w:val="00CE4B76"/>
    <w:rsid w:val="00CE6311"/>
    <w:rsid w:val="00CE7044"/>
    <w:rsid w:val="00CE7972"/>
    <w:rsid w:val="00CF0966"/>
    <w:rsid w:val="00CF27E0"/>
    <w:rsid w:val="00CF2DD8"/>
    <w:rsid w:val="00CF305C"/>
    <w:rsid w:val="00CF3096"/>
    <w:rsid w:val="00CF337F"/>
    <w:rsid w:val="00CF4347"/>
    <w:rsid w:val="00CF4544"/>
    <w:rsid w:val="00CF487F"/>
    <w:rsid w:val="00CF5B13"/>
    <w:rsid w:val="00CF6222"/>
    <w:rsid w:val="00CF7568"/>
    <w:rsid w:val="00CF764D"/>
    <w:rsid w:val="00D0045E"/>
    <w:rsid w:val="00D0169D"/>
    <w:rsid w:val="00D02349"/>
    <w:rsid w:val="00D02FC5"/>
    <w:rsid w:val="00D02FF9"/>
    <w:rsid w:val="00D047BF"/>
    <w:rsid w:val="00D048E7"/>
    <w:rsid w:val="00D0513A"/>
    <w:rsid w:val="00D0656A"/>
    <w:rsid w:val="00D107A6"/>
    <w:rsid w:val="00D128A9"/>
    <w:rsid w:val="00D12D73"/>
    <w:rsid w:val="00D140E4"/>
    <w:rsid w:val="00D1625C"/>
    <w:rsid w:val="00D17F14"/>
    <w:rsid w:val="00D200B7"/>
    <w:rsid w:val="00D2076B"/>
    <w:rsid w:val="00D2089D"/>
    <w:rsid w:val="00D21493"/>
    <w:rsid w:val="00D21B69"/>
    <w:rsid w:val="00D2220A"/>
    <w:rsid w:val="00D22744"/>
    <w:rsid w:val="00D2357F"/>
    <w:rsid w:val="00D24826"/>
    <w:rsid w:val="00D27CC6"/>
    <w:rsid w:val="00D3117E"/>
    <w:rsid w:val="00D31C3D"/>
    <w:rsid w:val="00D36E2B"/>
    <w:rsid w:val="00D3780B"/>
    <w:rsid w:val="00D40C08"/>
    <w:rsid w:val="00D43256"/>
    <w:rsid w:val="00D445CB"/>
    <w:rsid w:val="00D44B39"/>
    <w:rsid w:val="00D44CF1"/>
    <w:rsid w:val="00D44D7E"/>
    <w:rsid w:val="00D500DA"/>
    <w:rsid w:val="00D51656"/>
    <w:rsid w:val="00D516D9"/>
    <w:rsid w:val="00D521B9"/>
    <w:rsid w:val="00D57BCB"/>
    <w:rsid w:val="00D62F73"/>
    <w:rsid w:val="00D6379C"/>
    <w:rsid w:val="00D63B35"/>
    <w:rsid w:val="00D644F6"/>
    <w:rsid w:val="00D65838"/>
    <w:rsid w:val="00D67813"/>
    <w:rsid w:val="00D67CD6"/>
    <w:rsid w:val="00D70AF6"/>
    <w:rsid w:val="00D71CFE"/>
    <w:rsid w:val="00D71EF9"/>
    <w:rsid w:val="00D71F13"/>
    <w:rsid w:val="00D7308B"/>
    <w:rsid w:val="00D73238"/>
    <w:rsid w:val="00D735B2"/>
    <w:rsid w:val="00D7376B"/>
    <w:rsid w:val="00D739EB"/>
    <w:rsid w:val="00D741A3"/>
    <w:rsid w:val="00D748EE"/>
    <w:rsid w:val="00D74EFE"/>
    <w:rsid w:val="00D75EF0"/>
    <w:rsid w:val="00D76DE7"/>
    <w:rsid w:val="00D76F94"/>
    <w:rsid w:val="00D80885"/>
    <w:rsid w:val="00D815D6"/>
    <w:rsid w:val="00D821DA"/>
    <w:rsid w:val="00D82468"/>
    <w:rsid w:val="00D83FA2"/>
    <w:rsid w:val="00D84BAF"/>
    <w:rsid w:val="00D85D0D"/>
    <w:rsid w:val="00D91489"/>
    <w:rsid w:val="00D93E70"/>
    <w:rsid w:val="00D93F0F"/>
    <w:rsid w:val="00D941CD"/>
    <w:rsid w:val="00D94CB4"/>
    <w:rsid w:val="00D96AD5"/>
    <w:rsid w:val="00D971B7"/>
    <w:rsid w:val="00D972CB"/>
    <w:rsid w:val="00D97469"/>
    <w:rsid w:val="00DA106F"/>
    <w:rsid w:val="00DA14DE"/>
    <w:rsid w:val="00DA1FAF"/>
    <w:rsid w:val="00DA2034"/>
    <w:rsid w:val="00DA2B84"/>
    <w:rsid w:val="00DA3C96"/>
    <w:rsid w:val="00DA3FC9"/>
    <w:rsid w:val="00DA498A"/>
    <w:rsid w:val="00DA5DB9"/>
    <w:rsid w:val="00DA7C47"/>
    <w:rsid w:val="00DB0FCC"/>
    <w:rsid w:val="00DB13F0"/>
    <w:rsid w:val="00DB1D03"/>
    <w:rsid w:val="00DB25F0"/>
    <w:rsid w:val="00DB261F"/>
    <w:rsid w:val="00DB3F3B"/>
    <w:rsid w:val="00DB3FA4"/>
    <w:rsid w:val="00DB4709"/>
    <w:rsid w:val="00DB55B9"/>
    <w:rsid w:val="00DB5E3B"/>
    <w:rsid w:val="00DB66A0"/>
    <w:rsid w:val="00DB6FCA"/>
    <w:rsid w:val="00DB7380"/>
    <w:rsid w:val="00DC04AE"/>
    <w:rsid w:val="00DC0694"/>
    <w:rsid w:val="00DC091F"/>
    <w:rsid w:val="00DC0D3E"/>
    <w:rsid w:val="00DC1A36"/>
    <w:rsid w:val="00DC1B48"/>
    <w:rsid w:val="00DC20C7"/>
    <w:rsid w:val="00DC2BA3"/>
    <w:rsid w:val="00DC3B89"/>
    <w:rsid w:val="00DC483B"/>
    <w:rsid w:val="00DC5DCA"/>
    <w:rsid w:val="00DC6AC6"/>
    <w:rsid w:val="00DC756E"/>
    <w:rsid w:val="00DC7F6E"/>
    <w:rsid w:val="00DD0292"/>
    <w:rsid w:val="00DD06AE"/>
    <w:rsid w:val="00DD07A6"/>
    <w:rsid w:val="00DD0876"/>
    <w:rsid w:val="00DD0E90"/>
    <w:rsid w:val="00DD125D"/>
    <w:rsid w:val="00DD7408"/>
    <w:rsid w:val="00DD740E"/>
    <w:rsid w:val="00DE10B1"/>
    <w:rsid w:val="00DE2264"/>
    <w:rsid w:val="00DE2908"/>
    <w:rsid w:val="00DE33AC"/>
    <w:rsid w:val="00DE403B"/>
    <w:rsid w:val="00DE5AA5"/>
    <w:rsid w:val="00DE65CD"/>
    <w:rsid w:val="00DF162B"/>
    <w:rsid w:val="00DF1AA4"/>
    <w:rsid w:val="00DF1CCA"/>
    <w:rsid w:val="00DF2A6B"/>
    <w:rsid w:val="00DF318C"/>
    <w:rsid w:val="00DF3E35"/>
    <w:rsid w:val="00DF4076"/>
    <w:rsid w:val="00DF4754"/>
    <w:rsid w:val="00DF5F44"/>
    <w:rsid w:val="00DF626E"/>
    <w:rsid w:val="00DF6442"/>
    <w:rsid w:val="00DF6533"/>
    <w:rsid w:val="00DF6EC7"/>
    <w:rsid w:val="00DF72D7"/>
    <w:rsid w:val="00DF78DC"/>
    <w:rsid w:val="00DF7C9A"/>
    <w:rsid w:val="00DF7CD9"/>
    <w:rsid w:val="00DF7F3C"/>
    <w:rsid w:val="00E00B20"/>
    <w:rsid w:val="00E02A27"/>
    <w:rsid w:val="00E042CA"/>
    <w:rsid w:val="00E05370"/>
    <w:rsid w:val="00E0558E"/>
    <w:rsid w:val="00E05EB6"/>
    <w:rsid w:val="00E07195"/>
    <w:rsid w:val="00E071D7"/>
    <w:rsid w:val="00E0721B"/>
    <w:rsid w:val="00E07695"/>
    <w:rsid w:val="00E1291C"/>
    <w:rsid w:val="00E1293E"/>
    <w:rsid w:val="00E12F05"/>
    <w:rsid w:val="00E138DF"/>
    <w:rsid w:val="00E13EA9"/>
    <w:rsid w:val="00E13F09"/>
    <w:rsid w:val="00E144A3"/>
    <w:rsid w:val="00E14898"/>
    <w:rsid w:val="00E15EFF"/>
    <w:rsid w:val="00E16082"/>
    <w:rsid w:val="00E17E2D"/>
    <w:rsid w:val="00E209D7"/>
    <w:rsid w:val="00E20E64"/>
    <w:rsid w:val="00E21BB5"/>
    <w:rsid w:val="00E239BE"/>
    <w:rsid w:val="00E24CF4"/>
    <w:rsid w:val="00E24FB8"/>
    <w:rsid w:val="00E251B0"/>
    <w:rsid w:val="00E258B4"/>
    <w:rsid w:val="00E25B70"/>
    <w:rsid w:val="00E25C94"/>
    <w:rsid w:val="00E267B8"/>
    <w:rsid w:val="00E27917"/>
    <w:rsid w:val="00E27CFD"/>
    <w:rsid w:val="00E27EA6"/>
    <w:rsid w:val="00E32B83"/>
    <w:rsid w:val="00E32C87"/>
    <w:rsid w:val="00E32D30"/>
    <w:rsid w:val="00E33FF0"/>
    <w:rsid w:val="00E3409C"/>
    <w:rsid w:val="00E34669"/>
    <w:rsid w:val="00E36537"/>
    <w:rsid w:val="00E3653F"/>
    <w:rsid w:val="00E3725E"/>
    <w:rsid w:val="00E37C00"/>
    <w:rsid w:val="00E40DDC"/>
    <w:rsid w:val="00E414A4"/>
    <w:rsid w:val="00E427FE"/>
    <w:rsid w:val="00E42842"/>
    <w:rsid w:val="00E430CE"/>
    <w:rsid w:val="00E439DF"/>
    <w:rsid w:val="00E43A4B"/>
    <w:rsid w:val="00E43F6B"/>
    <w:rsid w:val="00E45118"/>
    <w:rsid w:val="00E4515C"/>
    <w:rsid w:val="00E45CB6"/>
    <w:rsid w:val="00E476AB"/>
    <w:rsid w:val="00E50418"/>
    <w:rsid w:val="00E51FB6"/>
    <w:rsid w:val="00E52223"/>
    <w:rsid w:val="00E5254E"/>
    <w:rsid w:val="00E53BCC"/>
    <w:rsid w:val="00E54EE2"/>
    <w:rsid w:val="00E55051"/>
    <w:rsid w:val="00E552D5"/>
    <w:rsid w:val="00E5640C"/>
    <w:rsid w:val="00E56582"/>
    <w:rsid w:val="00E57224"/>
    <w:rsid w:val="00E60391"/>
    <w:rsid w:val="00E60862"/>
    <w:rsid w:val="00E60D26"/>
    <w:rsid w:val="00E60DA8"/>
    <w:rsid w:val="00E61798"/>
    <w:rsid w:val="00E61D29"/>
    <w:rsid w:val="00E61EE7"/>
    <w:rsid w:val="00E63D0A"/>
    <w:rsid w:val="00E65B6E"/>
    <w:rsid w:val="00E65D3D"/>
    <w:rsid w:val="00E665A2"/>
    <w:rsid w:val="00E6715C"/>
    <w:rsid w:val="00E6749F"/>
    <w:rsid w:val="00E67B49"/>
    <w:rsid w:val="00E71AD7"/>
    <w:rsid w:val="00E71C1B"/>
    <w:rsid w:val="00E728E7"/>
    <w:rsid w:val="00E7323F"/>
    <w:rsid w:val="00E7429C"/>
    <w:rsid w:val="00E75006"/>
    <w:rsid w:val="00E7618D"/>
    <w:rsid w:val="00E767C2"/>
    <w:rsid w:val="00E77D4B"/>
    <w:rsid w:val="00E80474"/>
    <w:rsid w:val="00E80F94"/>
    <w:rsid w:val="00E819BD"/>
    <w:rsid w:val="00E820AA"/>
    <w:rsid w:val="00E835C6"/>
    <w:rsid w:val="00E837AD"/>
    <w:rsid w:val="00E83B28"/>
    <w:rsid w:val="00E83E12"/>
    <w:rsid w:val="00E8429D"/>
    <w:rsid w:val="00E85A58"/>
    <w:rsid w:val="00E86AC7"/>
    <w:rsid w:val="00E870BE"/>
    <w:rsid w:val="00E87435"/>
    <w:rsid w:val="00E87E02"/>
    <w:rsid w:val="00E90110"/>
    <w:rsid w:val="00E90DEA"/>
    <w:rsid w:val="00E92A54"/>
    <w:rsid w:val="00E93229"/>
    <w:rsid w:val="00E9417B"/>
    <w:rsid w:val="00E948C4"/>
    <w:rsid w:val="00E963BB"/>
    <w:rsid w:val="00E96CD8"/>
    <w:rsid w:val="00EA051A"/>
    <w:rsid w:val="00EA1444"/>
    <w:rsid w:val="00EA3D94"/>
    <w:rsid w:val="00EA45A6"/>
    <w:rsid w:val="00EA4CD4"/>
    <w:rsid w:val="00EA5657"/>
    <w:rsid w:val="00EA573A"/>
    <w:rsid w:val="00EA6D3A"/>
    <w:rsid w:val="00EA6F63"/>
    <w:rsid w:val="00EA714D"/>
    <w:rsid w:val="00EB0824"/>
    <w:rsid w:val="00EB0E14"/>
    <w:rsid w:val="00EB0FA7"/>
    <w:rsid w:val="00EB30AA"/>
    <w:rsid w:val="00EB3CA6"/>
    <w:rsid w:val="00EB43FA"/>
    <w:rsid w:val="00EB49D0"/>
    <w:rsid w:val="00EB53BC"/>
    <w:rsid w:val="00EB5429"/>
    <w:rsid w:val="00EB5980"/>
    <w:rsid w:val="00EB6D2E"/>
    <w:rsid w:val="00EB6D72"/>
    <w:rsid w:val="00EB7459"/>
    <w:rsid w:val="00EB77CB"/>
    <w:rsid w:val="00EC0B62"/>
    <w:rsid w:val="00EC26D0"/>
    <w:rsid w:val="00EC4B4D"/>
    <w:rsid w:val="00EC56D5"/>
    <w:rsid w:val="00EC5BE4"/>
    <w:rsid w:val="00EC7687"/>
    <w:rsid w:val="00EC77F9"/>
    <w:rsid w:val="00ED062B"/>
    <w:rsid w:val="00ED0684"/>
    <w:rsid w:val="00ED0905"/>
    <w:rsid w:val="00ED0CE9"/>
    <w:rsid w:val="00ED133D"/>
    <w:rsid w:val="00ED2403"/>
    <w:rsid w:val="00ED3347"/>
    <w:rsid w:val="00ED63FC"/>
    <w:rsid w:val="00ED64A2"/>
    <w:rsid w:val="00ED6810"/>
    <w:rsid w:val="00ED715C"/>
    <w:rsid w:val="00ED7412"/>
    <w:rsid w:val="00ED7532"/>
    <w:rsid w:val="00ED7F0F"/>
    <w:rsid w:val="00EE134B"/>
    <w:rsid w:val="00EE158D"/>
    <w:rsid w:val="00EE1D69"/>
    <w:rsid w:val="00EE22FA"/>
    <w:rsid w:val="00EE2D3D"/>
    <w:rsid w:val="00EE3F2C"/>
    <w:rsid w:val="00EE4F49"/>
    <w:rsid w:val="00EE571A"/>
    <w:rsid w:val="00EE58EF"/>
    <w:rsid w:val="00EE6AF8"/>
    <w:rsid w:val="00EF0563"/>
    <w:rsid w:val="00EF07A8"/>
    <w:rsid w:val="00EF1247"/>
    <w:rsid w:val="00EF1F66"/>
    <w:rsid w:val="00EF3948"/>
    <w:rsid w:val="00EF4765"/>
    <w:rsid w:val="00EF6604"/>
    <w:rsid w:val="00EF6808"/>
    <w:rsid w:val="00EF6B8F"/>
    <w:rsid w:val="00EF76DC"/>
    <w:rsid w:val="00F0031F"/>
    <w:rsid w:val="00F011C7"/>
    <w:rsid w:val="00F030D9"/>
    <w:rsid w:val="00F03B01"/>
    <w:rsid w:val="00F04B0B"/>
    <w:rsid w:val="00F05A54"/>
    <w:rsid w:val="00F05B40"/>
    <w:rsid w:val="00F05ED4"/>
    <w:rsid w:val="00F066BC"/>
    <w:rsid w:val="00F06918"/>
    <w:rsid w:val="00F06AC3"/>
    <w:rsid w:val="00F07351"/>
    <w:rsid w:val="00F07730"/>
    <w:rsid w:val="00F108EC"/>
    <w:rsid w:val="00F110A7"/>
    <w:rsid w:val="00F1110D"/>
    <w:rsid w:val="00F111EE"/>
    <w:rsid w:val="00F1215B"/>
    <w:rsid w:val="00F12480"/>
    <w:rsid w:val="00F12E2A"/>
    <w:rsid w:val="00F13AE3"/>
    <w:rsid w:val="00F14038"/>
    <w:rsid w:val="00F155D4"/>
    <w:rsid w:val="00F16049"/>
    <w:rsid w:val="00F165C9"/>
    <w:rsid w:val="00F16FE4"/>
    <w:rsid w:val="00F176EF"/>
    <w:rsid w:val="00F17F75"/>
    <w:rsid w:val="00F209FE"/>
    <w:rsid w:val="00F20D35"/>
    <w:rsid w:val="00F2255B"/>
    <w:rsid w:val="00F24B7B"/>
    <w:rsid w:val="00F24DD0"/>
    <w:rsid w:val="00F250F0"/>
    <w:rsid w:val="00F25E4A"/>
    <w:rsid w:val="00F268FC"/>
    <w:rsid w:val="00F27020"/>
    <w:rsid w:val="00F271A1"/>
    <w:rsid w:val="00F30166"/>
    <w:rsid w:val="00F302AD"/>
    <w:rsid w:val="00F317AF"/>
    <w:rsid w:val="00F3227D"/>
    <w:rsid w:val="00F322FD"/>
    <w:rsid w:val="00F32680"/>
    <w:rsid w:val="00F32AE5"/>
    <w:rsid w:val="00F32E1E"/>
    <w:rsid w:val="00F404B1"/>
    <w:rsid w:val="00F405BC"/>
    <w:rsid w:val="00F40726"/>
    <w:rsid w:val="00F41E42"/>
    <w:rsid w:val="00F41E45"/>
    <w:rsid w:val="00F44045"/>
    <w:rsid w:val="00F46294"/>
    <w:rsid w:val="00F46970"/>
    <w:rsid w:val="00F46E76"/>
    <w:rsid w:val="00F50A22"/>
    <w:rsid w:val="00F50E11"/>
    <w:rsid w:val="00F538C0"/>
    <w:rsid w:val="00F53AE3"/>
    <w:rsid w:val="00F555F2"/>
    <w:rsid w:val="00F56689"/>
    <w:rsid w:val="00F608C9"/>
    <w:rsid w:val="00F62A92"/>
    <w:rsid w:val="00F631F3"/>
    <w:rsid w:val="00F64815"/>
    <w:rsid w:val="00F64FB5"/>
    <w:rsid w:val="00F65276"/>
    <w:rsid w:val="00F66098"/>
    <w:rsid w:val="00F66A5D"/>
    <w:rsid w:val="00F67007"/>
    <w:rsid w:val="00F671C5"/>
    <w:rsid w:val="00F67984"/>
    <w:rsid w:val="00F67E7A"/>
    <w:rsid w:val="00F70AAA"/>
    <w:rsid w:val="00F715A3"/>
    <w:rsid w:val="00F72451"/>
    <w:rsid w:val="00F73259"/>
    <w:rsid w:val="00F733EC"/>
    <w:rsid w:val="00F757D4"/>
    <w:rsid w:val="00F75CC2"/>
    <w:rsid w:val="00F76259"/>
    <w:rsid w:val="00F770E7"/>
    <w:rsid w:val="00F7714C"/>
    <w:rsid w:val="00F773CA"/>
    <w:rsid w:val="00F801AD"/>
    <w:rsid w:val="00F8089E"/>
    <w:rsid w:val="00F80F1F"/>
    <w:rsid w:val="00F8151F"/>
    <w:rsid w:val="00F82C01"/>
    <w:rsid w:val="00F83660"/>
    <w:rsid w:val="00F8388D"/>
    <w:rsid w:val="00F83C3C"/>
    <w:rsid w:val="00F84EE7"/>
    <w:rsid w:val="00F86935"/>
    <w:rsid w:val="00F87A5F"/>
    <w:rsid w:val="00F9052B"/>
    <w:rsid w:val="00F91FB2"/>
    <w:rsid w:val="00F940C9"/>
    <w:rsid w:val="00F941EA"/>
    <w:rsid w:val="00F943A1"/>
    <w:rsid w:val="00F94931"/>
    <w:rsid w:val="00F95867"/>
    <w:rsid w:val="00F96A16"/>
    <w:rsid w:val="00F9739A"/>
    <w:rsid w:val="00F97553"/>
    <w:rsid w:val="00FA00E6"/>
    <w:rsid w:val="00FA122E"/>
    <w:rsid w:val="00FA1C7B"/>
    <w:rsid w:val="00FA2B06"/>
    <w:rsid w:val="00FA2CEA"/>
    <w:rsid w:val="00FA2D64"/>
    <w:rsid w:val="00FA3EFF"/>
    <w:rsid w:val="00FA7450"/>
    <w:rsid w:val="00FA7B12"/>
    <w:rsid w:val="00FB0C29"/>
    <w:rsid w:val="00FB1144"/>
    <w:rsid w:val="00FB1916"/>
    <w:rsid w:val="00FB1A6E"/>
    <w:rsid w:val="00FB3156"/>
    <w:rsid w:val="00FB329E"/>
    <w:rsid w:val="00FB3D3D"/>
    <w:rsid w:val="00FB40D0"/>
    <w:rsid w:val="00FB4646"/>
    <w:rsid w:val="00FB4F77"/>
    <w:rsid w:val="00FB543A"/>
    <w:rsid w:val="00FB5919"/>
    <w:rsid w:val="00FB5C7B"/>
    <w:rsid w:val="00FB7988"/>
    <w:rsid w:val="00FC1463"/>
    <w:rsid w:val="00FC16A4"/>
    <w:rsid w:val="00FC2604"/>
    <w:rsid w:val="00FC3766"/>
    <w:rsid w:val="00FC3CE9"/>
    <w:rsid w:val="00FC447E"/>
    <w:rsid w:val="00FC5075"/>
    <w:rsid w:val="00FC5330"/>
    <w:rsid w:val="00FC5754"/>
    <w:rsid w:val="00FC6C46"/>
    <w:rsid w:val="00FD156A"/>
    <w:rsid w:val="00FD17C6"/>
    <w:rsid w:val="00FD1A83"/>
    <w:rsid w:val="00FD49CD"/>
    <w:rsid w:val="00FD5B64"/>
    <w:rsid w:val="00FD653C"/>
    <w:rsid w:val="00FD674F"/>
    <w:rsid w:val="00FD6B5A"/>
    <w:rsid w:val="00FD7288"/>
    <w:rsid w:val="00FD7850"/>
    <w:rsid w:val="00FE06EC"/>
    <w:rsid w:val="00FE071C"/>
    <w:rsid w:val="00FE08B4"/>
    <w:rsid w:val="00FE0980"/>
    <w:rsid w:val="00FE0C1F"/>
    <w:rsid w:val="00FE109D"/>
    <w:rsid w:val="00FE50C0"/>
    <w:rsid w:val="00FE5E71"/>
    <w:rsid w:val="00FE65BD"/>
    <w:rsid w:val="00FF0867"/>
    <w:rsid w:val="00FF1450"/>
    <w:rsid w:val="00FF18DD"/>
    <w:rsid w:val="00FF305C"/>
    <w:rsid w:val="00FF37B8"/>
    <w:rsid w:val="00FF4B04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652C6"/>
  <w15:chartTrackingRefBased/>
  <w15:docId w15:val="{EB155CC7-3143-4090-B193-213AC27C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6BC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564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7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A94"/>
  </w:style>
  <w:style w:type="paragraph" w:styleId="Footer">
    <w:name w:val="footer"/>
    <w:basedOn w:val="Normal"/>
    <w:link w:val="FooterChar"/>
    <w:uiPriority w:val="99"/>
    <w:unhideWhenUsed/>
    <w:rsid w:val="00A60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A94"/>
  </w:style>
  <w:style w:type="paragraph" w:styleId="ListParagraph">
    <w:name w:val="List Paragraph"/>
    <w:basedOn w:val="Normal"/>
    <w:uiPriority w:val="34"/>
    <w:qFormat/>
    <w:rsid w:val="00F97553"/>
    <w:pPr>
      <w:ind w:left="720"/>
      <w:contextualSpacing/>
    </w:pPr>
  </w:style>
  <w:style w:type="table" w:customStyle="1" w:styleId="TableGrid1">
    <w:name w:val="Table Grid1"/>
    <w:basedOn w:val="TableNormal"/>
    <w:uiPriority w:val="39"/>
    <w:rsid w:val="00F660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3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39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7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87608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641A0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styleId="Emphasis">
    <w:name w:val="Emphasis"/>
    <w:basedOn w:val="DefaultParagraphFont"/>
    <w:uiPriority w:val="20"/>
    <w:qFormat/>
    <w:rsid w:val="0031018F"/>
    <w:rPr>
      <w:i/>
      <w:iCs/>
    </w:rPr>
  </w:style>
  <w:style w:type="character" w:styleId="Hyperlink">
    <w:name w:val="Hyperlink"/>
    <w:basedOn w:val="DefaultParagraphFont"/>
    <w:uiPriority w:val="99"/>
    <w:unhideWhenUsed/>
    <w:rsid w:val="00581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0A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71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A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A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A09"/>
    <w:rPr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3B6C8C"/>
    <w:pPr>
      <w:bidi/>
      <w:spacing w:after="0" w:line="240" w:lineRule="auto"/>
      <w:jc w:val="center"/>
    </w:pPr>
    <w:rPr>
      <w:rFonts w:ascii="Times New Roman" w:eastAsia="Times New Roman" w:hAnsi="Times New Roman" w:cs="Nazanin"/>
      <w:b/>
      <w:bCs/>
      <w:i/>
      <w:iCs/>
      <w:sz w:val="24"/>
      <w:szCs w:val="36"/>
      <w:u w:val="single"/>
    </w:rPr>
  </w:style>
  <w:style w:type="character" w:customStyle="1" w:styleId="TitleChar">
    <w:name w:val="Title Char"/>
    <w:basedOn w:val="DefaultParagraphFont"/>
    <w:link w:val="Title"/>
    <w:rsid w:val="003B6C8C"/>
    <w:rPr>
      <w:rFonts w:ascii="Times New Roman" w:eastAsia="Times New Roman" w:hAnsi="Times New Roman" w:cs="Nazanin"/>
      <w:b/>
      <w:bCs/>
      <w:i/>
      <w:i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parisa mohamadi</dc:creator>
  <cp:keywords/>
  <dc:description/>
  <cp:lastModifiedBy>Aghbal Vahed</cp:lastModifiedBy>
  <cp:revision>2</cp:revision>
  <cp:lastPrinted>2024-06-24T09:28:00Z</cp:lastPrinted>
  <dcterms:created xsi:type="dcterms:W3CDTF">2026-06-07T11:33:00Z</dcterms:created>
  <dcterms:modified xsi:type="dcterms:W3CDTF">2026-06-07T11:33:00Z</dcterms:modified>
</cp:coreProperties>
</file>