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B29" w:rsidRDefault="000F7A08" w:rsidP="00053216">
      <w:pPr>
        <w:bidi/>
        <w:rPr>
          <w:rFonts w:cs="B Nazanin"/>
          <w:rtl/>
          <w:lang w:bidi="fa-IR"/>
        </w:rPr>
      </w:pPr>
      <w:r>
        <w:rPr>
          <w:rFonts w:cs="B Titr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837CB0" wp14:editId="68535835">
                <wp:simplePos x="0" y="0"/>
                <wp:positionH relativeFrom="column">
                  <wp:posOffset>-561340</wp:posOffset>
                </wp:positionH>
                <wp:positionV relativeFrom="paragraph">
                  <wp:posOffset>-823595</wp:posOffset>
                </wp:positionV>
                <wp:extent cx="1405890" cy="857250"/>
                <wp:effectExtent l="635" t="0" r="3175" b="4445"/>
                <wp:wrapNone/>
                <wp:docPr id="2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484C" w:rsidRPr="00ED2EA8" w:rsidRDefault="007F484C" w:rsidP="00ED2EA8">
                            <w:pPr>
                              <w:bidi/>
                              <w:rPr>
                                <w:rFonts w:cs="B Nazanin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37CB0"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6" type="#_x0000_t202" style="position:absolute;left:0;text-align:left;margin-left:-44.2pt;margin-top:-64.85pt;width:110.7pt;height:6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aMAtQIAALs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zO&#10;cYSRoD1Q9Mj2Bt3JPQrjue3POOgM3B4GcDR7MADPrlY93Mvqm0ZCLlsqNuxWKTm2jNaQX2hv+hdX&#10;JxxtQdbjR1lDILo10gHtG9Xb5kE7EKADT08nbmwylQ1JgjhJwVSBLYnnUezI82l2vD0obd4z2SO7&#10;yLEC7h063d1rY7Oh2dHFBhOy5F3n+O/EswNwnE4gNly1NpuFo/NnGqSrZJUQj0SzlUeCovBuyyXx&#10;ZmU4j4t3xXJZhL9s3JBkLa9rJmyYo7RC8mfUHUQ+ieIkLi07Xls4m5JWm/WyU2hHQdql+1zPwXJ2&#10;85+n4ZoAtbwoKYxIcBelXjlL5h4pSeyl8yDxgjC9S2cBSUlRPi/pngv27yWhMcdpHMWTmM5Jv6gt&#10;cN/r2mjWcwPDo+M9KOLkRDMrwZWoHbWG8m5aX7TCpn9uBdB9JNoJ1mp0UqvZr/eAYlW8lvUTSFdJ&#10;UBaIECYeLFqpfmA0wvTIsf6+pYph1H0QIP80JMSOG7choFbYqEvL+tJCRQVQOTYYTculmUbUdlB8&#10;00Kk6cEJeQtPpuFOzeesDg8NJoQr6jDN7Ai63Duv88xd/AYAAP//AwBQSwMEFAAGAAgAAAAhAF9g&#10;yLvfAAAACgEAAA8AAABkcnMvZG93bnJldi54bWxMj8FOwzAMhu9Ie4fIk7htydZtdKXphEBcQWyA&#10;xC1rvLaicaomW8vb453gZsuffn9/vhtdKy7Yh8aThsVcgUAqvW2o0vB+eJ6lIEI0ZE3rCTX8YIBd&#10;MbnJTWb9QG942cdKcAiFzGioY+wyKUNZozNh7jskvp1870zkta+k7c3A4a6VS6U20pmG+ENtOnys&#10;sfzen52Gj5fT1+dKvVZPbt0NflSS3FZqfTsdH+5BRBzjHwxXfVaHgp2O/kw2iFbDLE1XjPKwWG7v&#10;QFyRJOF6Rw3rBGSRy/8Vil8AAAD//wMAUEsBAi0AFAAGAAgAAAAhALaDOJL+AAAA4QEAABMAAAAA&#10;AAAAAAAAAAAAAAAAAFtDb250ZW50X1R5cGVzXS54bWxQSwECLQAUAAYACAAAACEAOP0h/9YAAACU&#10;AQAACwAAAAAAAAAAAAAAAAAvAQAAX3JlbHMvLnJlbHNQSwECLQAUAAYACAAAACEAyv2jALUCAAC7&#10;BQAADgAAAAAAAAAAAAAAAAAuAgAAZHJzL2Uyb0RvYy54bWxQSwECLQAUAAYACAAAACEAX2DIu98A&#10;AAAKAQAADwAAAAAAAAAAAAAAAAAPBQAAZHJzL2Rvd25yZXYueG1sUEsFBgAAAAAEAAQA8wAAABsG&#10;AAAAAA==&#10;" filled="f" stroked="f">
                <v:textbox>
                  <w:txbxContent>
                    <w:p w:rsidR="007F484C" w:rsidRPr="00ED2EA8" w:rsidRDefault="007F484C" w:rsidP="00ED2EA8">
                      <w:pPr>
                        <w:bidi/>
                        <w:rPr>
                          <w:rFonts w:cs="B Nazanin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12B29">
        <w:rPr>
          <w:noProof/>
          <w:rtl/>
        </w:rPr>
        <w:drawing>
          <wp:anchor distT="0" distB="0" distL="114300" distR="114300" simplePos="0" relativeHeight="251656704" behindDoc="0" locked="0" layoutInCell="1" allowOverlap="0" wp14:anchorId="606BD539" wp14:editId="23DFE219">
            <wp:simplePos x="0" y="0"/>
            <wp:positionH relativeFrom="column">
              <wp:posOffset>1054100</wp:posOffset>
            </wp:positionH>
            <wp:positionV relativeFrom="line">
              <wp:posOffset>-755650</wp:posOffset>
            </wp:positionV>
            <wp:extent cx="880110" cy="548640"/>
            <wp:effectExtent l="19050" t="0" r="0" b="0"/>
            <wp:wrapSquare wrapText="right"/>
            <wp:docPr id="156" name="Picture 156" descr="A:\آرم دانشگا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A:\آرم دانشگاه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679A" w:rsidRDefault="000F7A08" w:rsidP="004A6403">
      <w:pPr>
        <w:bidi/>
        <w:rPr>
          <w:rFonts w:cs="B Nazanin"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3C6674" wp14:editId="423357EB">
                <wp:simplePos x="0" y="0"/>
                <wp:positionH relativeFrom="column">
                  <wp:posOffset>-285750</wp:posOffset>
                </wp:positionH>
                <wp:positionV relativeFrom="paragraph">
                  <wp:posOffset>6985</wp:posOffset>
                </wp:positionV>
                <wp:extent cx="3627120" cy="0"/>
                <wp:effectExtent l="0" t="0" r="11430" b="19050"/>
                <wp:wrapNone/>
                <wp:docPr id="1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27120" cy="0"/>
                        </a:xfrm>
                        <a:prstGeom prst="line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C30F3A" id="Line 158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.55pt" to="263.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dw5IgIAAEAEAAAOAAAAZHJzL2Uyb0RvYy54bWysU9uO2yAQfa/Uf0C8J76sk81acVaVnbQP&#10;222k3X4AARyjYkBA4kRV/70DuTTbvlRV/YAHmDmcmTMzfzz0Eu25dUKrCmfjFCOuqGZCbSv89XU1&#10;mmHkPFGMSK14hY/c4cfF+3fzwZQ8152WjFsEIMqVg6lw570pk8TRjvfEjbXhCi5bbXviYWu3CbNk&#10;APReJnmaTpNBW2asptw5OG1Ol3gR8duWU/+lbR33SFYYuPm42rhuwpos5qTcWmI6Qc80yD+w6IlQ&#10;8OgVqiGeoJ0Vf0D1glrtdOvHVPeJbltBecwBssnS37J56YjhMRcojjPXMrn/B0uf92uLBAPtMFKk&#10;B4mehOIom8xCbQbjSnCp1dqG7OhBvZgnTb85pHTdEbXlkePr0UBgFiKSNyFh4wy8sBk+awY+ZOd1&#10;LNShtT1qpTCfQmAAh2KgQ1TmeFWGHzyicHg3ze+zHASkl7uElAEiBBrr/EeuexSMCkvgHwHJ/sn5&#10;QOmXS3BXeiWkjMJLhYYK55MiDdC9gTKwjYzBTkvBgmMIcXa7qaVFexLaKH4xV7i5dbN6p1gE7jhh&#10;y7PtiZAnG4hIFfAgLaB2tk598v0hfVjOlrNiVOTT5ahIm2b0YVUXo+kqu580d01dN9mPQC0ryk4w&#10;xlVgd+nZrPi7njhPz6nbrl17LUnyFj3WDshe/pF0VDiIemqPjWbHtb0oD20anc8jFebgdg/27eAv&#10;fgIAAP//AwBQSwMEFAAGAAgAAAAhALJ301zaAAAABwEAAA8AAABkcnMvZG93bnJldi54bWxMj8FO&#10;wzAQRO9I/IO1SNxapxGJqhCnQqDe4ECLOG/tJYmI11Hstilfz8IFjqO3mnlbb2Y/qBNNsQ9sYLXM&#10;QBHb4HpuDbztt4s1qJiQHQ6BycCFImya66saKxfO/EqnXWqVlHCs0ECX0lhpHW1HHuMyjMTCPsLk&#10;MUmcWu0mPEu5H3SeZaX22LMsdDjSY0f2c3f0BsZtUe4tvl/ap6/nvkwv1uZxbcztzfxwDyrRnP6O&#10;4Udf1KERp0M4sotqMLC4K+SXJGAFSniRlzmow2/WTa3/+zffAAAA//8DAFBLAQItABQABgAIAAAA&#10;IQC2gziS/gAAAOEBAAATAAAAAAAAAAAAAAAAAAAAAABbQ29udGVudF9UeXBlc10ueG1sUEsBAi0A&#10;FAAGAAgAAAAhADj9If/WAAAAlAEAAAsAAAAAAAAAAAAAAAAALwEAAF9yZWxzLy5yZWxzUEsBAi0A&#10;FAAGAAgAAAAhABHV3DkiAgAAQAQAAA4AAAAAAAAAAAAAAAAALgIAAGRycy9lMm9Eb2MueG1sUEsB&#10;Ai0AFAAGAAgAAAAhALJ301zaAAAABwEAAA8AAAAAAAAAAAAAAAAAfAQAAGRycy9kb3ducmV2Lnht&#10;bFBLBQYAAAAABAAEAPMAAACDBQAAAAA=&#10;" strokeweight="2pt">
                <v:stroke linestyle="thinThin"/>
              </v:line>
            </w:pict>
          </mc:Fallback>
        </mc:AlternateContent>
      </w:r>
    </w:p>
    <w:p w:rsidR="00307033" w:rsidRDefault="00307033" w:rsidP="009C24B2">
      <w:pPr>
        <w:jc w:val="center"/>
        <w:rPr>
          <w:rFonts w:cs="B Nazanin"/>
          <w:lang w:bidi="fa-IR"/>
        </w:rPr>
      </w:pPr>
    </w:p>
    <w:tbl>
      <w:tblPr>
        <w:tblStyle w:val="TableGrid"/>
        <w:bidiVisual/>
        <w:tblW w:w="5529" w:type="dxa"/>
        <w:tblInd w:w="-148" w:type="dxa"/>
        <w:tblLook w:val="04A0" w:firstRow="1" w:lastRow="0" w:firstColumn="1" w:lastColumn="0" w:noHBand="0" w:noVBand="1"/>
      </w:tblPr>
      <w:tblGrid>
        <w:gridCol w:w="567"/>
        <w:gridCol w:w="4962"/>
      </w:tblGrid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45115E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4962" w:type="dxa"/>
          </w:tcPr>
          <w:p w:rsidR="00FD2E34" w:rsidRPr="0016606D" w:rsidRDefault="00362A7B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در استعلام از نام مشابه استفاده شده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45115E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4962" w:type="dxa"/>
          </w:tcPr>
          <w:p w:rsidR="00FD2E34" w:rsidRPr="0016606D" w:rsidRDefault="00362A7B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مجموع ق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نها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کل فاکتوربدون ارزش افزوده در سامانه ثبت شود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45115E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4962" w:type="dxa"/>
          </w:tcPr>
          <w:p w:rsidR="00FD2E34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پ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ش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فاکتور حتما پ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وست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گردد در صورت عدم پ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وست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از شرکت در استعلام حذف خواه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گشت</w:t>
            </w:r>
          </w:p>
        </w:tc>
      </w:tr>
      <w:tr w:rsidR="0016606D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16606D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4962" w:type="dxa"/>
          </w:tcPr>
          <w:p w:rsidR="0016606D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حتما در موقع نرخ گذار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نوع برند مربوط به هر کدام از اقلام فوق ذکر گردد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4962" w:type="dxa"/>
          </w:tcPr>
          <w:p w:rsidR="00FD2E34" w:rsidRPr="0016606D" w:rsidRDefault="00362A7B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ارسال نمونه الزام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4962" w:type="dxa"/>
          </w:tcPr>
          <w:p w:rsidR="00FD2E34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کل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اقلام طبق استعلام با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به واحد انبار مرکز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مارستان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تحو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ل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گردد.هز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نه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حمل بر عهده فروشنده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باشد.</w:t>
            </w:r>
          </w:p>
        </w:tc>
      </w:tr>
      <w:tr w:rsidR="0016606D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16606D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4962" w:type="dxa"/>
          </w:tcPr>
          <w:p w:rsidR="0016606D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کل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اجناس با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از برندها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شناخته شده و دارا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مجوزها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لازم باشند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4962" w:type="dxa"/>
          </w:tcPr>
          <w:p w:rsidR="00FD2E34" w:rsidRPr="0016606D" w:rsidRDefault="00362A7B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شرکت دارا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کد </w:t>
            </w:r>
            <w:r w:rsidRPr="0016606D">
              <w:rPr>
                <w:rFonts w:cs="B Nazanin"/>
                <w:b/>
                <w:bCs/>
                <w:sz w:val="22"/>
                <w:szCs w:val="22"/>
                <w:lang w:bidi="fa-IR"/>
              </w:rPr>
              <w:t>IRC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و ثبت در </w:t>
            </w:r>
            <w:r w:rsidRPr="0016606D">
              <w:rPr>
                <w:rFonts w:cs="B Nazanin"/>
                <w:b/>
                <w:bCs/>
                <w:sz w:val="22"/>
                <w:szCs w:val="22"/>
                <w:lang w:bidi="fa-IR"/>
              </w:rPr>
              <w:t>IMED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 و دارا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اعتبار نما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ندگ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</w:t>
            </w:r>
          </w:p>
        </w:tc>
      </w:tr>
      <w:tr w:rsidR="0016606D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16606D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4962" w:type="dxa"/>
          </w:tcPr>
          <w:p w:rsidR="0016606D" w:rsidRPr="0016606D" w:rsidRDefault="0016606D" w:rsidP="00362A7B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هر گونه افزا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ش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در تغ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ر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ق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بر عهده فروشنده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 و ب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مارستان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ه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چگونه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مسئول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ت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در قبال تغ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ر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ق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ندارد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FD2E3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4962" w:type="dxa"/>
          </w:tcPr>
          <w:p w:rsidR="00FD2E34" w:rsidRPr="0016606D" w:rsidRDefault="00362A7B" w:rsidP="00A31BE8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شرا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ط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پرداخت</w:t>
            </w:r>
            <w:r w:rsidR="00DC28E4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A31BE8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6</w:t>
            </w:r>
            <w:bookmarkStart w:id="0" w:name="_GoBack"/>
            <w:bookmarkEnd w:id="0"/>
            <w:r w:rsidR="00B94C5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326E3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ماه</w:t>
            </w:r>
            <w:r w:rsidR="00C86D5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بعد</w:t>
            </w:r>
            <w:r w:rsidR="00326E3C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  <w:r w:rsidR="00D65750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ازتحویل کالا وفاکتور</w:t>
            </w:r>
          </w:p>
        </w:tc>
      </w:tr>
      <w:tr w:rsidR="00FD2E34" w:rsidTr="00362A7B">
        <w:trPr>
          <w:trHeight w:val="510"/>
        </w:trPr>
        <w:tc>
          <w:tcPr>
            <w:tcW w:w="567" w:type="dxa"/>
            <w:shd w:val="clear" w:color="auto" w:fill="D9D9D9" w:themeFill="background1" w:themeFillShade="D9"/>
          </w:tcPr>
          <w:p w:rsidR="00FD2E34" w:rsidRDefault="0016606D" w:rsidP="00362A7B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4962" w:type="dxa"/>
          </w:tcPr>
          <w:p w:rsidR="00362A7B" w:rsidRPr="0016606D" w:rsidRDefault="00362A7B" w:rsidP="0016606D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پرداخت از طر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ق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واحد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صورت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گ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رد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و کل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مسائل مربوط به پرداخت به عهده واحد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باشد. شرکتها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 شرکت کننده در استعلام  اگر سوال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بابت پرداخت و تسو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حساب دارند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توانند با واحد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مارستان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تماس 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lastRenderedPageBreak/>
              <w:t>حاصل فرما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ند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.کارپرداز صرفا مسئول خر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د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باشد و ه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چگونه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تعهد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مبن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بر پرداخت برعهده شخص کارپرداز نبوده و کل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امور جهت پ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گ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پرداخت م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ست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با واحد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انجام گردد</w:t>
            </w:r>
            <w:r w:rsidRPr="0016606D">
              <w:rPr>
                <w:rFonts w:cs="B Nazanin"/>
                <w:b/>
                <w:bCs/>
                <w:sz w:val="22"/>
                <w:szCs w:val="22"/>
                <w:lang w:bidi="fa-IR"/>
              </w:rPr>
              <w:t>.</w:t>
            </w:r>
          </w:p>
          <w:p w:rsidR="00362A7B" w:rsidRPr="0016606D" w:rsidRDefault="00362A7B" w:rsidP="0016606D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16606D">
              <w:rPr>
                <w:rFonts w:cs="B Nazanin" w:hint="eastAsia"/>
                <w:b/>
                <w:bCs/>
                <w:sz w:val="22"/>
                <w:szCs w:val="22"/>
                <w:rtl/>
                <w:lang w:bidi="fa-IR"/>
              </w:rPr>
              <w:t>شماره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ها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Pr="0016606D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 حسابدار</w:t>
            </w:r>
            <w:r w:rsidRPr="0016606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</w:p>
          <w:p w:rsidR="00931F06" w:rsidRDefault="00931F06" w:rsidP="00931F06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03531522187</w:t>
            </w:r>
          </w:p>
          <w:p w:rsidR="00931F06" w:rsidRDefault="00931F06" w:rsidP="00931F06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الی</w:t>
            </w:r>
          </w:p>
          <w:p w:rsidR="00931F06" w:rsidRPr="0016606D" w:rsidRDefault="00931F06" w:rsidP="00931F06">
            <w:pPr>
              <w:jc w:val="right"/>
              <w:rPr>
                <w:rFonts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03531522190</w:t>
            </w:r>
          </w:p>
          <w:p w:rsidR="00FD2E34" w:rsidRPr="0016606D" w:rsidRDefault="00FD2E34" w:rsidP="0016606D">
            <w:pPr>
              <w:bidi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:rsidR="008C73B0" w:rsidRDefault="008C73B0" w:rsidP="00362A7B">
      <w:pPr>
        <w:bidi/>
        <w:rPr>
          <w:rFonts w:cs="B Nazanin"/>
          <w:b/>
          <w:bCs/>
          <w:rtl/>
          <w:lang w:bidi="fa-IR"/>
        </w:rPr>
      </w:pPr>
    </w:p>
    <w:p w:rsidR="00D900D7" w:rsidRDefault="00D900D7" w:rsidP="009C24B2">
      <w:pPr>
        <w:bidi/>
        <w:jc w:val="center"/>
        <w:rPr>
          <w:rFonts w:cs="B Nazanin"/>
          <w:lang w:bidi="fa-IR"/>
        </w:rPr>
      </w:pPr>
    </w:p>
    <w:sectPr w:rsidR="00D900D7" w:rsidSect="008A31F2">
      <w:footerReference w:type="default" r:id="rId10"/>
      <w:pgSz w:w="7825" w:h="11850" w:code="260"/>
      <w:pgMar w:top="1418" w:right="1418" w:bottom="1418" w:left="1418" w:header="39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539" w:rsidRDefault="00387539">
      <w:r>
        <w:separator/>
      </w:r>
    </w:p>
  </w:endnote>
  <w:endnote w:type="continuationSeparator" w:id="0">
    <w:p w:rsidR="00387539" w:rsidRDefault="0038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088" w:type="dxa"/>
      <w:tblInd w:w="-10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088"/>
    </w:tblGrid>
    <w:tr w:rsidR="007F484C" w:rsidRPr="00F57A27" w:rsidTr="00112B29">
      <w:tc>
        <w:tcPr>
          <w:tcW w:w="708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7F484C" w:rsidRPr="00F57A27" w:rsidRDefault="007F484C" w:rsidP="00106FF5">
          <w:pPr>
            <w:pStyle w:val="Footer"/>
            <w:jc w:val="center"/>
            <w:rPr>
              <w:sz w:val="16"/>
              <w:szCs w:val="16"/>
              <w:lang w:bidi="fa-IR"/>
            </w:rPr>
          </w:pPr>
          <w:r w:rsidRPr="00F57A27">
            <w:rPr>
              <w:rFonts w:cs="B Nazanin" w:hint="cs"/>
              <w:sz w:val="16"/>
              <w:szCs w:val="16"/>
              <w:rtl/>
              <w:lang w:bidi="fa-IR"/>
            </w:rPr>
            <w:t xml:space="preserve">اردكان ـ بلوار معلم  ـ بيمارستان ضيائي   كد پستي : 8951859931 تلفن : 6 1ـ </w:t>
          </w:r>
          <w:r w:rsidR="00106FF5">
            <w:rPr>
              <w:rFonts w:cs="B Nazanin" w:hint="cs"/>
              <w:sz w:val="16"/>
              <w:szCs w:val="16"/>
              <w:rtl/>
              <w:lang w:bidi="fa-IR"/>
            </w:rPr>
            <w:t>31522114 نماب</w:t>
          </w:r>
          <w:r w:rsidRPr="00F57A27">
            <w:rPr>
              <w:rFonts w:cs="B Nazanin" w:hint="cs"/>
              <w:sz w:val="16"/>
              <w:szCs w:val="16"/>
              <w:rtl/>
              <w:lang w:bidi="fa-IR"/>
            </w:rPr>
            <w:t xml:space="preserve">ر : </w:t>
          </w:r>
          <w:r w:rsidR="00106FF5">
            <w:rPr>
              <w:rFonts w:cs="B Nazanin" w:hint="cs"/>
              <w:sz w:val="16"/>
              <w:szCs w:val="16"/>
              <w:rtl/>
              <w:lang w:bidi="fa-IR"/>
            </w:rPr>
            <w:t>32223964</w:t>
          </w:r>
        </w:p>
      </w:tc>
    </w:tr>
  </w:tbl>
  <w:p w:rsidR="007F484C" w:rsidRPr="00F57A27" w:rsidRDefault="007F484C" w:rsidP="00E66917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539" w:rsidRDefault="00387539">
      <w:r>
        <w:separator/>
      </w:r>
    </w:p>
  </w:footnote>
  <w:footnote w:type="continuationSeparator" w:id="0">
    <w:p w:rsidR="00387539" w:rsidRDefault="00387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A5280"/>
    <w:multiLevelType w:val="hybridMultilevel"/>
    <w:tmpl w:val="B8ECE4E2"/>
    <w:lvl w:ilvl="0" w:tplc="4088EE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ranNastaliq" w:eastAsia="Times New Roman" w:hAnsi="IranNastaliq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472BFC"/>
    <w:multiLevelType w:val="hybridMultilevel"/>
    <w:tmpl w:val="ACAE09DA"/>
    <w:lvl w:ilvl="0" w:tplc="00A413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4D570A"/>
    <w:multiLevelType w:val="hybridMultilevel"/>
    <w:tmpl w:val="7D8E0F14"/>
    <w:lvl w:ilvl="0" w:tplc="06566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Bad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9B4F42"/>
    <w:multiLevelType w:val="hybridMultilevel"/>
    <w:tmpl w:val="A1C21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338D5"/>
    <w:multiLevelType w:val="hybridMultilevel"/>
    <w:tmpl w:val="FAEA7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6B2901"/>
    <w:multiLevelType w:val="hybridMultilevel"/>
    <w:tmpl w:val="A8DA681C"/>
    <w:lvl w:ilvl="0" w:tplc="BB5C63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ranNastaliq" w:eastAsia="Times New Roman" w:hAnsi="IranNastaliq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9A1190"/>
    <w:multiLevelType w:val="hybridMultilevel"/>
    <w:tmpl w:val="CFCAF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7C"/>
    <w:rsid w:val="00000A0E"/>
    <w:rsid w:val="00000E61"/>
    <w:rsid w:val="00003EC2"/>
    <w:rsid w:val="0000420E"/>
    <w:rsid w:val="00005489"/>
    <w:rsid w:val="000072A7"/>
    <w:rsid w:val="000103EF"/>
    <w:rsid w:val="00012D7A"/>
    <w:rsid w:val="00021BC9"/>
    <w:rsid w:val="00023179"/>
    <w:rsid w:val="000242A8"/>
    <w:rsid w:val="00025869"/>
    <w:rsid w:val="00034FE2"/>
    <w:rsid w:val="000358F1"/>
    <w:rsid w:val="000359D3"/>
    <w:rsid w:val="00041AC6"/>
    <w:rsid w:val="00046331"/>
    <w:rsid w:val="000507CF"/>
    <w:rsid w:val="000513D8"/>
    <w:rsid w:val="00053216"/>
    <w:rsid w:val="00054FFB"/>
    <w:rsid w:val="000560F3"/>
    <w:rsid w:val="00056ADA"/>
    <w:rsid w:val="00057347"/>
    <w:rsid w:val="0005736C"/>
    <w:rsid w:val="00060CEC"/>
    <w:rsid w:val="00061F3E"/>
    <w:rsid w:val="000626BD"/>
    <w:rsid w:val="00062DFB"/>
    <w:rsid w:val="00064C2E"/>
    <w:rsid w:val="000668EB"/>
    <w:rsid w:val="00070084"/>
    <w:rsid w:val="00070E8A"/>
    <w:rsid w:val="00071985"/>
    <w:rsid w:val="00074219"/>
    <w:rsid w:val="00080703"/>
    <w:rsid w:val="00082503"/>
    <w:rsid w:val="00082838"/>
    <w:rsid w:val="00085EBD"/>
    <w:rsid w:val="00085FBA"/>
    <w:rsid w:val="00085FE3"/>
    <w:rsid w:val="00090FF7"/>
    <w:rsid w:val="000954B7"/>
    <w:rsid w:val="000A05B4"/>
    <w:rsid w:val="000A165A"/>
    <w:rsid w:val="000A209C"/>
    <w:rsid w:val="000A53C8"/>
    <w:rsid w:val="000B0B78"/>
    <w:rsid w:val="000B2C19"/>
    <w:rsid w:val="000B3E91"/>
    <w:rsid w:val="000B6845"/>
    <w:rsid w:val="000B7EBC"/>
    <w:rsid w:val="000C1DD4"/>
    <w:rsid w:val="000C3681"/>
    <w:rsid w:val="000C4F13"/>
    <w:rsid w:val="000C62AE"/>
    <w:rsid w:val="000C679C"/>
    <w:rsid w:val="000C686C"/>
    <w:rsid w:val="000D00F8"/>
    <w:rsid w:val="000D071A"/>
    <w:rsid w:val="000D1074"/>
    <w:rsid w:val="000D4929"/>
    <w:rsid w:val="000D4FDF"/>
    <w:rsid w:val="000D5033"/>
    <w:rsid w:val="000D57FC"/>
    <w:rsid w:val="000D58D4"/>
    <w:rsid w:val="000D6B7A"/>
    <w:rsid w:val="000E427A"/>
    <w:rsid w:val="000E4F15"/>
    <w:rsid w:val="000E564D"/>
    <w:rsid w:val="000E7C28"/>
    <w:rsid w:val="000F01CD"/>
    <w:rsid w:val="000F2C9A"/>
    <w:rsid w:val="000F3010"/>
    <w:rsid w:val="000F6524"/>
    <w:rsid w:val="000F7A08"/>
    <w:rsid w:val="0010341B"/>
    <w:rsid w:val="00104728"/>
    <w:rsid w:val="0010680C"/>
    <w:rsid w:val="00106875"/>
    <w:rsid w:val="00106FC7"/>
    <w:rsid w:val="00106FF5"/>
    <w:rsid w:val="00112876"/>
    <w:rsid w:val="00112B29"/>
    <w:rsid w:val="00115875"/>
    <w:rsid w:val="00115E2D"/>
    <w:rsid w:val="00116E26"/>
    <w:rsid w:val="001213C0"/>
    <w:rsid w:val="00123972"/>
    <w:rsid w:val="00123A5F"/>
    <w:rsid w:val="00126EFF"/>
    <w:rsid w:val="00131D48"/>
    <w:rsid w:val="0013456C"/>
    <w:rsid w:val="00134A6E"/>
    <w:rsid w:val="00134E0A"/>
    <w:rsid w:val="00134F96"/>
    <w:rsid w:val="00135BBD"/>
    <w:rsid w:val="00136165"/>
    <w:rsid w:val="001366E6"/>
    <w:rsid w:val="001401B3"/>
    <w:rsid w:val="0014048C"/>
    <w:rsid w:val="001408A3"/>
    <w:rsid w:val="001414DB"/>
    <w:rsid w:val="001428FA"/>
    <w:rsid w:val="001436E4"/>
    <w:rsid w:val="00146BD6"/>
    <w:rsid w:val="00146CDE"/>
    <w:rsid w:val="00150B6F"/>
    <w:rsid w:val="001529D4"/>
    <w:rsid w:val="001535B2"/>
    <w:rsid w:val="00155253"/>
    <w:rsid w:val="00157D03"/>
    <w:rsid w:val="0016187F"/>
    <w:rsid w:val="00163B88"/>
    <w:rsid w:val="001646DB"/>
    <w:rsid w:val="0016490A"/>
    <w:rsid w:val="00165F52"/>
    <w:rsid w:val="0016606D"/>
    <w:rsid w:val="0016643D"/>
    <w:rsid w:val="00170397"/>
    <w:rsid w:val="001750B4"/>
    <w:rsid w:val="00176348"/>
    <w:rsid w:val="001809EB"/>
    <w:rsid w:val="00180E86"/>
    <w:rsid w:val="00181C65"/>
    <w:rsid w:val="00183C58"/>
    <w:rsid w:val="00184880"/>
    <w:rsid w:val="00186167"/>
    <w:rsid w:val="00187AE2"/>
    <w:rsid w:val="00187BC8"/>
    <w:rsid w:val="00190603"/>
    <w:rsid w:val="001908A5"/>
    <w:rsid w:val="001951AE"/>
    <w:rsid w:val="001956C5"/>
    <w:rsid w:val="00196BA7"/>
    <w:rsid w:val="0019754A"/>
    <w:rsid w:val="001A073E"/>
    <w:rsid w:val="001A0B3C"/>
    <w:rsid w:val="001A1A1D"/>
    <w:rsid w:val="001A1D5B"/>
    <w:rsid w:val="001A2416"/>
    <w:rsid w:val="001A4474"/>
    <w:rsid w:val="001A5383"/>
    <w:rsid w:val="001A6FAB"/>
    <w:rsid w:val="001B0DB5"/>
    <w:rsid w:val="001B115A"/>
    <w:rsid w:val="001B50E9"/>
    <w:rsid w:val="001B7E71"/>
    <w:rsid w:val="001C0B14"/>
    <w:rsid w:val="001C23BB"/>
    <w:rsid w:val="001C3783"/>
    <w:rsid w:val="001C67D6"/>
    <w:rsid w:val="001C6905"/>
    <w:rsid w:val="001D0F02"/>
    <w:rsid w:val="001D390A"/>
    <w:rsid w:val="001E0118"/>
    <w:rsid w:val="001E06A8"/>
    <w:rsid w:val="001E0CC5"/>
    <w:rsid w:val="001E1479"/>
    <w:rsid w:val="001E395D"/>
    <w:rsid w:val="001E3F8D"/>
    <w:rsid w:val="001E78E8"/>
    <w:rsid w:val="001E7A87"/>
    <w:rsid w:val="001F158F"/>
    <w:rsid w:val="001F5EB0"/>
    <w:rsid w:val="001F7790"/>
    <w:rsid w:val="00200D71"/>
    <w:rsid w:val="00201A57"/>
    <w:rsid w:val="00206178"/>
    <w:rsid w:val="002063C9"/>
    <w:rsid w:val="002067EE"/>
    <w:rsid w:val="00207790"/>
    <w:rsid w:val="00211F0A"/>
    <w:rsid w:val="0021423E"/>
    <w:rsid w:val="00216074"/>
    <w:rsid w:val="002161B4"/>
    <w:rsid w:val="0022236E"/>
    <w:rsid w:val="00223B9B"/>
    <w:rsid w:val="0023100C"/>
    <w:rsid w:val="00231400"/>
    <w:rsid w:val="00232FBA"/>
    <w:rsid w:val="00235088"/>
    <w:rsid w:val="00235C7A"/>
    <w:rsid w:val="00241A89"/>
    <w:rsid w:val="002425CA"/>
    <w:rsid w:val="00242908"/>
    <w:rsid w:val="0024391E"/>
    <w:rsid w:val="0024446C"/>
    <w:rsid w:val="00246C9A"/>
    <w:rsid w:val="00246CC3"/>
    <w:rsid w:val="00252543"/>
    <w:rsid w:val="00253BAE"/>
    <w:rsid w:val="00254A15"/>
    <w:rsid w:val="0025799B"/>
    <w:rsid w:val="00260610"/>
    <w:rsid w:val="00262CCD"/>
    <w:rsid w:val="002653E3"/>
    <w:rsid w:val="00265BCB"/>
    <w:rsid w:val="00267FB6"/>
    <w:rsid w:val="00271D60"/>
    <w:rsid w:val="002762C3"/>
    <w:rsid w:val="00276752"/>
    <w:rsid w:val="00281E01"/>
    <w:rsid w:val="0028415F"/>
    <w:rsid w:val="002864E1"/>
    <w:rsid w:val="0028748E"/>
    <w:rsid w:val="00290AD0"/>
    <w:rsid w:val="00291113"/>
    <w:rsid w:val="0029221F"/>
    <w:rsid w:val="0029243C"/>
    <w:rsid w:val="002940B8"/>
    <w:rsid w:val="00294998"/>
    <w:rsid w:val="002A1559"/>
    <w:rsid w:val="002A261F"/>
    <w:rsid w:val="002B0BF4"/>
    <w:rsid w:val="002B1DBE"/>
    <w:rsid w:val="002B4633"/>
    <w:rsid w:val="002B4C93"/>
    <w:rsid w:val="002B76CA"/>
    <w:rsid w:val="002C2A29"/>
    <w:rsid w:val="002C4A52"/>
    <w:rsid w:val="002C6554"/>
    <w:rsid w:val="002D3BC6"/>
    <w:rsid w:val="002E53A0"/>
    <w:rsid w:val="002E53FD"/>
    <w:rsid w:val="002E589D"/>
    <w:rsid w:val="002E5D77"/>
    <w:rsid w:val="002F0178"/>
    <w:rsid w:val="002F30CB"/>
    <w:rsid w:val="002F7619"/>
    <w:rsid w:val="00300D18"/>
    <w:rsid w:val="003018B6"/>
    <w:rsid w:val="00301FF5"/>
    <w:rsid w:val="00307033"/>
    <w:rsid w:val="003113B2"/>
    <w:rsid w:val="0031165C"/>
    <w:rsid w:val="00311EC0"/>
    <w:rsid w:val="00313628"/>
    <w:rsid w:val="00313C0B"/>
    <w:rsid w:val="003164EE"/>
    <w:rsid w:val="00316A49"/>
    <w:rsid w:val="0031766E"/>
    <w:rsid w:val="00317C97"/>
    <w:rsid w:val="00320B38"/>
    <w:rsid w:val="003232E4"/>
    <w:rsid w:val="00323684"/>
    <w:rsid w:val="00323864"/>
    <w:rsid w:val="00325963"/>
    <w:rsid w:val="00326E3C"/>
    <w:rsid w:val="00331357"/>
    <w:rsid w:val="00335AA0"/>
    <w:rsid w:val="0033635D"/>
    <w:rsid w:val="00337B5E"/>
    <w:rsid w:val="00337CA3"/>
    <w:rsid w:val="003418DD"/>
    <w:rsid w:val="00342C22"/>
    <w:rsid w:val="0034527B"/>
    <w:rsid w:val="00347644"/>
    <w:rsid w:val="00347874"/>
    <w:rsid w:val="00347DFA"/>
    <w:rsid w:val="0035338A"/>
    <w:rsid w:val="00353A37"/>
    <w:rsid w:val="00354819"/>
    <w:rsid w:val="00357457"/>
    <w:rsid w:val="00357867"/>
    <w:rsid w:val="00360460"/>
    <w:rsid w:val="003607B9"/>
    <w:rsid w:val="00362A7B"/>
    <w:rsid w:val="003665D3"/>
    <w:rsid w:val="003671D0"/>
    <w:rsid w:val="00374C0D"/>
    <w:rsid w:val="00376911"/>
    <w:rsid w:val="003770E0"/>
    <w:rsid w:val="00377909"/>
    <w:rsid w:val="00382AAF"/>
    <w:rsid w:val="00384461"/>
    <w:rsid w:val="0038579F"/>
    <w:rsid w:val="00387539"/>
    <w:rsid w:val="00391C45"/>
    <w:rsid w:val="00391D20"/>
    <w:rsid w:val="00394329"/>
    <w:rsid w:val="00394D66"/>
    <w:rsid w:val="00396CD5"/>
    <w:rsid w:val="003A7AA9"/>
    <w:rsid w:val="003B1A43"/>
    <w:rsid w:val="003B1B38"/>
    <w:rsid w:val="003B28C2"/>
    <w:rsid w:val="003B49D7"/>
    <w:rsid w:val="003B7486"/>
    <w:rsid w:val="003B76B0"/>
    <w:rsid w:val="003C0615"/>
    <w:rsid w:val="003C162E"/>
    <w:rsid w:val="003C1884"/>
    <w:rsid w:val="003C1E2C"/>
    <w:rsid w:val="003C3A0A"/>
    <w:rsid w:val="003C4370"/>
    <w:rsid w:val="003C5CA9"/>
    <w:rsid w:val="003D1092"/>
    <w:rsid w:val="003D1E55"/>
    <w:rsid w:val="003D2CDF"/>
    <w:rsid w:val="003D3406"/>
    <w:rsid w:val="003D3C6C"/>
    <w:rsid w:val="003D4351"/>
    <w:rsid w:val="003D5179"/>
    <w:rsid w:val="003D5CE3"/>
    <w:rsid w:val="003D7504"/>
    <w:rsid w:val="003E04BA"/>
    <w:rsid w:val="003E0EA5"/>
    <w:rsid w:val="003E3030"/>
    <w:rsid w:val="003E3400"/>
    <w:rsid w:val="003E4D75"/>
    <w:rsid w:val="003F1C68"/>
    <w:rsid w:val="003F2E67"/>
    <w:rsid w:val="003F5714"/>
    <w:rsid w:val="003F7044"/>
    <w:rsid w:val="003F7714"/>
    <w:rsid w:val="00400F38"/>
    <w:rsid w:val="00402AB9"/>
    <w:rsid w:val="004051FA"/>
    <w:rsid w:val="004073A2"/>
    <w:rsid w:val="00407AF4"/>
    <w:rsid w:val="004112E0"/>
    <w:rsid w:val="0041214E"/>
    <w:rsid w:val="00412406"/>
    <w:rsid w:val="004143E4"/>
    <w:rsid w:val="00414A7D"/>
    <w:rsid w:val="00415BB1"/>
    <w:rsid w:val="0041653E"/>
    <w:rsid w:val="004165DB"/>
    <w:rsid w:val="00417045"/>
    <w:rsid w:val="00421568"/>
    <w:rsid w:val="0042181A"/>
    <w:rsid w:val="00423D2B"/>
    <w:rsid w:val="00425079"/>
    <w:rsid w:val="004255DD"/>
    <w:rsid w:val="0043104D"/>
    <w:rsid w:val="00432928"/>
    <w:rsid w:val="00432AC7"/>
    <w:rsid w:val="00433160"/>
    <w:rsid w:val="00433416"/>
    <w:rsid w:val="00433A60"/>
    <w:rsid w:val="00433E76"/>
    <w:rsid w:val="00436B24"/>
    <w:rsid w:val="00436DD7"/>
    <w:rsid w:val="00440784"/>
    <w:rsid w:val="00440A6F"/>
    <w:rsid w:val="00440F48"/>
    <w:rsid w:val="0044510A"/>
    <w:rsid w:val="00450152"/>
    <w:rsid w:val="0045094D"/>
    <w:rsid w:val="004510F7"/>
    <w:rsid w:val="0045115E"/>
    <w:rsid w:val="004518DB"/>
    <w:rsid w:val="00453500"/>
    <w:rsid w:val="00454050"/>
    <w:rsid w:val="00454C8C"/>
    <w:rsid w:val="004566A6"/>
    <w:rsid w:val="004567FE"/>
    <w:rsid w:val="00457718"/>
    <w:rsid w:val="004601D4"/>
    <w:rsid w:val="00460819"/>
    <w:rsid w:val="0046158D"/>
    <w:rsid w:val="00463207"/>
    <w:rsid w:val="00464890"/>
    <w:rsid w:val="00472D6F"/>
    <w:rsid w:val="004757AF"/>
    <w:rsid w:val="004769CB"/>
    <w:rsid w:val="00481906"/>
    <w:rsid w:val="004843DA"/>
    <w:rsid w:val="00487AE9"/>
    <w:rsid w:val="00490D67"/>
    <w:rsid w:val="0049130F"/>
    <w:rsid w:val="004915B8"/>
    <w:rsid w:val="00492C64"/>
    <w:rsid w:val="004930A3"/>
    <w:rsid w:val="00495469"/>
    <w:rsid w:val="00497903"/>
    <w:rsid w:val="004A2A45"/>
    <w:rsid w:val="004A6403"/>
    <w:rsid w:val="004A6A46"/>
    <w:rsid w:val="004B15C2"/>
    <w:rsid w:val="004B2513"/>
    <w:rsid w:val="004B4972"/>
    <w:rsid w:val="004B7A85"/>
    <w:rsid w:val="004C0DAC"/>
    <w:rsid w:val="004D091A"/>
    <w:rsid w:val="004D0AD0"/>
    <w:rsid w:val="004D1C13"/>
    <w:rsid w:val="004D39D1"/>
    <w:rsid w:val="004E00AF"/>
    <w:rsid w:val="004E46C8"/>
    <w:rsid w:val="004F2CF8"/>
    <w:rsid w:val="004F550E"/>
    <w:rsid w:val="004F6386"/>
    <w:rsid w:val="004F790E"/>
    <w:rsid w:val="00503A95"/>
    <w:rsid w:val="00503CAA"/>
    <w:rsid w:val="00505F94"/>
    <w:rsid w:val="00506BD6"/>
    <w:rsid w:val="00507BC4"/>
    <w:rsid w:val="00507E76"/>
    <w:rsid w:val="00511CE8"/>
    <w:rsid w:val="00512B99"/>
    <w:rsid w:val="0051326F"/>
    <w:rsid w:val="00515CB3"/>
    <w:rsid w:val="00517A95"/>
    <w:rsid w:val="00521989"/>
    <w:rsid w:val="005228CE"/>
    <w:rsid w:val="00526428"/>
    <w:rsid w:val="0053006E"/>
    <w:rsid w:val="00532723"/>
    <w:rsid w:val="005332B9"/>
    <w:rsid w:val="00535239"/>
    <w:rsid w:val="005354FE"/>
    <w:rsid w:val="00536CA6"/>
    <w:rsid w:val="00537112"/>
    <w:rsid w:val="005408FD"/>
    <w:rsid w:val="005416F3"/>
    <w:rsid w:val="00542EE9"/>
    <w:rsid w:val="00545B21"/>
    <w:rsid w:val="00545F56"/>
    <w:rsid w:val="00550DA3"/>
    <w:rsid w:val="0055225C"/>
    <w:rsid w:val="00554154"/>
    <w:rsid w:val="00554A94"/>
    <w:rsid w:val="00555575"/>
    <w:rsid w:val="00556964"/>
    <w:rsid w:val="005614DD"/>
    <w:rsid w:val="00564FAB"/>
    <w:rsid w:val="0056694A"/>
    <w:rsid w:val="005669CB"/>
    <w:rsid w:val="00570DA3"/>
    <w:rsid w:val="00571346"/>
    <w:rsid w:val="0057260D"/>
    <w:rsid w:val="00574B1C"/>
    <w:rsid w:val="00575B4D"/>
    <w:rsid w:val="00577380"/>
    <w:rsid w:val="005809B6"/>
    <w:rsid w:val="00580AF9"/>
    <w:rsid w:val="005826F4"/>
    <w:rsid w:val="005848E1"/>
    <w:rsid w:val="00584E88"/>
    <w:rsid w:val="0058779F"/>
    <w:rsid w:val="005935D9"/>
    <w:rsid w:val="00594EB7"/>
    <w:rsid w:val="00595353"/>
    <w:rsid w:val="00595C36"/>
    <w:rsid w:val="00596372"/>
    <w:rsid w:val="00596637"/>
    <w:rsid w:val="005972F2"/>
    <w:rsid w:val="005A1131"/>
    <w:rsid w:val="005A1D2E"/>
    <w:rsid w:val="005A2B90"/>
    <w:rsid w:val="005A346A"/>
    <w:rsid w:val="005A4ED4"/>
    <w:rsid w:val="005B020E"/>
    <w:rsid w:val="005B0432"/>
    <w:rsid w:val="005B09B1"/>
    <w:rsid w:val="005B1E49"/>
    <w:rsid w:val="005B48A1"/>
    <w:rsid w:val="005B5FE1"/>
    <w:rsid w:val="005C076A"/>
    <w:rsid w:val="005C1E25"/>
    <w:rsid w:val="005C1F1C"/>
    <w:rsid w:val="005C4BB1"/>
    <w:rsid w:val="005C5F2C"/>
    <w:rsid w:val="005C649B"/>
    <w:rsid w:val="005C7854"/>
    <w:rsid w:val="005D3A75"/>
    <w:rsid w:val="005D50DD"/>
    <w:rsid w:val="005D52FB"/>
    <w:rsid w:val="005E2B5F"/>
    <w:rsid w:val="005F3647"/>
    <w:rsid w:val="005F4141"/>
    <w:rsid w:val="005F46AA"/>
    <w:rsid w:val="005F67FB"/>
    <w:rsid w:val="005F7388"/>
    <w:rsid w:val="00601616"/>
    <w:rsid w:val="00604AD1"/>
    <w:rsid w:val="00607D02"/>
    <w:rsid w:val="006115A4"/>
    <w:rsid w:val="00612F0E"/>
    <w:rsid w:val="0061373A"/>
    <w:rsid w:val="00617A6C"/>
    <w:rsid w:val="00620CD0"/>
    <w:rsid w:val="00621227"/>
    <w:rsid w:val="00625388"/>
    <w:rsid w:val="00626B1C"/>
    <w:rsid w:val="0063146B"/>
    <w:rsid w:val="0063355E"/>
    <w:rsid w:val="006416D3"/>
    <w:rsid w:val="00641E4C"/>
    <w:rsid w:val="00642BA7"/>
    <w:rsid w:val="00643045"/>
    <w:rsid w:val="006527DF"/>
    <w:rsid w:val="00654374"/>
    <w:rsid w:val="006615B8"/>
    <w:rsid w:val="00662935"/>
    <w:rsid w:val="00662D6F"/>
    <w:rsid w:val="00663F59"/>
    <w:rsid w:val="006650F5"/>
    <w:rsid w:val="00667976"/>
    <w:rsid w:val="00671CC0"/>
    <w:rsid w:val="00671CE0"/>
    <w:rsid w:val="00672457"/>
    <w:rsid w:val="0068057A"/>
    <w:rsid w:val="00681618"/>
    <w:rsid w:val="00681C89"/>
    <w:rsid w:val="00681D9D"/>
    <w:rsid w:val="00682030"/>
    <w:rsid w:val="00685411"/>
    <w:rsid w:val="0069012B"/>
    <w:rsid w:val="0069199B"/>
    <w:rsid w:val="006929EB"/>
    <w:rsid w:val="00693FD3"/>
    <w:rsid w:val="0069506A"/>
    <w:rsid w:val="006A1335"/>
    <w:rsid w:val="006A2113"/>
    <w:rsid w:val="006A640D"/>
    <w:rsid w:val="006A7478"/>
    <w:rsid w:val="006B0D46"/>
    <w:rsid w:val="006B225A"/>
    <w:rsid w:val="006B24C4"/>
    <w:rsid w:val="006B2BAF"/>
    <w:rsid w:val="006B3E54"/>
    <w:rsid w:val="006C4E33"/>
    <w:rsid w:val="006C5CB2"/>
    <w:rsid w:val="006D2515"/>
    <w:rsid w:val="006D283E"/>
    <w:rsid w:val="006E0CF4"/>
    <w:rsid w:val="006E4239"/>
    <w:rsid w:val="006E435A"/>
    <w:rsid w:val="006E49C0"/>
    <w:rsid w:val="006E67B6"/>
    <w:rsid w:val="006F2F9E"/>
    <w:rsid w:val="006F5262"/>
    <w:rsid w:val="006F60EF"/>
    <w:rsid w:val="00700E61"/>
    <w:rsid w:val="00701551"/>
    <w:rsid w:val="0070553A"/>
    <w:rsid w:val="0070727E"/>
    <w:rsid w:val="00711866"/>
    <w:rsid w:val="00712C41"/>
    <w:rsid w:val="0071449D"/>
    <w:rsid w:val="00716411"/>
    <w:rsid w:val="007240A2"/>
    <w:rsid w:val="007246C3"/>
    <w:rsid w:val="0072486E"/>
    <w:rsid w:val="00725D7C"/>
    <w:rsid w:val="00726992"/>
    <w:rsid w:val="00727EF5"/>
    <w:rsid w:val="00735110"/>
    <w:rsid w:val="0073644B"/>
    <w:rsid w:val="007408C7"/>
    <w:rsid w:val="00740F9A"/>
    <w:rsid w:val="00742B92"/>
    <w:rsid w:val="007430CC"/>
    <w:rsid w:val="0074480E"/>
    <w:rsid w:val="00750F54"/>
    <w:rsid w:val="007515EA"/>
    <w:rsid w:val="00754054"/>
    <w:rsid w:val="00754B3D"/>
    <w:rsid w:val="00754DDB"/>
    <w:rsid w:val="0075666B"/>
    <w:rsid w:val="00757A4C"/>
    <w:rsid w:val="00757F10"/>
    <w:rsid w:val="00761997"/>
    <w:rsid w:val="00762942"/>
    <w:rsid w:val="00765497"/>
    <w:rsid w:val="0076768E"/>
    <w:rsid w:val="00771483"/>
    <w:rsid w:val="0078483E"/>
    <w:rsid w:val="0078604F"/>
    <w:rsid w:val="0079079F"/>
    <w:rsid w:val="0079186B"/>
    <w:rsid w:val="00791F08"/>
    <w:rsid w:val="00794AF7"/>
    <w:rsid w:val="00794B8E"/>
    <w:rsid w:val="007A0C56"/>
    <w:rsid w:val="007A22B4"/>
    <w:rsid w:val="007A2553"/>
    <w:rsid w:val="007A2642"/>
    <w:rsid w:val="007A5C48"/>
    <w:rsid w:val="007A5FC3"/>
    <w:rsid w:val="007A68DC"/>
    <w:rsid w:val="007A6CEA"/>
    <w:rsid w:val="007B0085"/>
    <w:rsid w:val="007B1881"/>
    <w:rsid w:val="007B2FA1"/>
    <w:rsid w:val="007B4FF9"/>
    <w:rsid w:val="007C02F0"/>
    <w:rsid w:val="007C4832"/>
    <w:rsid w:val="007C4F05"/>
    <w:rsid w:val="007C57A8"/>
    <w:rsid w:val="007C6DF9"/>
    <w:rsid w:val="007C6EC5"/>
    <w:rsid w:val="007D0EF4"/>
    <w:rsid w:val="007D1E47"/>
    <w:rsid w:val="007D37AF"/>
    <w:rsid w:val="007D4F37"/>
    <w:rsid w:val="007D5EC4"/>
    <w:rsid w:val="007D7229"/>
    <w:rsid w:val="007E24FB"/>
    <w:rsid w:val="007E2CD4"/>
    <w:rsid w:val="007E32D6"/>
    <w:rsid w:val="007E452B"/>
    <w:rsid w:val="007E4D14"/>
    <w:rsid w:val="007E6403"/>
    <w:rsid w:val="007F2D62"/>
    <w:rsid w:val="007F3C05"/>
    <w:rsid w:val="007F3F6B"/>
    <w:rsid w:val="007F484C"/>
    <w:rsid w:val="007F6082"/>
    <w:rsid w:val="007F73BA"/>
    <w:rsid w:val="007F7BE5"/>
    <w:rsid w:val="00800D0B"/>
    <w:rsid w:val="00802DF9"/>
    <w:rsid w:val="00802FE7"/>
    <w:rsid w:val="00803562"/>
    <w:rsid w:val="00803BE2"/>
    <w:rsid w:val="00804531"/>
    <w:rsid w:val="00805104"/>
    <w:rsid w:val="008063AE"/>
    <w:rsid w:val="008076F3"/>
    <w:rsid w:val="00810ACF"/>
    <w:rsid w:val="00812656"/>
    <w:rsid w:val="00813A58"/>
    <w:rsid w:val="00813D8B"/>
    <w:rsid w:val="008151AB"/>
    <w:rsid w:val="008204CB"/>
    <w:rsid w:val="00820FA4"/>
    <w:rsid w:val="00823ACD"/>
    <w:rsid w:val="008260CA"/>
    <w:rsid w:val="008311CD"/>
    <w:rsid w:val="0083397E"/>
    <w:rsid w:val="00834EFF"/>
    <w:rsid w:val="00836602"/>
    <w:rsid w:val="008378D6"/>
    <w:rsid w:val="00841754"/>
    <w:rsid w:val="00842B31"/>
    <w:rsid w:val="00842E24"/>
    <w:rsid w:val="0085166A"/>
    <w:rsid w:val="00852D8F"/>
    <w:rsid w:val="008554AC"/>
    <w:rsid w:val="00857178"/>
    <w:rsid w:val="008621CF"/>
    <w:rsid w:val="00866921"/>
    <w:rsid w:val="0087098C"/>
    <w:rsid w:val="0087193D"/>
    <w:rsid w:val="00873140"/>
    <w:rsid w:val="0087367E"/>
    <w:rsid w:val="0088093E"/>
    <w:rsid w:val="00880B3D"/>
    <w:rsid w:val="00883952"/>
    <w:rsid w:val="00883D7E"/>
    <w:rsid w:val="00885E01"/>
    <w:rsid w:val="00895BC3"/>
    <w:rsid w:val="008A31F2"/>
    <w:rsid w:val="008A46AE"/>
    <w:rsid w:val="008A6EE5"/>
    <w:rsid w:val="008B13F9"/>
    <w:rsid w:val="008B1E55"/>
    <w:rsid w:val="008B24F7"/>
    <w:rsid w:val="008B426A"/>
    <w:rsid w:val="008B699D"/>
    <w:rsid w:val="008C0DF1"/>
    <w:rsid w:val="008C5B1D"/>
    <w:rsid w:val="008C73B0"/>
    <w:rsid w:val="008C77F5"/>
    <w:rsid w:val="008D3310"/>
    <w:rsid w:val="008D3493"/>
    <w:rsid w:val="008D5244"/>
    <w:rsid w:val="008D622E"/>
    <w:rsid w:val="008E1790"/>
    <w:rsid w:val="008E3595"/>
    <w:rsid w:val="008E3C83"/>
    <w:rsid w:val="008E3DDD"/>
    <w:rsid w:val="008E416F"/>
    <w:rsid w:val="008E4D1B"/>
    <w:rsid w:val="008E670B"/>
    <w:rsid w:val="008F12ED"/>
    <w:rsid w:val="008F5B2A"/>
    <w:rsid w:val="008F6566"/>
    <w:rsid w:val="00900BF1"/>
    <w:rsid w:val="00901734"/>
    <w:rsid w:val="00901F3A"/>
    <w:rsid w:val="00910799"/>
    <w:rsid w:val="00913684"/>
    <w:rsid w:val="00914EDD"/>
    <w:rsid w:val="00917D1D"/>
    <w:rsid w:val="00921746"/>
    <w:rsid w:val="00924A7C"/>
    <w:rsid w:val="00924FC9"/>
    <w:rsid w:val="0092717C"/>
    <w:rsid w:val="00931F06"/>
    <w:rsid w:val="00934B3D"/>
    <w:rsid w:val="00936DDD"/>
    <w:rsid w:val="009434A8"/>
    <w:rsid w:val="0094350D"/>
    <w:rsid w:val="0094363F"/>
    <w:rsid w:val="0094385B"/>
    <w:rsid w:val="00943D8B"/>
    <w:rsid w:val="009447A9"/>
    <w:rsid w:val="00947D8F"/>
    <w:rsid w:val="00951DD6"/>
    <w:rsid w:val="0095449C"/>
    <w:rsid w:val="00955FB1"/>
    <w:rsid w:val="009614BD"/>
    <w:rsid w:val="00961702"/>
    <w:rsid w:val="00963879"/>
    <w:rsid w:val="00963E02"/>
    <w:rsid w:val="009647B1"/>
    <w:rsid w:val="00966044"/>
    <w:rsid w:val="00967993"/>
    <w:rsid w:val="00967D8C"/>
    <w:rsid w:val="009714D0"/>
    <w:rsid w:val="009724CB"/>
    <w:rsid w:val="00972954"/>
    <w:rsid w:val="00975B53"/>
    <w:rsid w:val="00982408"/>
    <w:rsid w:val="00982E4F"/>
    <w:rsid w:val="0098485A"/>
    <w:rsid w:val="009877B6"/>
    <w:rsid w:val="00995611"/>
    <w:rsid w:val="009962BA"/>
    <w:rsid w:val="009A04C0"/>
    <w:rsid w:val="009A319F"/>
    <w:rsid w:val="009A3BED"/>
    <w:rsid w:val="009B2140"/>
    <w:rsid w:val="009B2C42"/>
    <w:rsid w:val="009B52C8"/>
    <w:rsid w:val="009B5F58"/>
    <w:rsid w:val="009B72B6"/>
    <w:rsid w:val="009C24B2"/>
    <w:rsid w:val="009C314E"/>
    <w:rsid w:val="009C424C"/>
    <w:rsid w:val="009C4F3F"/>
    <w:rsid w:val="009C4F7D"/>
    <w:rsid w:val="009C65C9"/>
    <w:rsid w:val="009C7F25"/>
    <w:rsid w:val="009D158E"/>
    <w:rsid w:val="009D2718"/>
    <w:rsid w:val="009D27F9"/>
    <w:rsid w:val="009D2E05"/>
    <w:rsid w:val="009D3E29"/>
    <w:rsid w:val="009D45BF"/>
    <w:rsid w:val="009D6405"/>
    <w:rsid w:val="009D74A3"/>
    <w:rsid w:val="009D7C26"/>
    <w:rsid w:val="009E038B"/>
    <w:rsid w:val="009E20A8"/>
    <w:rsid w:val="009E2358"/>
    <w:rsid w:val="009E3279"/>
    <w:rsid w:val="009E463A"/>
    <w:rsid w:val="009E647B"/>
    <w:rsid w:val="009F3C29"/>
    <w:rsid w:val="009F5180"/>
    <w:rsid w:val="009F73F9"/>
    <w:rsid w:val="009F7858"/>
    <w:rsid w:val="00A014C7"/>
    <w:rsid w:val="00A0158A"/>
    <w:rsid w:val="00A027E3"/>
    <w:rsid w:val="00A02E89"/>
    <w:rsid w:val="00A03126"/>
    <w:rsid w:val="00A0343B"/>
    <w:rsid w:val="00A0367F"/>
    <w:rsid w:val="00A06287"/>
    <w:rsid w:val="00A06E6E"/>
    <w:rsid w:val="00A136B1"/>
    <w:rsid w:val="00A21682"/>
    <w:rsid w:val="00A23FF3"/>
    <w:rsid w:val="00A2526D"/>
    <w:rsid w:val="00A30463"/>
    <w:rsid w:val="00A3097C"/>
    <w:rsid w:val="00A30F51"/>
    <w:rsid w:val="00A31BE8"/>
    <w:rsid w:val="00A35536"/>
    <w:rsid w:val="00A3630D"/>
    <w:rsid w:val="00A409D8"/>
    <w:rsid w:val="00A430AB"/>
    <w:rsid w:val="00A44C7C"/>
    <w:rsid w:val="00A44CE6"/>
    <w:rsid w:val="00A4585E"/>
    <w:rsid w:val="00A465A1"/>
    <w:rsid w:val="00A47D61"/>
    <w:rsid w:val="00A514CF"/>
    <w:rsid w:val="00A516A2"/>
    <w:rsid w:val="00A547AF"/>
    <w:rsid w:val="00A54F9F"/>
    <w:rsid w:val="00A574A5"/>
    <w:rsid w:val="00A6060C"/>
    <w:rsid w:val="00A66E67"/>
    <w:rsid w:val="00A70D6B"/>
    <w:rsid w:val="00A7463A"/>
    <w:rsid w:val="00A75302"/>
    <w:rsid w:val="00A81055"/>
    <w:rsid w:val="00A82ADA"/>
    <w:rsid w:val="00A83B6E"/>
    <w:rsid w:val="00A83E96"/>
    <w:rsid w:val="00A841A6"/>
    <w:rsid w:val="00A84B4F"/>
    <w:rsid w:val="00A86DEC"/>
    <w:rsid w:val="00A9012E"/>
    <w:rsid w:val="00A90EB6"/>
    <w:rsid w:val="00A91046"/>
    <w:rsid w:val="00A932BD"/>
    <w:rsid w:val="00A96864"/>
    <w:rsid w:val="00A97AED"/>
    <w:rsid w:val="00AA4520"/>
    <w:rsid w:val="00AA63BF"/>
    <w:rsid w:val="00AA6CED"/>
    <w:rsid w:val="00AA7159"/>
    <w:rsid w:val="00AA726B"/>
    <w:rsid w:val="00AA7445"/>
    <w:rsid w:val="00AB2FD0"/>
    <w:rsid w:val="00AC0E00"/>
    <w:rsid w:val="00AC1EEF"/>
    <w:rsid w:val="00AC1FCA"/>
    <w:rsid w:val="00AC3CFA"/>
    <w:rsid w:val="00AC56EB"/>
    <w:rsid w:val="00AC5A28"/>
    <w:rsid w:val="00AC74FA"/>
    <w:rsid w:val="00AC7F23"/>
    <w:rsid w:val="00AD1A87"/>
    <w:rsid w:val="00AD4472"/>
    <w:rsid w:val="00AD6078"/>
    <w:rsid w:val="00AE3BF1"/>
    <w:rsid w:val="00AE3D15"/>
    <w:rsid w:val="00AE72E4"/>
    <w:rsid w:val="00AF242B"/>
    <w:rsid w:val="00AF3FBD"/>
    <w:rsid w:val="00AF76EB"/>
    <w:rsid w:val="00AF7E65"/>
    <w:rsid w:val="00B00403"/>
    <w:rsid w:val="00B02286"/>
    <w:rsid w:val="00B04DC5"/>
    <w:rsid w:val="00B06B0B"/>
    <w:rsid w:val="00B10015"/>
    <w:rsid w:val="00B11557"/>
    <w:rsid w:val="00B221F4"/>
    <w:rsid w:val="00B25246"/>
    <w:rsid w:val="00B30356"/>
    <w:rsid w:val="00B321DB"/>
    <w:rsid w:val="00B32893"/>
    <w:rsid w:val="00B340AE"/>
    <w:rsid w:val="00B344E4"/>
    <w:rsid w:val="00B35529"/>
    <w:rsid w:val="00B37785"/>
    <w:rsid w:val="00B37A9C"/>
    <w:rsid w:val="00B4041B"/>
    <w:rsid w:val="00B40505"/>
    <w:rsid w:val="00B418C3"/>
    <w:rsid w:val="00B41F90"/>
    <w:rsid w:val="00B42A8D"/>
    <w:rsid w:val="00B42FB4"/>
    <w:rsid w:val="00B43874"/>
    <w:rsid w:val="00B449A4"/>
    <w:rsid w:val="00B44E59"/>
    <w:rsid w:val="00B45028"/>
    <w:rsid w:val="00B467C7"/>
    <w:rsid w:val="00B4728D"/>
    <w:rsid w:val="00B5211F"/>
    <w:rsid w:val="00B5287F"/>
    <w:rsid w:val="00B559E7"/>
    <w:rsid w:val="00B5726F"/>
    <w:rsid w:val="00B6279A"/>
    <w:rsid w:val="00B63108"/>
    <w:rsid w:val="00B6644D"/>
    <w:rsid w:val="00B72A7D"/>
    <w:rsid w:val="00B74DB7"/>
    <w:rsid w:val="00B76700"/>
    <w:rsid w:val="00B77894"/>
    <w:rsid w:val="00B818C8"/>
    <w:rsid w:val="00B818E0"/>
    <w:rsid w:val="00B81E6B"/>
    <w:rsid w:val="00B8272C"/>
    <w:rsid w:val="00B833F1"/>
    <w:rsid w:val="00B9141B"/>
    <w:rsid w:val="00B923B0"/>
    <w:rsid w:val="00B94C56"/>
    <w:rsid w:val="00B96025"/>
    <w:rsid w:val="00BA0AB2"/>
    <w:rsid w:val="00BA3A36"/>
    <w:rsid w:val="00BA7E0E"/>
    <w:rsid w:val="00BB119C"/>
    <w:rsid w:val="00BB2716"/>
    <w:rsid w:val="00BB38D2"/>
    <w:rsid w:val="00BB4014"/>
    <w:rsid w:val="00BB44FD"/>
    <w:rsid w:val="00BB49DC"/>
    <w:rsid w:val="00BB780E"/>
    <w:rsid w:val="00BC16D7"/>
    <w:rsid w:val="00BC201C"/>
    <w:rsid w:val="00BC6944"/>
    <w:rsid w:val="00BC6C01"/>
    <w:rsid w:val="00BC7815"/>
    <w:rsid w:val="00BD2D22"/>
    <w:rsid w:val="00BD46AB"/>
    <w:rsid w:val="00BD55D6"/>
    <w:rsid w:val="00BD5CA3"/>
    <w:rsid w:val="00BD620B"/>
    <w:rsid w:val="00BD70E0"/>
    <w:rsid w:val="00BD73DB"/>
    <w:rsid w:val="00BD740B"/>
    <w:rsid w:val="00BE0730"/>
    <w:rsid w:val="00BE0891"/>
    <w:rsid w:val="00BE144D"/>
    <w:rsid w:val="00BE2A87"/>
    <w:rsid w:val="00BE407D"/>
    <w:rsid w:val="00BE5E5A"/>
    <w:rsid w:val="00BE5F62"/>
    <w:rsid w:val="00BF2CC2"/>
    <w:rsid w:val="00BF4060"/>
    <w:rsid w:val="00BF48BF"/>
    <w:rsid w:val="00C05423"/>
    <w:rsid w:val="00C105DD"/>
    <w:rsid w:val="00C112BF"/>
    <w:rsid w:val="00C112D5"/>
    <w:rsid w:val="00C123E9"/>
    <w:rsid w:val="00C152F2"/>
    <w:rsid w:val="00C15648"/>
    <w:rsid w:val="00C15B6F"/>
    <w:rsid w:val="00C16EF5"/>
    <w:rsid w:val="00C269B3"/>
    <w:rsid w:val="00C27593"/>
    <w:rsid w:val="00C31A04"/>
    <w:rsid w:val="00C3357D"/>
    <w:rsid w:val="00C34413"/>
    <w:rsid w:val="00C36D05"/>
    <w:rsid w:val="00C420B8"/>
    <w:rsid w:val="00C42A83"/>
    <w:rsid w:val="00C4393C"/>
    <w:rsid w:val="00C450FF"/>
    <w:rsid w:val="00C4573A"/>
    <w:rsid w:val="00C45B86"/>
    <w:rsid w:val="00C51C10"/>
    <w:rsid w:val="00C51EB0"/>
    <w:rsid w:val="00C549D9"/>
    <w:rsid w:val="00C54CB8"/>
    <w:rsid w:val="00C5530C"/>
    <w:rsid w:val="00C61F82"/>
    <w:rsid w:val="00C62F49"/>
    <w:rsid w:val="00C64B6E"/>
    <w:rsid w:val="00C66C52"/>
    <w:rsid w:val="00C67410"/>
    <w:rsid w:val="00C73F6F"/>
    <w:rsid w:val="00C74A61"/>
    <w:rsid w:val="00C76CB6"/>
    <w:rsid w:val="00C806DF"/>
    <w:rsid w:val="00C80905"/>
    <w:rsid w:val="00C81E07"/>
    <w:rsid w:val="00C83916"/>
    <w:rsid w:val="00C86D5C"/>
    <w:rsid w:val="00C93732"/>
    <w:rsid w:val="00C939F7"/>
    <w:rsid w:val="00C93F0F"/>
    <w:rsid w:val="00C946C7"/>
    <w:rsid w:val="00C94F8E"/>
    <w:rsid w:val="00C969FA"/>
    <w:rsid w:val="00C976F9"/>
    <w:rsid w:val="00C97775"/>
    <w:rsid w:val="00C97F02"/>
    <w:rsid w:val="00CA14D0"/>
    <w:rsid w:val="00CA3C2E"/>
    <w:rsid w:val="00CA5BF8"/>
    <w:rsid w:val="00CB1014"/>
    <w:rsid w:val="00CB2AF7"/>
    <w:rsid w:val="00CB40DB"/>
    <w:rsid w:val="00CB5595"/>
    <w:rsid w:val="00CB75D1"/>
    <w:rsid w:val="00CC0CCE"/>
    <w:rsid w:val="00CC1C0F"/>
    <w:rsid w:val="00CC25A5"/>
    <w:rsid w:val="00CC2AB5"/>
    <w:rsid w:val="00CC32E9"/>
    <w:rsid w:val="00CC4C33"/>
    <w:rsid w:val="00CC4CED"/>
    <w:rsid w:val="00CC52D2"/>
    <w:rsid w:val="00CC5A6D"/>
    <w:rsid w:val="00CD07C5"/>
    <w:rsid w:val="00CD22BA"/>
    <w:rsid w:val="00CD2391"/>
    <w:rsid w:val="00CD5CC1"/>
    <w:rsid w:val="00CD7E62"/>
    <w:rsid w:val="00CE0F7C"/>
    <w:rsid w:val="00CE12E2"/>
    <w:rsid w:val="00CE2C96"/>
    <w:rsid w:val="00CE2CDD"/>
    <w:rsid w:val="00CE672D"/>
    <w:rsid w:val="00CF016D"/>
    <w:rsid w:val="00CF07AD"/>
    <w:rsid w:val="00CF22CA"/>
    <w:rsid w:val="00CF4482"/>
    <w:rsid w:val="00CF6A3A"/>
    <w:rsid w:val="00CF6F50"/>
    <w:rsid w:val="00D02B94"/>
    <w:rsid w:val="00D11FD7"/>
    <w:rsid w:val="00D148CD"/>
    <w:rsid w:val="00D14DAA"/>
    <w:rsid w:val="00D20774"/>
    <w:rsid w:val="00D21802"/>
    <w:rsid w:val="00D21B74"/>
    <w:rsid w:val="00D22A5B"/>
    <w:rsid w:val="00D2358B"/>
    <w:rsid w:val="00D23C36"/>
    <w:rsid w:val="00D24F52"/>
    <w:rsid w:val="00D25970"/>
    <w:rsid w:val="00D25DBD"/>
    <w:rsid w:val="00D27139"/>
    <w:rsid w:val="00D3182A"/>
    <w:rsid w:val="00D33804"/>
    <w:rsid w:val="00D34517"/>
    <w:rsid w:val="00D35F90"/>
    <w:rsid w:val="00D43308"/>
    <w:rsid w:val="00D43CF5"/>
    <w:rsid w:val="00D46C53"/>
    <w:rsid w:val="00D502A8"/>
    <w:rsid w:val="00D50BC0"/>
    <w:rsid w:val="00D50C99"/>
    <w:rsid w:val="00D52C9C"/>
    <w:rsid w:val="00D52F29"/>
    <w:rsid w:val="00D54E25"/>
    <w:rsid w:val="00D57A65"/>
    <w:rsid w:val="00D57F5B"/>
    <w:rsid w:val="00D60967"/>
    <w:rsid w:val="00D614E2"/>
    <w:rsid w:val="00D63184"/>
    <w:rsid w:val="00D65750"/>
    <w:rsid w:val="00D66ABB"/>
    <w:rsid w:val="00D66DD0"/>
    <w:rsid w:val="00D672A6"/>
    <w:rsid w:val="00D6798D"/>
    <w:rsid w:val="00D67F35"/>
    <w:rsid w:val="00D70019"/>
    <w:rsid w:val="00D71906"/>
    <w:rsid w:val="00D77B43"/>
    <w:rsid w:val="00D77C2C"/>
    <w:rsid w:val="00D80634"/>
    <w:rsid w:val="00D81055"/>
    <w:rsid w:val="00D82060"/>
    <w:rsid w:val="00D900D7"/>
    <w:rsid w:val="00D90B7C"/>
    <w:rsid w:val="00D910A0"/>
    <w:rsid w:val="00D928DE"/>
    <w:rsid w:val="00D92C8C"/>
    <w:rsid w:val="00D94DC6"/>
    <w:rsid w:val="00DA3775"/>
    <w:rsid w:val="00DA4838"/>
    <w:rsid w:val="00DA74B8"/>
    <w:rsid w:val="00DA7C0B"/>
    <w:rsid w:val="00DB1BC0"/>
    <w:rsid w:val="00DB1BF0"/>
    <w:rsid w:val="00DB1DE1"/>
    <w:rsid w:val="00DB77DF"/>
    <w:rsid w:val="00DC1147"/>
    <w:rsid w:val="00DC1283"/>
    <w:rsid w:val="00DC2193"/>
    <w:rsid w:val="00DC28E4"/>
    <w:rsid w:val="00DC5192"/>
    <w:rsid w:val="00DC7665"/>
    <w:rsid w:val="00DD00E8"/>
    <w:rsid w:val="00DD1D13"/>
    <w:rsid w:val="00DD271C"/>
    <w:rsid w:val="00DD2E00"/>
    <w:rsid w:val="00DD370A"/>
    <w:rsid w:val="00DD49E7"/>
    <w:rsid w:val="00DD5F4C"/>
    <w:rsid w:val="00DD671A"/>
    <w:rsid w:val="00DE04C3"/>
    <w:rsid w:val="00DE5D3E"/>
    <w:rsid w:val="00DE61DE"/>
    <w:rsid w:val="00DF078C"/>
    <w:rsid w:val="00DF163D"/>
    <w:rsid w:val="00DF21B0"/>
    <w:rsid w:val="00DF2C0E"/>
    <w:rsid w:val="00DF5311"/>
    <w:rsid w:val="00E001A4"/>
    <w:rsid w:val="00E01F43"/>
    <w:rsid w:val="00E031F3"/>
    <w:rsid w:val="00E0409F"/>
    <w:rsid w:val="00E04CA6"/>
    <w:rsid w:val="00E05538"/>
    <w:rsid w:val="00E05663"/>
    <w:rsid w:val="00E06022"/>
    <w:rsid w:val="00E071BC"/>
    <w:rsid w:val="00E10BE8"/>
    <w:rsid w:val="00E1188E"/>
    <w:rsid w:val="00E124EF"/>
    <w:rsid w:val="00E14F57"/>
    <w:rsid w:val="00E17C26"/>
    <w:rsid w:val="00E20D46"/>
    <w:rsid w:val="00E216BB"/>
    <w:rsid w:val="00E2679A"/>
    <w:rsid w:val="00E30BEE"/>
    <w:rsid w:val="00E31570"/>
    <w:rsid w:val="00E3192F"/>
    <w:rsid w:val="00E31FD4"/>
    <w:rsid w:val="00E32B32"/>
    <w:rsid w:val="00E35F1E"/>
    <w:rsid w:val="00E37DC1"/>
    <w:rsid w:val="00E405B9"/>
    <w:rsid w:val="00E41CDF"/>
    <w:rsid w:val="00E433FD"/>
    <w:rsid w:val="00E47E39"/>
    <w:rsid w:val="00E50746"/>
    <w:rsid w:val="00E63C5E"/>
    <w:rsid w:val="00E63E8A"/>
    <w:rsid w:val="00E646A3"/>
    <w:rsid w:val="00E66082"/>
    <w:rsid w:val="00E66917"/>
    <w:rsid w:val="00E728E2"/>
    <w:rsid w:val="00E73A84"/>
    <w:rsid w:val="00E74EFC"/>
    <w:rsid w:val="00E756C7"/>
    <w:rsid w:val="00E76B20"/>
    <w:rsid w:val="00E80110"/>
    <w:rsid w:val="00E814A0"/>
    <w:rsid w:val="00E81C75"/>
    <w:rsid w:val="00E8294F"/>
    <w:rsid w:val="00E84204"/>
    <w:rsid w:val="00E858E6"/>
    <w:rsid w:val="00E867D8"/>
    <w:rsid w:val="00E93AF2"/>
    <w:rsid w:val="00E97E73"/>
    <w:rsid w:val="00EA02F8"/>
    <w:rsid w:val="00EA3BE6"/>
    <w:rsid w:val="00EA42C4"/>
    <w:rsid w:val="00EA6389"/>
    <w:rsid w:val="00EA6684"/>
    <w:rsid w:val="00EA6A13"/>
    <w:rsid w:val="00EA79A5"/>
    <w:rsid w:val="00EB0588"/>
    <w:rsid w:val="00EB10F3"/>
    <w:rsid w:val="00EB136A"/>
    <w:rsid w:val="00EB22FA"/>
    <w:rsid w:val="00EB5AE6"/>
    <w:rsid w:val="00EB756B"/>
    <w:rsid w:val="00EC257C"/>
    <w:rsid w:val="00EC27A8"/>
    <w:rsid w:val="00EC3AEC"/>
    <w:rsid w:val="00EC3B85"/>
    <w:rsid w:val="00EC7E36"/>
    <w:rsid w:val="00ED0C74"/>
    <w:rsid w:val="00ED0E95"/>
    <w:rsid w:val="00ED2705"/>
    <w:rsid w:val="00ED2EA8"/>
    <w:rsid w:val="00ED49AE"/>
    <w:rsid w:val="00EE065D"/>
    <w:rsid w:val="00EE12E7"/>
    <w:rsid w:val="00EE445E"/>
    <w:rsid w:val="00EE6BD3"/>
    <w:rsid w:val="00EF0424"/>
    <w:rsid w:val="00EF50AA"/>
    <w:rsid w:val="00EF787D"/>
    <w:rsid w:val="00F00DC3"/>
    <w:rsid w:val="00F01D2A"/>
    <w:rsid w:val="00F0271C"/>
    <w:rsid w:val="00F0463B"/>
    <w:rsid w:val="00F0739D"/>
    <w:rsid w:val="00F110FF"/>
    <w:rsid w:val="00F13673"/>
    <w:rsid w:val="00F13EDF"/>
    <w:rsid w:val="00F21879"/>
    <w:rsid w:val="00F21E9E"/>
    <w:rsid w:val="00F22D31"/>
    <w:rsid w:val="00F23833"/>
    <w:rsid w:val="00F2766C"/>
    <w:rsid w:val="00F30662"/>
    <w:rsid w:val="00F30F1A"/>
    <w:rsid w:val="00F33529"/>
    <w:rsid w:val="00F359F9"/>
    <w:rsid w:val="00F36495"/>
    <w:rsid w:val="00F36507"/>
    <w:rsid w:val="00F3676B"/>
    <w:rsid w:val="00F36797"/>
    <w:rsid w:val="00F36ED1"/>
    <w:rsid w:val="00F451FB"/>
    <w:rsid w:val="00F465B4"/>
    <w:rsid w:val="00F46C22"/>
    <w:rsid w:val="00F533CB"/>
    <w:rsid w:val="00F54D40"/>
    <w:rsid w:val="00F556AC"/>
    <w:rsid w:val="00F57A27"/>
    <w:rsid w:val="00F605F7"/>
    <w:rsid w:val="00F607D4"/>
    <w:rsid w:val="00F61B15"/>
    <w:rsid w:val="00F64949"/>
    <w:rsid w:val="00F66919"/>
    <w:rsid w:val="00F672A9"/>
    <w:rsid w:val="00F67444"/>
    <w:rsid w:val="00F70BA4"/>
    <w:rsid w:val="00F71E60"/>
    <w:rsid w:val="00F73FB8"/>
    <w:rsid w:val="00F77693"/>
    <w:rsid w:val="00F815AD"/>
    <w:rsid w:val="00F86B2C"/>
    <w:rsid w:val="00F95371"/>
    <w:rsid w:val="00F96CB3"/>
    <w:rsid w:val="00F9789B"/>
    <w:rsid w:val="00F979C9"/>
    <w:rsid w:val="00FA184F"/>
    <w:rsid w:val="00FA2338"/>
    <w:rsid w:val="00FA48C0"/>
    <w:rsid w:val="00FA580A"/>
    <w:rsid w:val="00FA70BD"/>
    <w:rsid w:val="00FA72DD"/>
    <w:rsid w:val="00FA7365"/>
    <w:rsid w:val="00FA7AF5"/>
    <w:rsid w:val="00FB0114"/>
    <w:rsid w:val="00FB0D83"/>
    <w:rsid w:val="00FB1F7F"/>
    <w:rsid w:val="00FB2407"/>
    <w:rsid w:val="00FB26D8"/>
    <w:rsid w:val="00FB2AC5"/>
    <w:rsid w:val="00FB40E5"/>
    <w:rsid w:val="00FB6E98"/>
    <w:rsid w:val="00FC10F9"/>
    <w:rsid w:val="00FC2EB0"/>
    <w:rsid w:val="00FC3D79"/>
    <w:rsid w:val="00FC4E88"/>
    <w:rsid w:val="00FC66A9"/>
    <w:rsid w:val="00FD2E34"/>
    <w:rsid w:val="00FD302C"/>
    <w:rsid w:val="00FD3942"/>
    <w:rsid w:val="00FD7754"/>
    <w:rsid w:val="00FE1F69"/>
    <w:rsid w:val="00FE2C32"/>
    <w:rsid w:val="00FE507E"/>
    <w:rsid w:val="00FE6EE9"/>
    <w:rsid w:val="00FE7259"/>
    <w:rsid w:val="00FE7A71"/>
    <w:rsid w:val="00FF1E49"/>
    <w:rsid w:val="00FF4DE4"/>
    <w:rsid w:val="00FF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5:docId w15:val="{9C4344AF-E464-4E37-967E-8DA7380A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952"/>
    <w:rPr>
      <w:sz w:val="24"/>
      <w:szCs w:val="24"/>
    </w:rPr>
  </w:style>
  <w:style w:type="paragraph" w:styleId="Heading1">
    <w:name w:val="heading 1"/>
    <w:basedOn w:val="Normal"/>
    <w:next w:val="Normal"/>
    <w:qFormat/>
    <w:rsid w:val="00D614E2"/>
    <w:pPr>
      <w:keepNext/>
      <w:bidi/>
      <w:outlineLvl w:val="0"/>
    </w:pPr>
    <w:rPr>
      <w:rFonts w:cs="Nazanin"/>
      <w:b/>
      <w:bCs/>
    </w:rPr>
  </w:style>
  <w:style w:type="paragraph" w:styleId="Heading2">
    <w:name w:val="heading 2"/>
    <w:basedOn w:val="Normal"/>
    <w:next w:val="Normal"/>
    <w:qFormat/>
    <w:rsid w:val="00D614E2"/>
    <w:pPr>
      <w:keepNext/>
      <w:bidi/>
      <w:outlineLvl w:val="1"/>
    </w:pPr>
    <w:rPr>
      <w:rFonts w:cs="Nazanin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D614E2"/>
    <w:pPr>
      <w:keepNext/>
      <w:bidi/>
      <w:spacing w:line="360" w:lineRule="auto"/>
      <w:jc w:val="both"/>
      <w:outlineLvl w:val="2"/>
    </w:pPr>
    <w:rPr>
      <w:rFonts w:cs="Nazani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614E2"/>
    <w:pPr>
      <w:keepNext/>
      <w:bidi/>
      <w:outlineLvl w:val="3"/>
    </w:pPr>
    <w:rPr>
      <w:b/>
      <w:bCs/>
      <w:sz w:val="16"/>
      <w:szCs w:val="16"/>
    </w:rPr>
  </w:style>
  <w:style w:type="paragraph" w:styleId="Heading5">
    <w:name w:val="heading 5"/>
    <w:basedOn w:val="Normal"/>
    <w:next w:val="Normal"/>
    <w:qFormat/>
    <w:rsid w:val="00D614E2"/>
    <w:pPr>
      <w:keepNext/>
      <w:bidi/>
      <w:outlineLvl w:val="4"/>
    </w:pPr>
    <w:rPr>
      <w:rFonts w:cs="Nazanin"/>
      <w:b/>
      <w:bCs/>
      <w:sz w:val="22"/>
      <w:szCs w:val="22"/>
    </w:rPr>
  </w:style>
  <w:style w:type="paragraph" w:styleId="Heading6">
    <w:name w:val="heading 6"/>
    <w:basedOn w:val="Normal"/>
    <w:next w:val="Normal"/>
    <w:qFormat/>
    <w:rsid w:val="00D614E2"/>
    <w:pPr>
      <w:keepNext/>
      <w:bidi/>
      <w:spacing w:line="360" w:lineRule="auto"/>
      <w:jc w:val="both"/>
      <w:outlineLvl w:val="5"/>
    </w:pPr>
    <w:rPr>
      <w:rFonts w:cs="Nazanin"/>
      <w:b/>
      <w:bCs/>
      <w:sz w:val="30"/>
      <w:szCs w:val="30"/>
    </w:rPr>
  </w:style>
  <w:style w:type="paragraph" w:styleId="Heading7">
    <w:name w:val="heading 7"/>
    <w:basedOn w:val="Normal"/>
    <w:next w:val="Normal"/>
    <w:qFormat/>
    <w:rsid w:val="00D614E2"/>
    <w:pPr>
      <w:keepNext/>
      <w:bidi/>
      <w:spacing w:line="360" w:lineRule="auto"/>
      <w:jc w:val="center"/>
      <w:outlineLvl w:val="6"/>
    </w:pPr>
    <w:rPr>
      <w:rFonts w:cs="Nazanin"/>
      <w:b/>
      <w:bCs/>
    </w:rPr>
  </w:style>
  <w:style w:type="paragraph" w:styleId="Heading8">
    <w:name w:val="heading 8"/>
    <w:basedOn w:val="Normal"/>
    <w:next w:val="Normal"/>
    <w:qFormat/>
    <w:rsid w:val="00D614E2"/>
    <w:pPr>
      <w:keepNext/>
      <w:bidi/>
      <w:spacing w:line="360" w:lineRule="auto"/>
      <w:jc w:val="both"/>
      <w:outlineLvl w:val="7"/>
    </w:pPr>
    <w:rPr>
      <w:rFonts w:cs="Nazanin"/>
      <w:b/>
      <w:bCs/>
    </w:rPr>
  </w:style>
  <w:style w:type="paragraph" w:styleId="Heading9">
    <w:name w:val="heading 9"/>
    <w:basedOn w:val="Normal"/>
    <w:next w:val="Normal"/>
    <w:qFormat/>
    <w:rsid w:val="00D614E2"/>
    <w:pPr>
      <w:keepNext/>
      <w:bidi/>
      <w:spacing w:line="360" w:lineRule="auto"/>
      <w:jc w:val="center"/>
      <w:outlineLvl w:val="8"/>
    </w:pPr>
    <w:rPr>
      <w:rFonts w:cs="Titr"/>
      <w:b/>
      <w:bCs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614E2"/>
    <w:pPr>
      <w:bidi/>
      <w:spacing w:line="360" w:lineRule="auto"/>
      <w:jc w:val="both"/>
    </w:pPr>
    <w:rPr>
      <w:rFonts w:cs="Nazanin"/>
    </w:rPr>
  </w:style>
  <w:style w:type="paragraph" w:styleId="BodyText2">
    <w:name w:val="Body Text 2"/>
    <w:basedOn w:val="Normal"/>
    <w:rsid w:val="00D614E2"/>
    <w:pPr>
      <w:bidi/>
      <w:spacing w:line="360" w:lineRule="auto"/>
    </w:pPr>
    <w:rPr>
      <w:rFonts w:cs="Nazanin"/>
      <w:sz w:val="26"/>
      <w:szCs w:val="26"/>
    </w:rPr>
  </w:style>
  <w:style w:type="paragraph" w:styleId="BodyText3">
    <w:name w:val="Body Text 3"/>
    <w:basedOn w:val="Normal"/>
    <w:rsid w:val="00D614E2"/>
    <w:pPr>
      <w:bidi/>
      <w:spacing w:line="360" w:lineRule="auto"/>
      <w:jc w:val="both"/>
    </w:pPr>
    <w:rPr>
      <w:rFonts w:cs="Nazanin"/>
      <w:sz w:val="26"/>
      <w:szCs w:val="26"/>
    </w:rPr>
  </w:style>
  <w:style w:type="table" w:styleId="TableGrid">
    <w:name w:val="Table Grid"/>
    <w:basedOn w:val="TableNormal"/>
    <w:rsid w:val="009E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C61F82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8C0DF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C0DF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E04CA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D7E62"/>
    <w:rPr>
      <w:color w:val="808080"/>
    </w:rPr>
  </w:style>
  <w:style w:type="paragraph" w:styleId="ListParagraph">
    <w:name w:val="List Paragraph"/>
    <w:basedOn w:val="Normal"/>
    <w:uiPriority w:val="34"/>
    <w:qFormat/>
    <w:rsid w:val="00545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8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A:\&#1570;&#1585;&#1605;%20&#1583;&#1575;&#1606;&#1588;&#1711;&#1575;&#1607;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F6BE8-FA3D-4861-A59A-6A1FF9CE8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CHAVOSH</Company>
  <LinksUpToDate>false</LinksUpToDate>
  <CharactersWithSpaces>1129</CharactersWithSpaces>
  <SharedDoc>false</SharedDoc>
  <HLinks>
    <vt:vector size="6" baseType="variant">
      <vt:variant>
        <vt:i4>13697094</vt:i4>
      </vt:variant>
      <vt:variant>
        <vt:i4>-1</vt:i4>
      </vt:variant>
      <vt:variant>
        <vt:i4>1180</vt:i4>
      </vt:variant>
      <vt:variant>
        <vt:i4>1</vt:i4>
      </vt:variant>
      <vt:variant>
        <vt:lpwstr>A:\آرم دانشگاه.jpg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OMID</dc:creator>
  <cp:lastModifiedBy>AC30</cp:lastModifiedBy>
  <cp:revision>74</cp:revision>
  <cp:lastPrinted>2021-09-21T09:57:00Z</cp:lastPrinted>
  <dcterms:created xsi:type="dcterms:W3CDTF">2025-08-25T05:03:00Z</dcterms:created>
  <dcterms:modified xsi:type="dcterms:W3CDTF">2026-07-28T08:32:00Z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503580971</vt:i4>
  </property>
</Properties>
</file>