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0565E" w14:textId="105F39C0" w:rsidR="00B028A4" w:rsidRPr="00755E7C" w:rsidRDefault="0095681C" w:rsidP="001010B4">
      <w:pPr>
        <w:jc w:val="center"/>
        <w:rPr>
          <w:rFonts w:cs="B Zar"/>
          <w:rtl/>
        </w:rPr>
      </w:pPr>
      <w:r w:rsidRPr="00755E7C">
        <w:rPr>
          <w:rFonts w:cs="B Zar" w:hint="cs"/>
          <w:noProof/>
          <w:sz w:val="16"/>
          <w:szCs w:val="16"/>
          <w:rtl/>
          <w:lang w:bidi="ar-SA"/>
        </w:rPr>
        <w:drawing>
          <wp:anchor distT="0" distB="0" distL="114300" distR="114300" simplePos="0" relativeHeight="251657728" behindDoc="0" locked="0" layoutInCell="1" allowOverlap="1" wp14:anchorId="7BE44C8C" wp14:editId="7E0B3E3A">
            <wp:simplePos x="0" y="0"/>
            <wp:positionH relativeFrom="page">
              <wp:posOffset>5495925</wp:posOffset>
            </wp:positionH>
            <wp:positionV relativeFrom="paragraph">
              <wp:posOffset>-285115</wp:posOffset>
            </wp:positionV>
            <wp:extent cx="1447800" cy="45656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324" w:rsidRPr="00755E7C">
        <w:rPr>
          <w:rFonts w:cs="B Zar" w:hint="cs"/>
          <w:rtl/>
        </w:rPr>
        <w:t xml:space="preserve">                                                                                </w:t>
      </w:r>
      <w:r w:rsidR="00A8029C" w:rsidRPr="00393090">
        <w:rPr>
          <w:rFonts w:cs="B Zar" w:hint="cs"/>
          <w:b/>
          <w:bCs/>
          <w:i/>
          <w:iCs/>
          <w:u w:val="single"/>
          <w:rtl/>
        </w:rPr>
        <w:t>برگ استعلام بهاء</w:t>
      </w:r>
      <w:r w:rsidR="00527324" w:rsidRPr="00755E7C">
        <w:rPr>
          <w:rFonts w:cs="B Zar" w:hint="cs"/>
          <w:rtl/>
        </w:rPr>
        <w:t xml:space="preserve">                                                               شماره :</w:t>
      </w:r>
      <w:r w:rsidR="00C24640">
        <w:rPr>
          <w:rFonts w:cs="B Zar" w:hint="cs"/>
          <w:rtl/>
        </w:rPr>
        <w:t xml:space="preserve"> </w:t>
      </w:r>
    </w:p>
    <w:p w14:paraId="6D5E20DF" w14:textId="77777777" w:rsidR="00510CFE" w:rsidRPr="00755E7C" w:rsidRDefault="00F45EAE" w:rsidP="001010B4">
      <w:pPr>
        <w:rPr>
          <w:rFonts w:cs="B Zar"/>
          <w:sz w:val="16"/>
          <w:szCs w:val="16"/>
          <w:rtl/>
        </w:rPr>
      </w:pPr>
      <w:r w:rsidRPr="00755E7C">
        <w:rPr>
          <w:rFonts w:cs="B Zar" w:hint="cs"/>
          <w:sz w:val="16"/>
          <w:szCs w:val="16"/>
          <w:rtl/>
        </w:rPr>
        <w:t xml:space="preserve"> </w:t>
      </w:r>
      <w:r w:rsidR="00312003" w:rsidRPr="00755E7C">
        <w:rPr>
          <w:rFonts w:cs="B Zar" w:hint="cs"/>
          <w:b/>
          <w:bCs/>
          <w:sz w:val="22"/>
          <w:szCs w:val="22"/>
          <w:rtl/>
        </w:rPr>
        <w:t>شركت  محترم</w:t>
      </w:r>
      <w:r w:rsidR="00527324" w:rsidRPr="00755E7C">
        <w:rPr>
          <w:rFonts w:cs="B Zar" w:hint="cs"/>
          <w:sz w:val="16"/>
          <w:szCs w:val="16"/>
          <w:rtl/>
        </w:rPr>
        <w:t xml:space="preserve">      </w:t>
      </w:r>
      <w:r w:rsidR="00755E7C">
        <w:rPr>
          <w:rFonts w:cs="B Zar"/>
          <w:sz w:val="16"/>
          <w:szCs w:val="16"/>
        </w:rPr>
        <w:t>------------------------------------</w:t>
      </w:r>
      <w:r w:rsidR="00527324" w:rsidRPr="00755E7C">
        <w:rPr>
          <w:rFonts w:cs="B Zar" w:hint="cs"/>
          <w:sz w:val="16"/>
          <w:szCs w:val="16"/>
          <w:rtl/>
        </w:rPr>
        <w:t xml:space="preserve">                                                                      </w:t>
      </w:r>
      <w:r w:rsidR="00755E7C">
        <w:rPr>
          <w:rFonts w:cs="B Zar" w:hint="cs"/>
          <w:sz w:val="16"/>
          <w:szCs w:val="16"/>
          <w:rtl/>
        </w:rPr>
        <w:t xml:space="preserve">             </w:t>
      </w:r>
      <w:r w:rsidR="00527324" w:rsidRPr="00755E7C">
        <w:rPr>
          <w:rFonts w:cs="B Zar" w:hint="cs"/>
          <w:sz w:val="16"/>
          <w:szCs w:val="16"/>
          <w:rtl/>
        </w:rPr>
        <w:t xml:space="preserve">                                </w:t>
      </w:r>
      <w:r w:rsidR="00755E7C">
        <w:rPr>
          <w:rFonts w:cs="B Zar"/>
          <w:sz w:val="16"/>
          <w:szCs w:val="16"/>
        </w:rPr>
        <w:t xml:space="preserve">         </w:t>
      </w:r>
      <w:r w:rsidR="00527324" w:rsidRPr="00755E7C">
        <w:rPr>
          <w:rFonts w:cs="B Zar" w:hint="cs"/>
          <w:sz w:val="16"/>
          <w:szCs w:val="16"/>
          <w:rtl/>
        </w:rPr>
        <w:t xml:space="preserve">                                              </w:t>
      </w:r>
      <w:r w:rsidR="00527324" w:rsidRPr="00755E7C">
        <w:rPr>
          <w:rFonts w:cs="B Zar" w:hint="cs"/>
          <w:sz w:val="20"/>
          <w:szCs w:val="20"/>
          <w:rtl/>
        </w:rPr>
        <w:t>تاريخ :</w:t>
      </w:r>
      <w:r w:rsidR="00C24640">
        <w:rPr>
          <w:rFonts w:cs="B Zar" w:hint="cs"/>
          <w:sz w:val="16"/>
          <w:szCs w:val="16"/>
          <w:rtl/>
        </w:rPr>
        <w:t xml:space="preserve">  </w:t>
      </w:r>
    </w:p>
    <w:p w14:paraId="4F200B37" w14:textId="77777777" w:rsidR="00B7166A" w:rsidRPr="00755E7C" w:rsidRDefault="00B7166A" w:rsidP="004E7770">
      <w:pPr>
        <w:rPr>
          <w:rFonts w:cs="B Zar"/>
          <w:sz w:val="16"/>
          <w:szCs w:val="16"/>
          <w:rtl/>
        </w:rPr>
      </w:pPr>
    </w:p>
    <w:p w14:paraId="1B5B0EBB" w14:textId="77777777" w:rsidR="004E7770" w:rsidRDefault="00312003" w:rsidP="00393090">
      <w:pPr>
        <w:jc w:val="both"/>
        <w:rPr>
          <w:rFonts w:cs="B Zar"/>
          <w:rtl/>
        </w:rPr>
      </w:pPr>
      <w:r w:rsidRPr="00755E7C">
        <w:rPr>
          <w:rFonts w:cs="B Zar" w:hint="cs"/>
          <w:b/>
          <w:bCs/>
          <w:sz w:val="22"/>
          <w:szCs w:val="22"/>
          <w:rtl/>
        </w:rPr>
        <w:t xml:space="preserve"> </w:t>
      </w:r>
      <w:r w:rsidR="00A8029C" w:rsidRPr="00755E7C">
        <w:rPr>
          <w:rFonts w:cs="B Zar" w:hint="cs"/>
          <w:sz w:val="26"/>
          <w:szCs w:val="26"/>
          <w:rtl/>
        </w:rPr>
        <w:t xml:space="preserve">با توجه به اعلام نياز اين مركز بابت خريد كالاها/ خدمات مشروحه ذيل خواهشمند است قيمت پيشنهادي </w:t>
      </w:r>
      <w:r w:rsidR="00407535">
        <w:rPr>
          <w:rFonts w:cs="B Zar" w:hint="cs"/>
          <w:sz w:val="26"/>
          <w:szCs w:val="26"/>
          <w:rtl/>
        </w:rPr>
        <w:t xml:space="preserve">خود طبق شرایط مشروحه ذیل را </w:t>
      </w:r>
      <w:r w:rsidR="00A8029C" w:rsidRPr="00755E7C">
        <w:rPr>
          <w:rFonts w:cs="B Zar" w:hint="cs"/>
          <w:sz w:val="26"/>
          <w:szCs w:val="26"/>
          <w:rtl/>
        </w:rPr>
        <w:t xml:space="preserve"> اعلام فرمائيد</w:t>
      </w:r>
      <w:r w:rsidR="00A8029C" w:rsidRPr="00755E7C">
        <w:rPr>
          <w:rFonts w:cs="B Zar" w:hint="cs"/>
          <w:rtl/>
        </w:rPr>
        <w:t>.</w:t>
      </w:r>
      <w:r w:rsidR="00C701C9">
        <w:rPr>
          <w:rFonts w:cs="B Zar" w:hint="cs"/>
          <w:rtl/>
        </w:rPr>
        <w:t xml:space="preserve"> </w:t>
      </w:r>
    </w:p>
    <w:p w14:paraId="0F50D5EE" w14:textId="77777777" w:rsidR="00862AC3" w:rsidRDefault="00755E7C" w:rsidP="00D17103">
      <w:pPr>
        <w:jc w:val="both"/>
        <w:rPr>
          <w:rFonts w:cs="B Zar"/>
          <w:rtl/>
        </w:rPr>
      </w:pPr>
      <w:r w:rsidRPr="00755E7C">
        <w:rPr>
          <w:rFonts w:cs="B Zar" w:hint="cs"/>
          <w:u w:val="single"/>
          <w:rtl/>
        </w:rPr>
        <w:t>شرایط پرداخت</w:t>
      </w:r>
      <w:r>
        <w:rPr>
          <w:rFonts w:cs="B Zar" w:hint="cs"/>
          <w:rtl/>
        </w:rPr>
        <w:t xml:space="preserve"> : </w:t>
      </w:r>
      <w:r w:rsidR="00393090">
        <w:rPr>
          <w:rFonts w:cs="B Zar" w:hint="cs"/>
          <w:rtl/>
        </w:rPr>
        <w:t xml:space="preserve"> </w:t>
      </w:r>
      <w:r>
        <w:rPr>
          <w:rFonts w:cs="B Zar" w:hint="cs"/>
          <w:rtl/>
        </w:rPr>
        <w:t xml:space="preserve">ارائه کد اقتصادی فروشنده و گواهی ثبت نام مالیات بر ارزش افزوده در اداره دارایی  و  همچنین ارائه اصل فاکتور </w:t>
      </w:r>
      <w:r w:rsidR="00306B16">
        <w:rPr>
          <w:rFonts w:cs="B Zar" w:hint="cs"/>
          <w:rtl/>
        </w:rPr>
        <w:t xml:space="preserve">و شماره حساب بنام شركت / فروشنده </w:t>
      </w:r>
      <w:r>
        <w:rPr>
          <w:rFonts w:cs="B Zar" w:hint="cs"/>
          <w:rtl/>
        </w:rPr>
        <w:t>همزمان با تحویل کالا الزامی  می باشد.</w:t>
      </w:r>
    </w:p>
    <w:p w14:paraId="2B2BD591" w14:textId="77777777" w:rsidR="00862AC3" w:rsidRDefault="00862AC3" w:rsidP="00ED1020">
      <w:pPr>
        <w:jc w:val="both"/>
        <w:rPr>
          <w:rFonts w:cs="B Zar"/>
          <w:rtl/>
        </w:rPr>
      </w:pPr>
    </w:p>
    <w:p w14:paraId="4BACE7CD" w14:textId="77777777" w:rsidR="00755E7C" w:rsidRDefault="00B85CD7" w:rsidP="00B85CD7">
      <w:pPr>
        <w:ind w:left="5760" w:firstLine="720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                           </w:t>
      </w:r>
      <w:r w:rsidR="00755E7C">
        <w:rPr>
          <w:rFonts w:cs="B Zar" w:hint="cs"/>
          <w:sz w:val="26"/>
          <w:szCs w:val="26"/>
          <w:rtl/>
        </w:rPr>
        <w:t xml:space="preserve">واحد تدارکات </w:t>
      </w:r>
    </w:p>
    <w:tbl>
      <w:tblPr>
        <w:tblpPr w:leftFromText="180" w:rightFromText="180" w:vertAnchor="text" w:horzAnchor="margin" w:tblpY="85"/>
        <w:bidiVisual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4586"/>
        <w:gridCol w:w="1342"/>
        <w:gridCol w:w="1432"/>
        <w:gridCol w:w="2021"/>
      </w:tblGrid>
      <w:tr w:rsidR="008874C7" w:rsidRPr="00C022CC" w14:paraId="61744770" w14:textId="77777777" w:rsidTr="00D45E7B">
        <w:trPr>
          <w:trHeight w:val="1260"/>
        </w:trPr>
        <w:tc>
          <w:tcPr>
            <w:tcW w:w="638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C0C0C0"/>
          </w:tcPr>
          <w:p w14:paraId="4345924B" w14:textId="77777777" w:rsidR="008874C7" w:rsidRPr="00C022CC" w:rsidRDefault="008874C7" w:rsidP="008874C7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  <w:p w14:paraId="5F0A1386" w14:textId="77777777" w:rsidR="008874C7" w:rsidRPr="00C022CC" w:rsidRDefault="008874C7" w:rsidP="008874C7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C022CC">
              <w:rPr>
                <w:rFonts w:cs="B Lotus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4586" w:type="dxa"/>
            <w:tcBorders>
              <w:top w:val="thinThickSmallGap" w:sz="24" w:space="0" w:color="auto"/>
            </w:tcBorders>
            <w:shd w:val="clear" w:color="auto" w:fill="C0C0C0"/>
          </w:tcPr>
          <w:p w14:paraId="209BD213" w14:textId="77777777" w:rsidR="008874C7" w:rsidRPr="00C022CC" w:rsidRDefault="008874C7" w:rsidP="00862AC3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C022CC">
              <w:rPr>
                <w:rFonts w:cs="B Lotus" w:hint="cs"/>
                <w:b/>
                <w:bCs/>
                <w:sz w:val="22"/>
                <w:szCs w:val="22"/>
                <w:rtl/>
              </w:rPr>
              <w:t>شرح كالا/خدمات</w:t>
            </w:r>
          </w:p>
        </w:tc>
        <w:tc>
          <w:tcPr>
            <w:tcW w:w="1342" w:type="dxa"/>
            <w:tcBorders>
              <w:top w:val="thinThickSmallGap" w:sz="24" w:space="0" w:color="auto"/>
            </w:tcBorders>
            <w:shd w:val="clear" w:color="auto" w:fill="C0C0C0"/>
          </w:tcPr>
          <w:p w14:paraId="14D6E6F1" w14:textId="77777777" w:rsidR="008874C7" w:rsidRPr="00C022CC" w:rsidRDefault="008874C7" w:rsidP="00862AC3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C022CC">
              <w:rPr>
                <w:rFonts w:cs="B Lotus" w:hint="cs"/>
                <w:b/>
                <w:bCs/>
                <w:sz w:val="22"/>
                <w:szCs w:val="22"/>
                <w:rtl/>
              </w:rPr>
              <w:t>تعداد / مقدار</w:t>
            </w:r>
          </w:p>
          <w:p w14:paraId="13665C55" w14:textId="77777777" w:rsidR="008874C7" w:rsidRPr="00C022CC" w:rsidRDefault="008874C7" w:rsidP="00862AC3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C022CC">
              <w:rPr>
                <w:rFonts w:cs="B Lotus" w:hint="cs"/>
                <w:b/>
                <w:bCs/>
                <w:sz w:val="22"/>
                <w:szCs w:val="22"/>
                <w:rtl/>
              </w:rPr>
              <w:t>واحد كالا/ خدمات</w:t>
            </w:r>
          </w:p>
        </w:tc>
        <w:tc>
          <w:tcPr>
            <w:tcW w:w="1432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C0C0C0"/>
          </w:tcPr>
          <w:p w14:paraId="58F0E5DF" w14:textId="77777777" w:rsidR="008874C7" w:rsidRPr="00C022CC" w:rsidRDefault="008874C7" w:rsidP="008874C7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C022CC">
              <w:rPr>
                <w:rFonts w:cs="B Lotus" w:hint="cs"/>
                <w:b/>
                <w:bCs/>
                <w:sz w:val="22"/>
                <w:szCs w:val="22"/>
                <w:rtl/>
              </w:rPr>
              <w:t>قيمت واحد پيشنهادي</w:t>
            </w:r>
          </w:p>
        </w:tc>
        <w:tc>
          <w:tcPr>
            <w:tcW w:w="2021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shd w:val="clear" w:color="auto" w:fill="C0C0C0"/>
          </w:tcPr>
          <w:p w14:paraId="2CAF704F" w14:textId="77777777" w:rsidR="008874C7" w:rsidRPr="00C022CC" w:rsidRDefault="008874C7" w:rsidP="008874C7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C022CC">
              <w:rPr>
                <w:rFonts w:cs="B Lotus" w:hint="cs"/>
                <w:b/>
                <w:bCs/>
                <w:sz w:val="22"/>
                <w:szCs w:val="22"/>
                <w:rtl/>
              </w:rPr>
              <w:t>قيمت كل پيشنهادي</w:t>
            </w:r>
          </w:p>
        </w:tc>
      </w:tr>
      <w:tr w:rsidR="00BF39DD" w:rsidRPr="00C022CC" w14:paraId="4E2B21FA" w14:textId="77777777" w:rsidTr="00D45E7B">
        <w:tc>
          <w:tcPr>
            <w:tcW w:w="638" w:type="dxa"/>
            <w:tcBorders>
              <w:top w:val="thinThickSmallGap" w:sz="12" w:space="0" w:color="auto"/>
              <w:left w:val="thinThickSmallGap" w:sz="24" w:space="0" w:color="auto"/>
            </w:tcBorders>
          </w:tcPr>
          <w:p w14:paraId="44E56B21" w14:textId="77777777" w:rsidR="00BF39DD" w:rsidRPr="00C022CC" w:rsidRDefault="00BF39DD" w:rsidP="00BF39DD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C022CC">
              <w:rPr>
                <w:rFonts w:cs="B Lotus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4586" w:type="dxa"/>
            <w:tcBorders>
              <w:top w:val="thinThickSmallGap" w:sz="12" w:space="0" w:color="auto"/>
            </w:tcBorders>
          </w:tcPr>
          <w:p w14:paraId="304BA9DB" w14:textId="30EBBCE5" w:rsidR="00BF39DD" w:rsidRPr="00C022CC" w:rsidRDefault="00BF39DD" w:rsidP="00BF39DD">
            <w:pPr>
              <w:jc w:val="center"/>
              <w:rPr>
                <w:rFonts w:cs="B Lotus"/>
                <w:sz w:val="22"/>
                <w:szCs w:val="22"/>
                <w:rtl/>
              </w:rPr>
            </w:pPr>
            <w:r w:rsidRPr="00DE7824">
              <w:rPr>
                <w:rtl/>
              </w:rPr>
              <w:t>باطر</w:t>
            </w:r>
            <w:r w:rsidRPr="00DE7824">
              <w:rPr>
                <w:rFonts w:hint="cs"/>
                <w:rtl/>
              </w:rPr>
              <w:t>ی</w:t>
            </w:r>
            <w:r w:rsidRPr="00DE7824">
              <w:rPr>
                <w:rtl/>
              </w:rPr>
              <w:t xml:space="preserve"> 12 ولت </w:t>
            </w:r>
            <w:r>
              <w:rPr>
                <w:rFonts w:hint="cs"/>
                <w:rtl/>
              </w:rPr>
              <w:t>24</w:t>
            </w:r>
            <w:r w:rsidRPr="00DE7824">
              <w:rPr>
                <w:rtl/>
              </w:rPr>
              <w:t xml:space="preserve"> آمپر ساعت برند آکو</w:t>
            </w:r>
            <w:r w:rsidRPr="00DE7824">
              <w:t>UFO</w:t>
            </w:r>
          </w:p>
        </w:tc>
        <w:tc>
          <w:tcPr>
            <w:tcW w:w="1342" w:type="dxa"/>
            <w:tcBorders>
              <w:top w:val="thinThickSmallGap" w:sz="12" w:space="0" w:color="auto"/>
            </w:tcBorders>
          </w:tcPr>
          <w:p w14:paraId="61BFFA5E" w14:textId="0280FDF4" w:rsidR="00BF39DD" w:rsidRPr="00C022CC" w:rsidRDefault="00BF39DD" w:rsidP="00BF39DD">
            <w:pPr>
              <w:jc w:val="center"/>
              <w:rPr>
                <w:rFonts w:cs="B Lotus"/>
                <w:sz w:val="22"/>
                <w:szCs w:val="22"/>
              </w:rPr>
            </w:pPr>
            <w:r>
              <w:rPr>
                <w:rFonts w:hint="cs"/>
                <w:rtl/>
              </w:rPr>
              <w:t>40</w:t>
            </w:r>
            <w:r w:rsidRPr="00DE7824">
              <w:t xml:space="preserve"> </w:t>
            </w:r>
            <w:r w:rsidRPr="00DE7824">
              <w:rPr>
                <w:rtl/>
              </w:rPr>
              <w:t>عدد</w:t>
            </w:r>
          </w:p>
        </w:tc>
        <w:tc>
          <w:tcPr>
            <w:tcW w:w="1432" w:type="dxa"/>
            <w:tcBorders>
              <w:top w:val="thinThickSmallGap" w:sz="12" w:space="0" w:color="auto"/>
            </w:tcBorders>
          </w:tcPr>
          <w:p w14:paraId="1CF4D0C0" w14:textId="428CB6AB" w:rsidR="00BF39DD" w:rsidRPr="00C022CC" w:rsidRDefault="00BF39DD" w:rsidP="00BF39DD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21" w:type="dxa"/>
            <w:tcBorders>
              <w:top w:val="thinThickSmallGap" w:sz="12" w:space="0" w:color="auto"/>
              <w:right w:val="thickThinSmallGap" w:sz="24" w:space="0" w:color="auto"/>
            </w:tcBorders>
          </w:tcPr>
          <w:p w14:paraId="76F91F1A" w14:textId="77777777" w:rsidR="00BF39DD" w:rsidRPr="00C022CC" w:rsidRDefault="00BF39DD" w:rsidP="00BF39DD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</w:tr>
      <w:tr w:rsidR="00BF39DD" w:rsidRPr="00C022CC" w14:paraId="0BE4989A" w14:textId="77777777" w:rsidTr="00D45E7B">
        <w:tc>
          <w:tcPr>
            <w:tcW w:w="638" w:type="dxa"/>
            <w:tcBorders>
              <w:top w:val="thinThickSmallGap" w:sz="12" w:space="0" w:color="auto"/>
              <w:left w:val="thinThickSmallGap" w:sz="24" w:space="0" w:color="auto"/>
            </w:tcBorders>
          </w:tcPr>
          <w:p w14:paraId="67C365A2" w14:textId="77777777" w:rsidR="00BF39DD" w:rsidRPr="00C022CC" w:rsidRDefault="00BF39DD" w:rsidP="00BF39DD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C022CC">
              <w:rPr>
                <w:rFonts w:cs="B Lotus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586" w:type="dxa"/>
            <w:tcBorders>
              <w:top w:val="thinThickSmallGap" w:sz="12" w:space="0" w:color="auto"/>
            </w:tcBorders>
          </w:tcPr>
          <w:p w14:paraId="4E1EF4AE" w14:textId="2C0DD824" w:rsidR="00BF39DD" w:rsidRPr="00C022CC" w:rsidRDefault="00BF39DD" w:rsidP="00BF39DD">
            <w:pPr>
              <w:jc w:val="center"/>
              <w:rPr>
                <w:rFonts w:cs="B Lotus"/>
                <w:sz w:val="22"/>
                <w:szCs w:val="22"/>
              </w:rPr>
            </w:pPr>
            <w:r w:rsidRPr="00E62ED5">
              <w:rPr>
                <w:rtl/>
              </w:rPr>
              <w:t>باطر</w:t>
            </w:r>
            <w:r w:rsidRPr="00E62ED5">
              <w:rPr>
                <w:rFonts w:hint="cs"/>
                <w:rtl/>
              </w:rPr>
              <w:t>ی</w:t>
            </w:r>
            <w:r w:rsidRPr="00E62ED5">
              <w:rPr>
                <w:rtl/>
              </w:rPr>
              <w:t xml:space="preserve"> 12 ولت </w:t>
            </w:r>
            <w:r>
              <w:rPr>
                <w:rFonts w:hint="cs"/>
                <w:rtl/>
              </w:rPr>
              <w:t xml:space="preserve">28 </w:t>
            </w:r>
            <w:r w:rsidRPr="00E62ED5">
              <w:rPr>
                <w:rtl/>
              </w:rPr>
              <w:t>آمپر ساعت برند آکو</w:t>
            </w:r>
            <w:r w:rsidRPr="00E62ED5">
              <w:t>UFO</w:t>
            </w:r>
          </w:p>
        </w:tc>
        <w:tc>
          <w:tcPr>
            <w:tcW w:w="1342" w:type="dxa"/>
            <w:tcBorders>
              <w:top w:val="thinThickSmallGap" w:sz="12" w:space="0" w:color="auto"/>
            </w:tcBorders>
          </w:tcPr>
          <w:p w14:paraId="149DA895" w14:textId="45D68E8F" w:rsidR="00BF39DD" w:rsidRPr="00C022CC" w:rsidRDefault="00BF39DD" w:rsidP="00BF39DD">
            <w:pPr>
              <w:jc w:val="center"/>
              <w:rPr>
                <w:rFonts w:cs="B Lotus"/>
                <w:sz w:val="22"/>
                <w:szCs w:val="22"/>
              </w:rPr>
            </w:pPr>
            <w:r>
              <w:rPr>
                <w:rFonts w:hint="cs"/>
                <w:rtl/>
              </w:rPr>
              <w:t>20</w:t>
            </w:r>
            <w:r w:rsidRPr="00E62ED5">
              <w:t xml:space="preserve"> </w:t>
            </w:r>
            <w:r w:rsidRPr="00E62ED5">
              <w:rPr>
                <w:rtl/>
              </w:rPr>
              <w:t>عدد</w:t>
            </w:r>
          </w:p>
        </w:tc>
        <w:tc>
          <w:tcPr>
            <w:tcW w:w="1432" w:type="dxa"/>
            <w:tcBorders>
              <w:top w:val="thinThickSmallGap" w:sz="12" w:space="0" w:color="auto"/>
            </w:tcBorders>
          </w:tcPr>
          <w:p w14:paraId="7F5908C8" w14:textId="2B488EF8" w:rsidR="00BF39DD" w:rsidRPr="00C022CC" w:rsidRDefault="00BF39DD" w:rsidP="00BF39DD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21" w:type="dxa"/>
            <w:tcBorders>
              <w:top w:val="thinThickSmallGap" w:sz="12" w:space="0" w:color="auto"/>
              <w:right w:val="thickThinSmallGap" w:sz="24" w:space="0" w:color="auto"/>
            </w:tcBorders>
          </w:tcPr>
          <w:p w14:paraId="15B2EAC1" w14:textId="77777777" w:rsidR="00BF39DD" w:rsidRPr="00C022CC" w:rsidRDefault="00BF39DD" w:rsidP="00BF39DD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</w:tr>
      <w:tr w:rsidR="00D45E7B" w:rsidRPr="00C022CC" w14:paraId="2E2A6D75" w14:textId="77777777" w:rsidTr="00D45E7B">
        <w:tc>
          <w:tcPr>
            <w:tcW w:w="638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14:paraId="5BBEFF0C" w14:textId="77777777" w:rsidR="00D45E7B" w:rsidRPr="00C022CC" w:rsidRDefault="00D45E7B" w:rsidP="00D45E7B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C022CC">
              <w:rPr>
                <w:rFonts w:cs="B Lotus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8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94B448D" w14:textId="51BF4351" w:rsidR="00D45E7B" w:rsidRPr="00C022CC" w:rsidRDefault="00D45E7B" w:rsidP="00D45E7B">
            <w:pPr>
              <w:jc w:val="center"/>
              <w:rPr>
                <w:rFonts w:cs="B Lotus"/>
                <w:sz w:val="22"/>
                <w:szCs w:val="22"/>
              </w:rPr>
            </w:pPr>
            <w:r w:rsidRPr="00663DDD">
              <w:rPr>
                <w:rtl/>
              </w:rPr>
              <w:t>باطر</w:t>
            </w:r>
            <w:r w:rsidRPr="00663DDD">
              <w:rPr>
                <w:rFonts w:hint="cs"/>
                <w:rtl/>
              </w:rPr>
              <w:t>ی</w:t>
            </w:r>
            <w:r w:rsidRPr="00663DDD">
              <w:rPr>
                <w:rtl/>
              </w:rPr>
              <w:t xml:space="preserve"> 12 ولت </w:t>
            </w:r>
            <w:r>
              <w:rPr>
                <w:rFonts w:hint="cs"/>
                <w:rtl/>
              </w:rPr>
              <w:t>9</w:t>
            </w:r>
            <w:r w:rsidRPr="00663DDD">
              <w:rPr>
                <w:rtl/>
              </w:rPr>
              <w:t xml:space="preserve"> آمپر ساعت برند آکو</w:t>
            </w:r>
            <w:r w:rsidRPr="00663DDD">
              <w:t>UFO</w:t>
            </w:r>
          </w:p>
        </w:tc>
        <w:tc>
          <w:tcPr>
            <w:tcW w:w="134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791C337" w14:textId="091F2918" w:rsidR="00D45E7B" w:rsidRPr="00C022CC" w:rsidRDefault="00D45E7B" w:rsidP="00D45E7B">
            <w:pPr>
              <w:jc w:val="center"/>
              <w:rPr>
                <w:rFonts w:cs="B Lotus"/>
                <w:sz w:val="22"/>
                <w:szCs w:val="22"/>
                <w:rtl/>
              </w:rPr>
            </w:pPr>
            <w:r>
              <w:rPr>
                <w:rFonts w:hint="cs"/>
                <w:rtl/>
              </w:rPr>
              <w:t>8</w:t>
            </w:r>
            <w:r w:rsidRPr="00663DDD">
              <w:t xml:space="preserve"> </w:t>
            </w:r>
            <w:r w:rsidRPr="00663DDD">
              <w:rPr>
                <w:rtl/>
              </w:rPr>
              <w:t>عدد</w:t>
            </w:r>
          </w:p>
        </w:tc>
        <w:tc>
          <w:tcPr>
            <w:tcW w:w="143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5DFB07B2" w14:textId="77777777" w:rsidR="00D45E7B" w:rsidRPr="00C022CC" w:rsidRDefault="00D45E7B" w:rsidP="00D45E7B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21" w:type="dxa"/>
            <w:tcBorders>
              <w:top w:val="thinThickSmallGap" w:sz="12" w:space="0" w:color="auto"/>
              <w:bottom w:val="thinThickSmallGap" w:sz="12" w:space="0" w:color="auto"/>
              <w:right w:val="thickThinSmallGap" w:sz="24" w:space="0" w:color="auto"/>
            </w:tcBorders>
          </w:tcPr>
          <w:p w14:paraId="02631507" w14:textId="77777777" w:rsidR="00D45E7B" w:rsidRPr="00C022CC" w:rsidRDefault="00D45E7B" w:rsidP="00D45E7B">
            <w:pPr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</w:tr>
    </w:tbl>
    <w:p w14:paraId="34C6BF77" w14:textId="77448C3A" w:rsidR="004C1A17" w:rsidRPr="003F7C87" w:rsidRDefault="003F7C87" w:rsidP="00805816">
      <w:pPr>
        <w:rPr>
          <w:rFonts w:cs="B Zar"/>
          <w:b/>
          <w:bCs/>
          <w:sz w:val="26"/>
          <w:szCs w:val="26"/>
          <w:rtl/>
        </w:rPr>
      </w:pPr>
      <w:r w:rsidRPr="003F7C87">
        <w:rPr>
          <w:rFonts w:cs="B Zar" w:hint="cs"/>
          <w:b/>
          <w:bCs/>
          <w:sz w:val="26"/>
          <w:szCs w:val="26"/>
          <w:rtl/>
        </w:rPr>
        <w:t>ابعاد باتری 9 آمپر 94-65-151 میلیمتر می باشد</w:t>
      </w:r>
    </w:p>
    <w:p w14:paraId="12398269" w14:textId="659E74F2" w:rsidR="00EA0317" w:rsidRDefault="007F55F7" w:rsidP="00805816">
      <w:pPr>
        <w:rPr>
          <w:rFonts w:cs="B Zar"/>
          <w:sz w:val="26"/>
          <w:szCs w:val="26"/>
        </w:rPr>
      </w:pPr>
      <w:r>
        <w:rPr>
          <w:rFonts w:cs="B Zar" w:hint="cs"/>
          <w:sz w:val="26"/>
          <w:szCs w:val="26"/>
          <w:rtl/>
        </w:rPr>
        <w:t>توضیحات :</w:t>
      </w:r>
      <w:r w:rsidR="00805816">
        <w:rPr>
          <w:rFonts w:cs="B Zar" w:hint="cs"/>
          <w:b/>
          <w:bCs/>
          <w:sz w:val="36"/>
          <w:szCs w:val="36"/>
          <w:rtl/>
        </w:rPr>
        <w:t xml:space="preserve">تسویه </w:t>
      </w:r>
      <w:r w:rsidR="0036482D">
        <w:rPr>
          <w:rFonts w:cs="B Zar" w:hint="cs"/>
          <w:b/>
          <w:bCs/>
          <w:sz w:val="36"/>
          <w:szCs w:val="36"/>
          <w:rtl/>
        </w:rPr>
        <w:t>6</w:t>
      </w:r>
      <w:r w:rsidR="00805816">
        <w:rPr>
          <w:rFonts w:cs="B Zar" w:hint="cs"/>
          <w:b/>
          <w:bCs/>
          <w:sz w:val="36"/>
          <w:szCs w:val="36"/>
          <w:rtl/>
        </w:rPr>
        <w:t xml:space="preserve"> ماهه</w:t>
      </w:r>
    </w:p>
    <w:p w14:paraId="434CBAC7" w14:textId="77777777" w:rsidR="00EA0317" w:rsidRPr="00755E7C" w:rsidRDefault="00A8029C" w:rsidP="007F55F7">
      <w:pPr>
        <w:rPr>
          <w:rFonts w:cs="B Zar"/>
          <w:sz w:val="26"/>
          <w:szCs w:val="26"/>
        </w:rPr>
      </w:pPr>
      <w:r w:rsidRPr="00755E7C">
        <w:rPr>
          <w:rFonts w:cs="B Zar" w:hint="cs"/>
          <w:sz w:val="26"/>
          <w:szCs w:val="26"/>
          <w:rtl/>
        </w:rPr>
        <w:t>و پ</w:t>
      </w:r>
      <w:r w:rsidR="00F00843" w:rsidRPr="00755E7C">
        <w:rPr>
          <w:rFonts w:cs="B Zar" w:hint="cs"/>
          <w:sz w:val="26"/>
          <w:szCs w:val="26"/>
          <w:rtl/>
        </w:rPr>
        <w:t xml:space="preserve">يشنهاد فوق تا     </w:t>
      </w:r>
      <w:r w:rsidR="00510CFE" w:rsidRPr="00755E7C">
        <w:rPr>
          <w:rFonts w:cs="B Zar" w:hint="cs"/>
          <w:sz w:val="26"/>
          <w:szCs w:val="26"/>
          <w:rtl/>
        </w:rPr>
        <w:t xml:space="preserve">       </w:t>
      </w:r>
      <w:r w:rsidRPr="00755E7C">
        <w:rPr>
          <w:rFonts w:cs="B Zar" w:hint="cs"/>
          <w:sz w:val="26"/>
          <w:szCs w:val="26"/>
          <w:rtl/>
        </w:rPr>
        <w:t>روز داراي اعتبار ميباشد.</w:t>
      </w:r>
      <w:r w:rsidR="00EA0317">
        <w:rPr>
          <w:rFonts w:cs="B Zar" w:hint="cs"/>
          <w:sz w:val="26"/>
          <w:szCs w:val="26"/>
          <w:rtl/>
        </w:rPr>
        <w:t xml:space="preserve"> </w:t>
      </w:r>
    </w:p>
    <w:p w14:paraId="71A64CD1" w14:textId="77777777" w:rsidR="00EA0317" w:rsidRDefault="00A8029C" w:rsidP="007F55F7">
      <w:pPr>
        <w:rPr>
          <w:rFonts w:cs="B Zar"/>
          <w:b/>
          <w:bCs/>
          <w:sz w:val="20"/>
          <w:szCs w:val="20"/>
          <w:rtl/>
        </w:rPr>
      </w:pPr>
      <w:r w:rsidRPr="00755E7C">
        <w:rPr>
          <w:rFonts w:cs="B Zar" w:hint="cs"/>
          <w:rtl/>
        </w:rPr>
        <w:t xml:space="preserve">                                                                                                                               </w:t>
      </w:r>
      <w:r w:rsidR="00F45EAE" w:rsidRPr="00755E7C">
        <w:rPr>
          <w:rFonts w:cs="B Zar" w:hint="cs"/>
          <w:rtl/>
        </w:rPr>
        <w:t xml:space="preserve">      </w:t>
      </w:r>
      <w:r w:rsidRPr="00755E7C">
        <w:rPr>
          <w:rFonts w:cs="B Zar" w:hint="cs"/>
          <w:rtl/>
        </w:rPr>
        <w:t xml:space="preserve"> </w:t>
      </w:r>
      <w:r w:rsidRPr="00755E7C">
        <w:rPr>
          <w:rFonts w:cs="B Zar" w:hint="cs"/>
          <w:b/>
          <w:bCs/>
          <w:sz w:val="20"/>
          <w:szCs w:val="20"/>
          <w:rtl/>
        </w:rPr>
        <w:t xml:space="preserve">مهر وامضاء شركت / فروشگاه </w:t>
      </w:r>
    </w:p>
    <w:p w14:paraId="13DDD6AE" w14:textId="77777777" w:rsidR="003B3624" w:rsidRDefault="003B3624" w:rsidP="00C701C9">
      <w:pPr>
        <w:rPr>
          <w:rFonts w:cs="B Zar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4"/>
      </w:tblGrid>
      <w:tr w:rsidR="00F45EAE" w:rsidRPr="009F239F" w14:paraId="437029BF" w14:textId="77777777" w:rsidTr="00D17103">
        <w:trPr>
          <w:trHeight w:val="925"/>
        </w:trPr>
        <w:tc>
          <w:tcPr>
            <w:tcW w:w="9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1824A" w14:textId="77777777" w:rsidR="00F45EAE" w:rsidRPr="009F239F" w:rsidRDefault="00F45EAE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</w:tbl>
    <w:p w14:paraId="40FE6E8F" w14:textId="77777777" w:rsidR="00FD754F" w:rsidRPr="00755E7C" w:rsidRDefault="00FD754F">
      <w:pPr>
        <w:rPr>
          <w:rFonts w:cs="B Zar"/>
          <w:b/>
          <w:bCs/>
          <w:rtl/>
        </w:rPr>
      </w:pPr>
    </w:p>
    <w:sectPr w:rsidR="00FD754F" w:rsidRPr="00755E7C" w:rsidSect="00393090">
      <w:pgSz w:w="11906" w:h="16838"/>
      <w:pgMar w:top="1079" w:right="1060" w:bottom="180" w:left="11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0189E"/>
    <w:multiLevelType w:val="hybridMultilevel"/>
    <w:tmpl w:val="11486C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9C"/>
    <w:rsid w:val="00001E7E"/>
    <w:rsid w:val="00022C9F"/>
    <w:rsid w:val="00027D73"/>
    <w:rsid w:val="00082125"/>
    <w:rsid w:val="00083E13"/>
    <w:rsid w:val="00092655"/>
    <w:rsid w:val="00095BC3"/>
    <w:rsid w:val="000A018F"/>
    <w:rsid w:val="000E231C"/>
    <w:rsid w:val="001010B4"/>
    <w:rsid w:val="00106CFC"/>
    <w:rsid w:val="00132780"/>
    <w:rsid w:val="001378FE"/>
    <w:rsid w:val="00153FA3"/>
    <w:rsid w:val="001618D1"/>
    <w:rsid w:val="00167720"/>
    <w:rsid w:val="0017714A"/>
    <w:rsid w:val="001E0603"/>
    <w:rsid w:val="001E28C2"/>
    <w:rsid w:val="001E6FFA"/>
    <w:rsid w:val="00206345"/>
    <w:rsid w:val="0022021C"/>
    <w:rsid w:val="00221100"/>
    <w:rsid w:val="00233C9C"/>
    <w:rsid w:val="00236EC3"/>
    <w:rsid w:val="00250031"/>
    <w:rsid w:val="00264E0E"/>
    <w:rsid w:val="00274273"/>
    <w:rsid w:val="00295C4C"/>
    <w:rsid w:val="002A7BF2"/>
    <w:rsid w:val="002C137D"/>
    <w:rsid w:val="002C48FF"/>
    <w:rsid w:val="002D44E4"/>
    <w:rsid w:val="00306B16"/>
    <w:rsid w:val="0030728C"/>
    <w:rsid w:val="003079B9"/>
    <w:rsid w:val="00312003"/>
    <w:rsid w:val="00323CE3"/>
    <w:rsid w:val="00341F0F"/>
    <w:rsid w:val="0034418A"/>
    <w:rsid w:val="00357F61"/>
    <w:rsid w:val="0036482D"/>
    <w:rsid w:val="00374420"/>
    <w:rsid w:val="00393090"/>
    <w:rsid w:val="00397C38"/>
    <w:rsid w:val="003B3624"/>
    <w:rsid w:val="003B7F4B"/>
    <w:rsid w:val="003C05DB"/>
    <w:rsid w:val="003D27AB"/>
    <w:rsid w:val="003E3F5A"/>
    <w:rsid w:val="003F5B75"/>
    <w:rsid w:val="003F7C87"/>
    <w:rsid w:val="00407535"/>
    <w:rsid w:val="00417261"/>
    <w:rsid w:val="004630ED"/>
    <w:rsid w:val="004906EB"/>
    <w:rsid w:val="004B4A66"/>
    <w:rsid w:val="004C1A17"/>
    <w:rsid w:val="004D5AC0"/>
    <w:rsid w:val="004E126C"/>
    <w:rsid w:val="004E7770"/>
    <w:rsid w:val="004F1F77"/>
    <w:rsid w:val="004F45E6"/>
    <w:rsid w:val="004F6ACA"/>
    <w:rsid w:val="00510CFE"/>
    <w:rsid w:val="00527324"/>
    <w:rsid w:val="00540DDD"/>
    <w:rsid w:val="00577092"/>
    <w:rsid w:val="00580DB9"/>
    <w:rsid w:val="00603347"/>
    <w:rsid w:val="00612AC7"/>
    <w:rsid w:val="00612B4A"/>
    <w:rsid w:val="0063065E"/>
    <w:rsid w:val="00637054"/>
    <w:rsid w:val="0065480F"/>
    <w:rsid w:val="006659FA"/>
    <w:rsid w:val="006A6E3E"/>
    <w:rsid w:val="006B04C5"/>
    <w:rsid w:val="006F49AE"/>
    <w:rsid w:val="006F4AFE"/>
    <w:rsid w:val="006F5CE8"/>
    <w:rsid w:val="007001C1"/>
    <w:rsid w:val="007030A5"/>
    <w:rsid w:val="00710FC5"/>
    <w:rsid w:val="00732025"/>
    <w:rsid w:val="00755E7C"/>
    <w:rsid w:val="00790395"/>
    <w:rsid w:val="007C421D"/>
    <w:rsid w:val="007C5038"/>
    <w:rsid w:val="007D4027"/>
    <w:rsid w:val="007D4334"/>
    <w:rsid w:val="007F2928"/>
    <w:rsid w:val="007F55F7"/>
    <w:rsid w:val="0080353F"/>
    <w:rsid w:val="00805816"/>
    <w:rsid w:val="008325BD"/>
    <w:rsid w:val="00832D13"/>
    <w:rsid w:val="00861F76"/>
    <w:rsid w:val="00862AC3"/>
    <w:rsid w:val="008759B0"/>
    <w:rsid w:val="00884485"/>
    <w:rsid w:val="008874C7"/>
    <w:rsid w:val="00890C2F"/>
    <w:rsid w:val="008971C3"/>
    <w:rsid w:val="008A4372"/>
    <w:rsid w:val="008A7A84"/>
    <w:rsid w:val="008C1860"/>
    <w:rsid w:val="008C5716"/>
    <w:rsid w:val="008D7F9A"/>
    <w:rsid w:val="00904485"/>
    <w:rsid w:val="00926A0F"/>
    <w:rsid w:val="00945369"/>
    <w:rsid w:val="00952876"/>
    <w:rsid w:val="00953658"/>
    <w:rsid w:val="0095681C"/>
    <w:rsid w:val="00957691"/>
    <w:rsid w:val="009A31E6"/>
    <w:rsid w:val="009E3819"/>
    <w:rsid w:val="009F239F"/>
    <w:rsid w:val="009F74DD"/>
    <w:rsid w:val="00A07801"/>
    <w:rsid w:val="00A33F3E"/>
    <w:rsid w:val="00A354CB"/>
    <w:rsid w:val="00A43694"/>
    <w:rsid w:val="00A66383"/>
    <w:rsid w:val="00A73074"/>
    <w:rsid w:val="00A8029C"/>
    <w:rsid w:val="00A8067D"/>
    <w:rsid w:val="00A83536"/>
    <w:rsid w:val="00AB11DF"/>
    <w:rsid w:val="00AD1339"/>
    <w:rsid w:val="00AE06D3"/>
    <w:rsid w:val="00AF74AE"/>
    <w:rsid w:val="00B028A4"/>
    <w:rsid w:val="00B3382D"/>
    <w:rsid w:val="00B41A9E"/>
    <w:rsid w:val="00B659C6"/>
    <w:rsid w:val="00B7166A"/>
    <w:rsid w:val="00B76321"/>
    <w:rsid w:val="00B857FE"/>
    <w:rsid w:val="00B85CD7"/>
    <w:rsid w:val="00BB602E"/>
    <w:rsid w:val="00BC22CB"/>
    <w:rsid w:val="00BF39DD"/>
    <w:rsid w:val="00C022CC"/>
    <w:rsid w:val="00C239D6"/>
    <w:rsid w:val="00C24640"/>
    <w:rsid w:val="00C465CC"/>
    <w:rsid w:val="00C62EB3"/>
    <w:rsid w:val="00C66AD4"/>
    <w:rsid w:val="00C701C9"/>
    <w:rsid w:val="00C82F18"/>
    <w:rsid w:val="00C941E8"/>
    <w:rsid w:val="00CB51EB"/>
    <w:rsid w:val="00CB6352"/>
    <w:rsid w:val="00D1427B"/>
    <w:rsid w:val="00D17103"/>
    <w:rsid w:val="00D2411B"/>
    <w:rsid w:val="00D45E7B"/>
    <w:rsid w:val="00D634C2"/>
    <w:rsid w:val="00DC6797"/>
    <w:rsid w:val="00DD5720"/>
    <w:rsid w:val="00DF21A9"/>
    <w:rsid w:val="00DF389A"/>
    <w:rsid w:val="00E04526"/>
    <w:rsid w:val="00E14BC4"/>
    <w:rsid w:val="00E16C39"/>
    <w:rsid w:val="00E24A23"/>
    <w:rsid w:val="00E314E3"/>
    <w:rsid w:val="00E4418B"/>
    <w:rsid w:val="00E503C1"/>
    <w:rsid w:val="00E52F93"/>
    <w:rsid w:val="00E676C8"/>
    <w:rsid w:val="00EA0317"/>
    <w:rsid w:val="00EA5ED4"/>
    <w:rsid w:val="00EB3062"/>
    <w:rsid w:val="00ED1020"/>
    <w:rsid w:val="00F00843"/>
    <w:rsid w:val="00F07DE9"/>
    <w:rsid w:val="00F24956"/>
    <w:rsid w:val="00F35B16"/>
    <w:rsid w:val="00F45EAE"/>
    <w:rsid w:val="00F6662F"/>
    <w:rsid w:val="00FC0471"/>
    <w:rsid w:val="00F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8CAF04"/>
  <w15:chartTrackingRefBased/>
  <w15:docId w15:val="{6F401F33-57F5-4406-A576-90C4F22B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029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برگ استعلام بهاء</vt:lpstr>
    </vt:vector>
  </TitlesOfParts>
  <Company>Rayavaran Co.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برگ استعلام بهاء</dc:title>
  <dc:subject/>
  <dc:creator>AppUser</dc:creator>
  <cp:keywords/>
  <cp:lastModifiedBy>Abbas Mohebi</cp:lastModifiedBy>
  <cp:revision>6</cp:revision>
  <cp:lastPrinted>2025-08-16T11:56:00Z</cp:lastPrinted>
  <dcterms:created xsi:type="dcterms:W3CDTF">2026-07-26T08:34:00Z</dcterms:created>
  <dcterms:modified xsi:type="dcterms:W3CDTF">2026-07-26T08:52:00Z</dcterms:modified>
</cp:coreProperties>
</file>