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1304" w14:textId="728A89C7" w:rsidR="00EF5F8E" w:rsidRPr="00EF5F8E" w:rsidRDefault="00EF5F8E" w:rsidP="00EF5F8E">
      <w:pPr>
        <w:shd w:val="clear" w:color="auto" w:fill="FFFFFF"/>
        <w:spacing w:line="240" w:lineRule="auto"/>
        <w:jc w:val="right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</w:pPr>
      <w:r w:rsidRPr="00EF5F8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rtl/>
        </w:rPr>
        <w:t>پرینتر سه کاره کانن مدل</w:t>
      </w:r>
      <w:r>
        <w:rPr>
          <w:rFonts w:ascii="Arial" w:eastAsia="Times New Roman" w:hAnsi="Arial" w:cs="Arial" w:hint="cs"/>
          <w:b/>
          <w:bCs/>
          <w:color w:val="333333"/>
          <w:kern w:val="36"/>
          <w:sz w:val="27"/>
          <w:szCs w:val="27"/>
          <w:rtl/>
        </w:rPr>
        <w:t xml:space="preserve">           تعداد </w:t>
      </w:r>
      <w:r w:rsidR="005F4F89">
        <w:rPr>
          <w:rFonts w:ascii="Arial" w:eastAsia="Times New Roman" w:hAnsi="Arial" w:cs="Arial" w:hint="cs"/>
          <w:b/>
          <w:bCs/>
          <w:color w:val="333333"/>
          <w:kern w:val="36"/>
          <w:sz w:val="27"/>
          <w:szCs w:val="27"/>
          <w:rtl/>
        </w:rPr>
        <w:t>10</w:t>
      </w:r>
      <w:r>
        <w:rPr>
          <w:rFonts w:ascii="Arial" w:eastAsia="Times New Roman" w:hAnsi="Arial" w:cs="Arial" w:hint="cs"/>
          <w:b/>
          <w:bCs/>
          <w:color w:val="333333"/>
          <w:kern w:val="36"/>
          <w:sz w:val="27"/>
          <w:szCs w:val="27"/>
          <w:rtl/>
        </w:rPr>
        <w:t xml:space="preserve">عدد </w:t>
      </w:r>
      <w:r w:rsidRPr="00EF5F8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 xml:space="preserve"> Canon MF3010</w:t>
      </w:r>
    </w:p>
    <w:p w14:paraId="0D5436B4" w14:textId="642977D8" w:rsidR="00EF5F8E" w:rsidRPr="00EF5F8E" w:rsidRDefault="00EF5F8E" w:rsidP="00EF5F8E">
      <w:pPr>
        <w:shd w:val="clear" w:color="auto" w:fill="FFFFFF"/>
        <w:spacing w:after="30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6"/>
          <w:szCs w:val="26"/>
        </w:rPr>
      </w:pP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  <w:rtl/>
        </w:rPr>
        <w:t>خرید پرینتر کانن مدل</w:t>
      </w:r>
      <w:r>
        <w:rPr>
          <w:rFonts w:ascii="Arial" w:eastAsia="Times New Roman" w:hAnsi="Arial" w:cs="Arial" w:hint="cs"/>
          <w:b/>
          <w:bCs/>
          <w:color w:val="242424"/>
          <w:sz w:val="26"/>
          <w:szCs w:val="26"/>
          <w:rtl/>
        </w:rPr>
        <w:t xml:space="preserve">     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</w:rPr>
        <w:t xml:space="preserve"> Canon MF3010</w:t>
      </w:r>
    </w:p>
    <w:p w14:paraId="72C35E58" w14:textId="77777777" w:rsidR="00EF5F8E" w:rsidRPr="00EF5F8E" w:rsidRDefault="00EF5F8E" w:rsidP="00EF5F8E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6"/>
          <w:szCs w:val="26"/>
        </w:rPr>
      </w:pP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  <w:rtl/>
        </w:rPr>
        <w:t>ابعاد</w:t>
      </w: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</w:rPr>
        <w:t>: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</w:rPr>
        <w:t xml:space="preserve"> 254*276*372 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  <w:rtl/>
        </w:rPr>
        <w:t>میلیمتر</w:t>
      </w:r>
    </w:p>
    <w:p w14:paraId="4C0756B2" w14:textId="77777777" w:rsidR="00EF5F8E" w:rsidRPr="00EF5F8E" w:rsidRDefault="00EF5F8E" w:rsidP="00EF5F8E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6"/>
          <w:szCs w:val="26"/>
        </w:rPr>
      </w:pP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  <w:rtl/>
        </w:rPr>
        <w:t>وزن</w:t>
      </w: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</w:rPr>
        <w:t>: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</w:rPr>
        <w:t xml:space="preserve"> 8.2 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  <w:rtl/>
        </w:rPr>
        <w:t>کیلوگرم</w:t>
      </w:r>
    </w:p>
    <w:p w14:paraId="5095C6E6" w14:textId="77777777" w:rsidR="00EF5F8E" w:rsidRPr="00EF5F8E" w:rsidRDefault="00EF5F8E" w:rsidP="00EF5F8E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6"/>
          <w:szCs w:val="26"/>
        </w:rPr>
      </w:pP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  <w:rtl/>
        </w:rPr>
        <w:t>تکنولوژی چاپ</w:t>
      </w: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</w:rPr>
        <w:t>: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</w:rPr>
        <w:t> 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  <w:rtl/>
        </w:rPr>
        <w:t>چاپ لیزری</w:t>
      </w:r>
    </w:p>
    <w:p w14:paraId="1CFC5666" w14:textId="77777777" w:rsidR="00EF5F8E" w:rsidRPr="00EF5F8E" w:rsidRDefault="00EF5F8E" w:rsidP="00EF5F8E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6"/>
          <w:szCs w:val="26"/>
        </w:rPr>
      </w:pP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  <w:rtl/>
        </w:rPr>
        <w:t>کاربری</w:t>
      </w: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</w:rPr>
        <w:t>: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</w:rPr>
        <w:t> 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  <w:rtl/>
        </w:rPr>
        <w:t>سه‌کاره</w:t>
      </w:r>
    </w:p>
    <w:p w14:paraId="178B4FAA" w14:textId="77777777" w:rsidR="00EF5F8E" w:rsidRPr="00EF5F8E" w:rsidRDefault="00EF5F8E" w:rsidP="00EF5F8E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6"/>
          <w:szCs w:val="26"/>
        </w:rPr>
      </w:pP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  <w:rtl/>
        </w:rPr>
        <w:t>نوع چاپ</w:t>
      </w: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</w:rPr>
        <w:t>: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</w:rPr>
        <w:t> 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  <w:rtl/>
        </w:rPr>
        <w:t>تک رنگ (سیاه و سفید)</w:t>
      </w:r>
    </w:p>
    <w:p w14:paraId="567BE09B" w14:textId="77777777" w:rsidR="00EF5F8E" w:rsidRPr="00EF5F8E" w:rsidRDefault="00EF5F8E" w:rsidP="00EF5F8E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6"/>
          <w:szCs w:val="26"/>
        </w:rPr>
      </w:pP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  <w:rtl/>
        </w:rPr>
        <w:t>روش چاپ</w:t>
      </w: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</w:rPr>
        <w:t>: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</w:rPr>
        <w:t> Monochrome Laser</w:t>
      </w:r>
    </w:p>
    <w:p w14:paraId="69648ED2" w14:textId="77777777" w:rsidR="00EF5F8E" w:rsidRPr="00EF5F8E" w:rsidRDefault="00EF5F8E" w:rsidP="00EF5F8E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6"/>
          <w:szCs w:val="26"/>
        </w:rPr>
      </w:pP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  <w:rtl/>
        </w:rPr>
        <w:t>سایز چاپ</w:t>
      </w: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</w:rPr>
        <w:t>: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</w:rPr>
        <w:t> A4</w:t>
      </w:r>
    </w:p>
    <w:p w14:paraId="51C7F970" w14:textId="77777777" w:rsidR="00EF5F8E" w:rsidRPr="00EF5F8E" w:rsidRDefault="00EF5F8E" w:rsidP="00EF5F8E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6"/>
          <w:szCs w:val="26"/>
        </w:rPr>
      </w:pP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  <w:rtl/>
        </w:rPr>
        <w:t>سرعت چاپ</w:t>
      </w: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</w:rPr>
        <w:t>: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</w:rPr>
        <w:t> 18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  <w:rtl/>
        </w:rPr>
        <w:t>برگ در دقیقه</w:t>
      </w:r>
    </w:p>
    <w:p w14:paraId="7FB90DC8" w14:textId="77777777" w:rsidR="00EF5F8E" w:rsidRPr="00EF5F8E" w:rsidRDefault="00EF5F8E" w:rsidP="00EF5F8E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6"/>
          <w:szCs w:val="26"/>
        </w:rPr>
      </w:pP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  <w:rtl/>
        </w:rPr>
        <w:t>رزولوشن چاپ</w:t>
      </w: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</w:rPr>
        <w:t>: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</w:rPr>
        <w:t> 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  <w:rtl/>
        </w:rPr>
        <w:t>تا 600*600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</w:rPr>
        <w:t xml:space="preserve"> (dpi)</w:t>
      </w:r>
    </w:p>
    <w:p w14:paraId="7952B886" w14:textId="77777777" w:rsidR="00EF5F8E" w:rsidRPr="00EF5F8E" w:rsidRDefault="00EF5F8E" w:rsidP="00EF5F8E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6"/>
          <w:szCs w:val="26"/>
        </w:rPr>
      </w:pP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  <w:rtl/>
        </w:rPr>
        <w:t>درگاه</w:t>
      </w:r>
      <w:r w:rsidRPr="00EF5F8E">
        <w:rPr>
          <w:rFonts w:ascii="inherit" w:eastAsia="Times New Roman" w:hAnsi="inherit" w:cs="Arial"/>
          <w:b/>
          <w:bCs/>
          <w:color w:val="242424"/>
          <w:sz w:val="26"/>
          <w:szCs w:val="26"/>
          <w:bdr w:val="none" w:sz="0" w:space="0" w:color="auto" w:frame="1"/>
        </w:rPr>
        <w:t xml:space="preserve"> USB: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</w:rPr>
        <w:t> 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  <w:rtl/>
        </w:rPr>
        <w:t>پورت</w:t>
      </w:r>
      <w:r w:rsidRPr="00EF5F8E">
        <w:rPr>
          <w:rFonts w:ascii="Arial" w:eastAsia="Times New Roman" w:hAnsi="Arial" w:cs="Arial"/>
          <w:b/>
          <w:bCs/>
          <w:color w:val="242424"/>
          <w:sz w:val="26"/>
          <w:szCs w:val="26"/>
        </w:rPr>
        <w:t xml:space="preserve"> Hi-Speed USB 2.0</w:t>
      </w:r>
    </w:p>
    <w:p w14:paraId="530C7DC3" w14:textId="77777777" w:rsidR="008C5CCA" w:rsidRDefault="008C5CCA" w:rsidP="00EF5F8E">
      <w:pPr>
        <w:jc w:val="right"/>
      </w:pPr>
    </w:p>
    <w:sectPr w:rsidR="008C5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5C"/>
    <w:rsid w:val="00145CD4"/>
    <w:rsid w:val="00416B5C"/>
    <w:rsid w:val="005F4F89"/>
    <w:rsid w:val="008C5CCA"/>
    <w:rsid w:val="00E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25B3F"/>
  <w15:chartTrackingRefBased/>
  <w15:docId w15:val="{DDC5681A-8395-4E1B-8A78-B794CF3A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F5F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F5F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F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F5F8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EF5F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9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912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0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9879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8378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64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23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Maya</cp:lastModifiedBy>
  <cp:revision>2</cp:revision>
  <dcterms:created xsi:type="dcterms:W3CDTF">2026-06-02T08:33:00Z</dcterms:created>
  <dcterms:modified xsi:type="dcterms:W3CDTF">2026-06-02T08:33:00Z</dcterms:modified>
</cp:coreProperties>
</file>