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FDE6" w14:textId="77777777" w:rsidR="00E80395" w:rsidRDefault="00A61A5E" w:rsidP="00B35D83">
      <w:pPr>
        <w:tabs>
          <w:tab w:val="center" w:pos="4490"/>
          <w:tab w:val="left" w:pos="8117"/>
        </w:tabs>
        <w:spacing w:line="240" w:lineRule="auto"/>
        <w:ind w:left="-472" w:right="-426"/>
        <w:rPr>
          <w:rFonts w:cs="B Badr"/>
          <w:rtl/>
        </w:rPr>
      </w:pPr>
      <w:r>
        <w:rPr>
          <w:rtl/>
        </w:rPr>
        <w:tab/>
      </w:r>
      <w:r w:rsidRPr="00F41EB5">
        <w:rPr>
          <w:rFonts w:cs="B Badr" w:hint="cs"/>
          <w:rtl/>
        </w:rPr>
        <w:t xml:space="preserve">                                                             </w:t>
      </w:r>
    </w:p>
    <w:p w14:paraId="73448037" w14:textId="1558C292" w:rsidR="000927BE" w:rsidRPr="00F05354" w:rsidRDefault="00DD5A31" w:rsidP="00F05354">
      <w:pPr>
        <w:tabs>
          <w:tab w:val="center" w:pos="4490"/>
          <w:tab w:val="left" w:pos="8117"/>
        </w:tabs>
        <w:spacing w:line="240" w:lineRule="auto"/>
        <w:ind w:left="-472" w:right="-426"/>
        <w:jc w:val="center"/>
        <w:rPr>
          <w:rFonts w:cs="B Badr"/>
          <w:sz w:val="32"/>
          <w:szCs w:val="32"/>
          <w:rtl/>
        </w:rPr>
      </w:pPr>
      <w:r w:rsidRPr="00F05354">
        <w:rPr>
          <w:rFonts w:cs="B Badr" w:hint="cs"/>
          <w:sz w:val="32"/>
          <w:szCs w:val="32"/>
          <w:rtl/>
        </w:rPr>
        <w:t>بسمه تعالی</w:t>
      </w:r>
    </w:p>
    <w:p w14:paraId="3C129E0B" w14:textId="4CE76039" w:rsidR="002156F8" w:rsidRPr="00A67F0F" w:rsidRDefault="00A67F0F" w:rsidP="00A67F0F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Badr"/>
          <w:sz w:val="28"/>
          <w:szCs w:val="28"/>
          <w:rtl/>
        </w:rPr>
      </w:pPr>
      <w:r w:rsidRPr="00A67F0F">
        <w:rPr>
          <w:rFonts w:cs="B Badr" w:hint="cs"/>
          <w:sz w:val="28"/>
          <w:szCs w:val="28"/>
          <w:rtl/>
        </w:rPr>
        <w:t>منبع سه جداره پلی اتیلن ضد جلبک 1000 لیتری ا</w:t>
      </w:r>
      <w:r w:rsidRPr="00A67F0F">
        <w:rPr>
          <w:rFonts w:cs="B Badr" w:hint="cs"/>
          <w:b/>
          <w:bCs/>
          <w:sz w:val="28"/>
          <w:szCs w:val="28"/>
          <w:rtl/>
        </w:rPr>
        <w:t xml:space="preserve">فقی </w:t>
      </w:r>
      <w:r w:rsidRPr="00A67F0F">
        <w:rPr>
          <w:rFonts w:cs="B Badr" w:hint="cs"/>
          <w:sz w:val="28"/>
          <w:szCs w:val="28"/>
          <w:rtl/>
        </w:rPr>
        <w:t xml:space="preserve">   1عدد</w:t>
      </w:r>
    </w:p>
    <w:p w14:paraId="153FBBCC" w14:textId="4FEEFD36" w:rsidR="00A67F0F" w:rsidRPr="00A67F0F" w:rsidRDefault="00A67F0F" w:rsidP="00A67F0F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Badr"/>
          <w:sz w:val="28"/>
          <w:szCs w:val="28"/>
        </w:rPr>
      </w:pPr>
      <w:r w:rsidRPr="00A67F0F">
        <w:rPr>
          <w:rFonts w:cs="B Badr" w:hint="cs"/>
          <w:sz w:val="28"/>
          <w:szCs w:val="28"/>
          <w:rtl/>
        </w:rPr>
        <w:t>پمپ آب 1.5 اسب تکفاز با ست کنترل و متعلقات کامل  1 دستگاه</w:t>
      </w:r>
    </w:p>
    <w:p w14:paraId="178209DC" w14:textId="176012B0" w:rsidR="00A67F0F" w:rsidRPr="00A67F0F" w:rsidRDefault="00A67F0F" w:rsidP="00A67F0F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Badr"/>
          <w:sz w:val="28"/>
          <w:szCs w:val="28"/>
          <w:rtl/>
        </w:rPr>
      </w:pPr>
      <w:r w:rsidRPr="00A67F0F">
        <w:rPr>
          <w:rFonts w:cs="B Badr" w:hint="cs"/>
          <w:sz w:val="28"/>
          <w:szCs w:val="28"/>
          <w:rtl/>
        </w:rPr>
        <w:t>آب گرمکن برقی دیواری با مخزن 30 لیتر  1 دستگاه</w:t>
      </w:r>
      <w:r w:rsidR="00C804AD">
        <w:rPr>
          <w:rFonts w:cs="B Badr" w:hint="cs"/>
          <w:sz w:val="28"/>
          <w:szCs w:val="28"/>
          <w:rtl/>
        </w:rPr>
        <w:t xml:space="preserve"> مارکی که در عنبر آباد نمایندگی جهت گارانتی  و خدمات داشته باشد .</w:t>
      </w:r>
    </w:p>
    <w:sectPr w:rsidR="00A67F0F" w:rsidRPr="00A67F0F" w:rsidSect="003C5CA6">
      <w:pgSz w:w="8391" w:h="11906" w:code="11"/>
      <w:pgMar w:top="568" w:right="1440" w:bottom="568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E4530"/>
    <w:multiLevelType w:val="hybridMultilevel"/>
    <w:tmpl w:val="86561310"/>
    <w:lvl w:ilvl="0" w:tplc="12D6EEB0">
      <w:start w:val="1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0223D45"/>
    <w:multiLevelType w:val="hybridMultilevel"/>
    <w:tmpl w:val="59E04BE2"/>
    <w:lvl w:ilvl="0" w:tplc="5B425710">
      <w:start w:val="1"/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71B4A5E"/>
    <w:multiLevelType w:val="hybridMultilevel"/>
    <w:tmpl w:val="7CD42EA2"/>
    <w:lvl w:ilvl="0" w:tplc="AC5E216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F45884"/>
    <w:multiLevelType w:val="hybridMultilevel"/>
    <w:tmpl w:val="C4B6FC9E"/>
    <w:lvl w:ilvl="0" w:tplc="524203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31"/>
    <w:rsid w:val="0000470C"/>
    <w:rsid w:val="00026504"/>
    <w:rsid w:val="00026802"/>
    <w:rsid w:val="000927BE"/>
    <w:rsid w:val="000A5936"/>
    <w:rsid w:val="000F1A4B"/>
    <w:rsid w:val="001005D1"/>
    <w:rsid w:val="001020A1"/>
    <w:rsid w:val="00105BD3"/>
    <w:rsid w:val="00152D20"/>
    <w:rsid w:val="00155CD3"/>
    <w:rsid w:val="001F00D7"/>
    <w:rsid w:val="002156F8"/>
    <w:rsid w:val="00261874"/>
    <w:rsid w:val="002A5534"/>
    <w:rsid w:val="002D4230"/>
    <w:rsid w:val="002E308D"/>
    <w:rsid w:val="002F0ABA"/>
    <w:rsid w:val="002F4342"/>
    <w:rsid w:val="003010B2"/>
    <w:rsid w:val="00306FB7"/>
    <w:rsid w:val="00346989"/>
    <w:rsid w:val="00353DE2"/>
    <w:rsid w:val="003B7A29"/>
    <w:rsid w:val="003C5CA6"/>
    <w:rsid w:val="00400538"/>
    <w:rsid w:val="004100A6"/>
    <w:rsid w:val="00456383"/>
    <w:rsid w:val="004A63AB"/>
    <w:rsid w:val="004B39F4"/>
    <w:rsid w:val="004F4157"/>
    <w:rsid w:val="005000D3"/>
    <w:rsid w:val="005C5468"/>
    <w:rsid w:val="005E57AF"/>
    <w:rsid w:val="005F3C7A"/>
    <w:rsid w:val="0060043D"/>
    <w:rsid w:val="0061488E"/>
    <w:rsid w:val="00614B74"/>
    <w:rsid w:val="00635755"/>
    <w:rsid w:val="00641B3E"/>
    <w:rsid w:val="006716B1"/>
    <w:rsid w:val="0068699C"/>
    <w:rsid w:val="00691F00"/>
    <w:rsid w:val="00745F36"/>
    <w:rsid w:val="00752FF1"/>
    <w:rsid w:val="00762A5B"/>
    <w:rsid w:val="00784C49"/>
    <w:rsid w:val="00797857"/>
    <w:rsid w:val="007B64B0"/>
    <w:rsid w:val="007D5DC2"/>
    <w:rsid w:val="008013FA"/>
    <w:rsid w:val="00851FD2"/>
    <w:rsid w:val="00891FF3"/>
    <w:rsid w:val="008B4846"/>
    <w:rsid w:val="008B7238"/>
    <w:rsid w:val="008C203E"/>
    <w:rsid w:val="00910842"/>
    <w:rsid w:val="00964D6B"/>
    <w:rsid w:val="009C1A1A"/>
    <w:rsid w:val="00A00E43"/>
    <w:rsid w:val="00A44240"/>
    <w:rsid w:val="00A44E33"/>
    <w:rsid w:val="00A510FB"/>
    <w:rsid w:val="00A61A5E"/>
    <w:rsid w:val="00A67F0F"/>
    <w:rsid w:val="00AA472A"/>
    <w:rsid w:val="00AA5BBF"/>
    <w:rsid w:val="00AC0B14"/>
    <w:rsid w:val="00B25A02"/>
    <w:rsid w:val="00B35D83"/>
    <w:rsid w:val="00B92FEE"/>
    <w:rsid w:val="00B97CBC"/>
    <w:rsid w:val="00BC3B89"/>
    <w:rsid w:val="00BC621E"/>
    <w:rsid w:val="00BD1AC4"/>
    <w:rsid w:val="00C105D0"/>
    <w:rsid w:val="00C433E0"/>
    <w:rsid w:val="00C57CBA"/>
    <w:rsid w:val="00C804AD"/>
    <w:rsid w:val="00CF7F03"/>
    <w:rsid w:val="00D44397"/>
    <w:rsid w:val="00D623D7"/>
    <w:rsid w:val="00D83029"/>
    <w:rsid w:val="00DA129D"/>
    <w:rsid w:val="00DB272B"/>
    <w:rsid w:val="00DD5A31"/>
    <w:rsid w:val="00DD5A69"/>
    <w:rsid w:val="00DE3E05"/>
    <w:rsid w:val="00E80395"/>
    <w:rsid w:val="00E86463"/>
    <w:rsid w:val="00E954B9"/>
    <w:rsid w:val="00EF110A"/>
    <w:rsid w:val="00F05354"/>
    <w:rsid w:val="00F07741"/>
    <w:rsid w:val="00F20BD6"/>
    <w:rsid w:val="00F3555D"/>
    <w:rsid w:val="00F41EB5"/>
    <w:rsid w:val="00F96A28"/>
    <w:rsid w:val="00F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41850"/>
  <w15:docId w15:val="{BFDC1282-D375-47FF-A0AC-784D8D77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A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8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148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27B74-AEDB-407C-A4E5-595054E2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IT_JUD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</dc:creator>
  <cp:lastModifiedBy>user</cp:lastModifiedBy>
  <cp:revision>4</cp:revision>
  <cp:lastPrinted>2026-05-10T04:36:00Z</cp:lastPrinted>
  <dcterms:created xsi:type="dcterms:W3CDTF">2026-07-13T04:25:00Z</dcterms:created>
  <dcterms:modified xsi:type="dcterms:W3CDTF">2026-07-13T04:36:00Z</dcterms:modified>
</cp:coreProperties>
</file>