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023" w:type="dxa"/>
        <w:tblInd w:w="-789" w:type="dxa"/>
        <w:tblLook w:val="04A0" w:firstRow="1" w:lastRow="0" w:firstColumn="1" w:lastColumn="0" w:noHBand="0" w:noVBand="1"/>
      </w:tblPr>
      <w:tblGrid>
        <w:gridCol w:w="614"/>
        <w:gridCol w:w="4773"/>
        <w:gridCol w:w="1842"/>
        <w:gridCol w:w="1945"/>
        <w:gridCol w:w="1849"/>
      </w:tblGrid>
      <w:tr w:rsidR="003258FE" w:rsidTr="00BD0D5D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77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84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945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546F29">
        <w:trPr>
          <w:trHeight w:val="3090"/>
        </w:trPr>
        <w:tc>
          <w:tcPr>
            <w:tcW w:w="614" w:type="dxa"/>
          </w:tcPr>
          <w:p w:rsidR="00942A5C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Pr="0033098F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73" w:type="dxa"/>
            <w:shd w:val="clear" w:color="auto" w:fill="auto"/>
          </w:tcPr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897F59" w:rsidRDefault="00993054" w:rsidP="00856340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میلگرد 8 اجدار</w:t>
            </w:r>
          </w:p>
          <w:p w:rsidR="00993054" w:rsidRDefault="00993054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93054" w:rsidRDefault="00993054" w:rsidP="00856340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تیرچه پیش تنیده 8.60</w:t>
            </w:r>
          </w:p>
          <w:p w:rsidR="00897F59" w:rsidRDefault="00897F59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6C1269" w:rsidRPr="00993054" w:rsidRDefault="00993054" w:rsidP="006C1269">
            <w:pPr>
              <w:rPr>
                <w:rFonts w:cs="B Nazanin" w:hint="cs"/>
                <w:color w:val="FF0000"/>
                <w:sz w:val="28"/>
                <w:szCs w:val="28"/>
                <w:rtl/>
              </w:rPr>
            </w:pPr>
            <w:r w:rsidRPr="00993054">
              <w:rPr>
                <w:rFonts w:cs="B Nazanin" w:hint="cs"/>
                <w:color w:val="FF0000"/>
                <w:sz w:val="28"/>
                <w:szCs w:val="28"/>
                <w:rtl/>
              </w:rPr>
              <w:t>شرایط پرداخت :</w:t>
            </w:r>
          </w:p>
          <w:p w:rsidR="00993054" w:rsidRPr="00BF7236" w:rsidRDefault="00993054" w:rsidP="006C1269">
            <w:pPr>
              <w:rPr>
                <w:rFonts w:cs="B Nazanin"/>
                <w:sz w:val="28"/>
                <w:szCs w:val="28"/>
                <w:rtl/>
              </w:rPr>
            </w:pPr>
            <w:r w:rsidRPr="00993054">
              <w:rPr>
                <w:rFonts w:cs="B Nazanin" w:hint="cs"/>
                <w:color w:val="FF0000"/>
                <w:sz w:val="28"/>
                <w:szCs w:val="28"/>
                <w:rtl/>
              </w:rPr>
              <w:t>بعد از تحویل اجناس و طی 4 ماه مطالبات تسویه خواهد شد 0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</w:tcPr>
          <w:p w:rsidR="00942A5C" w:rsidRDefault="00942A5C" w:rsidP="00BD0D5D">
            <w:pPr>
              <w:rPr>
                <w:rFonts w:cs="B Nazanin"/>
                <w:sz w:val="28"/>
                <w:szCs w:val="28"/>
                <w:rtl/>
              </w:rPr>
            </w:pPr>
          </w:p>
          <w:p w:rsidR="0033098F" w:rsidRPr="00897F59" w:rsidRDefault="00B87705" w:rsidP="0099305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 w:rsidR="00942A5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993054">
              <w:rPr>
                <w:rFonts w:cs="B Nazanin" w:hint="cs"/>
                <w:sz w:val="28"/>
                <w:szCs w:val="28"/>
                <w:rtl/>
              </w:rPr>
              <w:t xml:space="preserve">250 کیلو </w:t>
            </w:r>
            <w:r w:rsidR="00546F2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942A5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33098F" w:rsidRPr="00897F5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942A5C" w:rsidRDefault="00B87705" w:rsidP="00897F5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</w:t>
            </w:r>
          </w:p>
          <w:p w:rsidR="00897F59" w:rsidRPr="00897F59" w:rsidRDefault="00897F59" w:rsidP="0099305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</w:t>
            </w:r>
            <w:r w:rsidR="00993054">
              <w:rPr>
                <w:rFonts w:cs="B Nazanin" w:hint="cs"/>
                <w:sz w:val="28"/>
                <w:szCs w:val="28"/>
                <w:rtl/>
              </w:rPr>
              <w:t xml:space="preserve">50 عدد </w:t>
            </w:r>
          </w:p>
          <w:p w:rsidR="00897F59" w:rsidRPr="00897F59" w:rsidRDefault="00897F59" w:rsidP="00897F59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5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33098F" w:rsidRDefault="0033098F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546F29">
      <w:pPr>
        <w:spacing w:after="0" w:line="360" w:lineRule="auto"/>
        <w:rPr>
          <w:rtl/>
        </w:rPr>
      </w:pPr>
      <w:r>
        <w:rPr>
          <w:rFonts w:hint="cs"/>
          <w:rtl/>
        </w:rPr>
        <w:t>2-</w:t>
      </w:r>
      <w:r w:rsidR="00546F29">
        <w:rPr>
          <w:rFonts w:hint="cs"/>
          <w:rtl/>
        </w:rPr>
        <w:t xml:space="preserve">اولویت با افراد و شرکت های بومی شهرستان می باشد </w:t>
      </w:r>
    </w:p>
    <w:p w:rsidR="003258FE" w:rsidRDefault="003258FE" w:rsidP="0046673B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46673B" w:rsidP="00993054">
      <w:pPr>
        <w:spacing w:after="0" w:line="360" w:lineRule="auto"/>
        <w:rPr>
          <w:rtl/>
        </w:rPr>
      </w:pPr>
      <w:r>
        <w:rPr>
          <w:rFonts w:hint="cs"/>
          <w:rtl/>
        </w:rPr>
        <w:t>4</w:t>
      </w:r>
      <w:r w:rsidR="003258FE">
        <w:rPr>
          <w:rFonts w:hint="cs"/>
          <w:rtl/>
        </w:rPr>
        <w:t>-پیشنهاد دهند</w:t>
      </w:r>
      <w:r w:rsidR="00C63D33">
        <w:rPr>
          <w:rFonts w:hint="cs"/>
          <w:rtl/>
        </w:rPr>
        <w:t xml:space="preserve">ه مبالغ را بصورت </w:t>
      </w:r>
      <w:r w:rsidR="00993054">
        <w:rPr>
          <w:rFonts w:hint="cs"/>
          <w:rtl/>
        </w:rPr>
        <w:t>4</w:t>
      </w:r>
      <w:r w:rsidR="00546F29">
        <w:rPr>
          <w:rFonts w:hint="cs"/>
          <w:rtl/>
        </w:rPr>
        <w:t xml:space="preserve"> ماه بعد از تحویل اجناس </w:t>
      </w:r>
      <w:r w:rsidR="003258FE">
        <w:rPr>
          <w:rFonts w:hint="cs"/>
          <w:rtl/>
        </w:rPr>
        <w:t>اعلام می نماید</w:t>
      </w:r>
      <w:r w:rsidR="00546F29">
        <w:rPr>
          <w:rFonts w:hint="cs"/>
          <w:rtl/>
        </w:rPr>
        <w:t xml:space="preserve">    مبلغ پیشنهادی ..................................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993054" w:rsidRDefault="00993054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bookmarkStart w:id="0" w:name="_GoBack"/>
      <w:bookmarkEnd w:id="0"/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44BED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2067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A5239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56F2A"/>
    <w:rsid w:val="00270F70"/>
    <w:rsid w:val="00290721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3098F"/>
    <w:rsid w:val="003425DE"/>
    <w:rsid w:val="00350244"/>
    <w:rsid w:val="0037663D"/>
    <w:rsid w:val="00387ABF"/>
    <w:rsid w:val="00391F3C"/>
    <w:rsid w:val="003B091B"/>
    <w:rsid w:val="003D5880"/>
    <w:rsid w:val="003E23FD"/>
    <w:rsid w:val="003E4B08"/>
    <w:rsid w:val="003E5472"/>
    <w:rsid w:val="0040541F"/>
    <w:rsid w:val="00411E3B"/>
    <w:rsid w:val="00427807"/>
    <w:rsid w:val="0045537F"/>
    <w:rsid w:val="00464613"/>
    <w:rsid w:val="0046673B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C366F"/>
    <w:rsid w:val="004D3585"/>
    <w:rsid w:val="004D3E4A"/>
    <w:rsid w:val="005258AC"/>
    <w:rsid w:val="005300B3"/>
    <w:rsid w:val="00536399"/>
    <w:rsid w:val="00546F2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2BB3"/>
    <w:rsid w:val="005F5F49"/>
    <w:rsid w:val="005F6A11"/>
    <w:rsid w:val="006118F8"/>
    <w:rsid w:val="006260B2"/>
    <w:rsid w:val="00651E59"/>
    <w:rsid w:val="00665B73"/>
    <w:rsid w:val="00672E03"/>
    <w:rsid w:val="00692D66"/>
    <w:rsid w:val="006A3C97"/>
    <w:rsid w:val="006C1269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D6119"/>
    <w:rsid w:val="007F4675"/>
    <w:rsid w:val="00811BF4"/>
    <w:rsid w:val="0081256C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56340"/>
    <w:rsid w:val="00871A10"/>
    <w:rsid w:val="008871EF"/>
    <w:rsid w:val="00897F59"/>
    <w:rsid w:val="008A4425"/>
    <w:rsid w:val="008B122E"/>
    <w:rsid w:val="008C3972"/>
    <w:rsid w:val="008D5D63"/>
    <w:rsid w:val="008E5112"/>
    <w:rsid w:val="008F7308"/>
    <w:rsid w:val="00917E59"/>
    <w:rsid w:val="00935BD1"/>
    <w:rsid w:val="009375A9"/>
    <w:rsid w:val="00942A5C"/>
    <w:rsid w:val="009441F1"/>
    <w:rsid w:val="00966E41"/>
    <w:rsid w:val="00976DD2"/>
    <w:rsid w:val="00993054"/>
    <w:rsid w:val="00996D09"/>
    <w:rsid w:val="009A3254"/>
    <w:rsid w:val="009C440E"/>
    <w:rsid w:val="009F3490"/>
    <w:rsid w:val="00A0321B"/>
    <w:rsid w:val="00A115BF"/>
    <w:rsid w:val="00A27A05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34B48"/>
    <w:rsid w:val="00B472CF"/>
    <w:rsid w:val="00B66E8C"/>
    <w:rsid w:val="00B72143"/>
    <w:rsid w:val="00B85E63"/>
    <w:rsid w:val="00B87705"/>
    <w:rsid w:val="00BA0707"/>
    <w:rsid w:val="00BB5A2E"/>
    <w:rsid w:val="00BC08E0"/>
    <w:rsid w:val="00BD0D5D"/>
    <w:rsid w:val="00BD12D7"/>
    <w:rsid w:val="00BD3C5D"/>
    <w:rsid w:val="00BE2F99"/>
    <w:rsid w:val="00BF7236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0EAD"/>
    <w:rsid w:val="00D16363"/>
    <w:rsid w:val="00D45F26"/>
    <w:rsid w:val="00D60E8F"/>
    <w:rsid w:val="00D644D7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44BED"/>
    <w:rsid w:val="00E50AC9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0C0D"/>
    <w:rsid w:val="00F365A7"/>
    <w:rsid w:val="00F377CE"/>
    <w:rsid w:val="00F45FA1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0019F8-3BE2-4FC1-A0C9-15A4EAD1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2026-07-29T04:12:00Z</dcterms:created>
  <dcterms:modified xsi:type="dcterms:W3CDTF">2026-07-29T04:12:00Z</dcterms:modified>
</cp:coreProperties>
</file>