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FE" w:rsidRPr="003258FE" w:rsidRDefault="003258FE" w:rsidP="003258FE">
      <w:pPr>
        <w:jc w:val="center"/>
        <w:rPr>
          <w:rFonts w:cs="B Titr"/>
          <w:b/>
          <w:bCs/>
          <w:rtl/>
        </w:rPr>
      </w:pPr>
      <w:r w:rsidRPr="003258FE">
        <w:rPr>
          <w:rFonts w:cs="B Titr" w:hint="cs"/>
          <w:b/>
          <w:bCs/>
          <w:rtl/>
        </w:rPr>
        <w:t>*ورقه استعلام بهاء*</w:t>
      </w:r>
    </w:p>
    <w:p w:rsidR="003258FE" w:rsidRDefault="005C0733" w:rsidP="003258FE">
      <w:pPr>
        <w:rPr>
          <w:rtl/>
        </w:rPr>
      </w:pPr>
      <w:r>
        <w:rPr>
          <w:rFonts w:hint="cs"/>
          <w:rtl/>
        </w:rPr>
        <w:t>ا</w:t>
      </w:r>
      <w:r w:rsidR="003258FE">
        <w:rPr>
          <w:rFonts w:hint="cs"/>
          <w:rtl/>
        </w:rPr>
        <w:t>ز آقای / فروشگاه: ................................خواهشمند است آخرین بهاء اشیاء ذیل را اعلام نمایید.    تاریخ</w:t>
      </w:r>
      <w:r w:rsidR="003425DE">
        <w:rPr>
          <w:rFonts w:hint="cs"/>
          <w:rtl/>
        </w:rPr>
        <w:t xml:space="preserve"> </w:t>
      </w:r>
    </w:p>
    <w:tbl>
      <w:tblPr>
        <w:tblStyle w:val="TableGrid"/>
        <w:bidiVisual/>
        <w:tblW w:w="11165" w:type="dxa"/>
        <w:tblInd w:w="-931" w:type="dxa"/>
        <w:tblLook w:val="04A0" w:firstRow="1" w:lastRow="0" w:firstColumn="1" w:lastColumn="0" w:noHBand="0" w:noVBand="1"/>
      </w:tblPr>
      <w:tblGrid>
        <w:gridCol w:w="709"/>
        <w:gridCol w:w="5812"/>
        <w:gridCol w:w="1134"/>
        <w:gridCol w:w="1661"/>
        <w:gridCol w:w="1849"/>
      </w:tblGrid>
      <w:tr w:rsidR="003258FE" w:rsidTr="003C6DF4">
        <w:trPr>
          <w:trHeight w:val="262"/>
        </w:trPr>
        <w:tc>
          <w:tcPr>
            <w:tcW w:w="70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ردیف</w:t>
            </w:r>
          </w:p>
        </w:tc>
        <w:tc>
          <w:tcPr>
            <w:tcW w:w="5812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نوع و مشخصات مورد استعلام</w:t>
            </w:r>
          </w:p>
        </w:tc>
        <w:tc>
          <w:tcPr>
            <w:tcW w:w="1134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 xml:space="preserve">تعداد / </w:t>
            </w:r>
            <w:r w:rsidR="0082383B">
              <w:rPr>
                <w:rFonts w:ascii="Arial" w:hAnsi="Arial" w:cs="Arial" w:hint="cs"/>
                <w:b/>
                <w:bCs/>
                <w:rtl/>
              </w:rPr>
              <w:t>مقدار</w:t>
            </w:r>
          </w:p>
        </w:tc>
        <w:tc>
          <w:tcPr>
            <w:tcW w:w="1661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واحد</w:t>
            </w:r>
          </w:p>
        </w:tc>
        <w:tc>
          <w:tcPr>
            <w:tcW w:w="184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کل</w:t>
            </w:r>
          </w:p>
        </w:tc>
      </w:tr>
      <w:tr w:rsidR="003258FE" w:rsidTr="003C6DF4">
        <w:trPr>
          <w:trHeight w:val="5071"/>
        </w:trPr>
        <w:tc>
          <w:tcPr>
            <w:tcW w:w="709" w:type="dxa"/>
          </w:tcPr>
          <w:p w:rsidR="00FA1E5A" w:rsidRDefault="00FA1E5A" w:rsidP="00850C8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3017FB" w:rsidRDefault="00C913AB" w:rsidP="00850C8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  <w:p w:rsidR="005B73EB" w:rsidRDefault="005B73EB" w:rsidP="00850C8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665B73" w:rsidRPr="00E042B2" w:rsidRDefault="00665B73" w:rsidP="00A62D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812" w:type="dxa"/>
            <w:shd w:val="clear" w:color="auto" w:fill="auto"/>
          </w:tcPr>
          <w:p w:rsidR="00A62DFA" w:rsidRDefault="00A62DFA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A62DFA" w:rsidRDefault="002C4431" w:rsidP="002C4431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باطری 100 آمپر </w:t>
            </w:r>
          </w:p>
          <w:p w:rsidR="002C4431" w:rsidRDefault="002C4431" w:rsidP="003C6DF4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باطری </w:t>
            </w:r>
            <w:r w:rsidR="003C6DF4">
              <w:rPr>
                <w:rFonts w:cs="B Nazanin" w:hint="cs"/>
                <w:sz w:val="28"/>
                <w:szCs w:val="28"/>
                <w:rtl/>
              </w:rPr>
              <w:t>150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آمپر </w:t>
            </w:r>
          </w:p>
          <w:p w:rsidR="002C4431" w:rsidRDefault="002C4431" w:rsidP="003C6DF4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باطری </w:t>
            </w:r>
            <w:r w:rsidR="003C6DF4">
              <w:rPr>
                <w:rFonts w:cs="B Nazanin" w:hint="cs"/>
                <w:sz w:val="28"/>
                <w:szCs w:val="28"/>
                <w:rtl/>
              </w:rPr>
              <w:t>75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آمپر </w:t>
            </w:r>
          </w:p>
          <w:p w:rsidR="002C4431" w:rsidRDefault="002C4431" w:rsidP="005B73EB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باطری 90 آمپر</w:t>
            </w:r>
          </w:p>
          <w:p w:rsidR="002C4431" w:rsidRDefault="002C4431" w:rsidP="003C6DF4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باطری </w:t>
            </w:r>
            <w:r w:rsidR="003C6DF4">
              <w:rPr>
                <w:rFonts w:cs="B Nazanin" w:hint="cs"/>
                <w:sz w:val="28"/>
                <w:szCs w:val="28"/>
                <w:rtl/>
              </w:rPr>
              <w:t>120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آمپر</w:t>
            </w:r>
          </w:p>
          <w:p w:rsidR="00F15832" w:rsidRDefault="00F15832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F15832" w:rsidRDefault="003C6DF4" w:rsidP="005B73EB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باطری اروبیتال </w:t>
            </w:r>
          </w:p>
          <w:p w:rsidR="002F0D7D" w:rsidRDefault="002F0D7D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F15832" w:rsidRDefault="00F15832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A62DFA" w:rsidRDefault="0037663D" w:rsidP="00240374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شرایط :</w:t>
            </w:r>
          </w:p>
          <w:p w:rsidR="00F061F6" w:rsidRDefault="00B33DB8" w:rsidP="00F061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پرداخت</w:t>
            </w:r>
            <w:r w:rsidR="00F061F6">
              <w:rPr>
                <w:rFonts w:cs="B Nazanin" w:hint="cs"/>
                <w:sz w:val="28"/>
                <w:szCs w:val="28"/>
                <w:rtl/>
              </w:rPr>
              <w:t xml:space="preserve"> فاکتور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F061F6">
              <w:rPr>
                <w:rFonts w:cs="B Nazanin" w:hint="cs"/>
                <w:sz w:val="28"/>
                <w:szCs w:val="28"/>
                <w:rtl/>
              </w:rPr>
              <w:t>2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F061F6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ماه بعد از تحویل </w:t>
            </w:r>
            <w:r w:rsidR="00F061F6">
              <w:rPr>
                <w:rFonts w:cs="B Nazanin" w:hint="cs"/>
                <w:sz w:val="28"/>
                <w:szCs w:val="28"/>
                <w:rtl/>
              </w:rPr>
              <w:t xml:space="preserve">کالا اغاز و طی 4 ماه بصورت ماهیانه انجام خواهد شد. </w:t>
            </w:r>
            <w:bookmarkStart w:id="0" w:name="_GoBack"/>
            <w:bookmarkEnd w:id="0"/>
          </w:p>
          <w:p w:rsidR="00936ECE" w:rsidRDefault="00B33DB8" w:rsidP="002B3D13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تحویل کالا درب انبار شهرداری طبس </w:t>
            </w:r>
          </w:p>
          <w:p w:rsidR="0037663D" w:rsidRPr="00BF7236" w:rsidRDefault="00F377CE" w:rsidP="00F377CE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D45F26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4" w:type="dxa"/>
          </w:tcPr>
          <w:p w:rsidR="005B73EB" w:rsidRPr="005B73EB" w:rsidRDefault="005B73EB" w:rsidP="0024037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936ECE" w:rsidRDefault="003C6DF4" w:rsidP="002C443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  <w:r w:rsidR="002C4431">
              <w:rPr>
                <w:rFonts w:cs="B Nazanin" w:hint="cs"/>
                <w:sz w:val="28"/>
                <w:szCs w:val="28"/>
                <w:rtl/>
              </w:rPr>
              <w:t xml:space="preserve"> عدد</w:t>
            </w:r>
          </w:p>
          <w:p w:rsidR="002C4431" w:rsidRDefault="003C6DF4" w:rsidP="002C443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</w:t>
            </w:r>
            <w:r w:rsidR="002C4431">
              <w:rPr>
                <w:rFonts w:cs="B Nazanin" w:hint="cs"/>
                <w:sz w:val="28"/>
                <w:szCs w:val="28"/>
                <w:rtl/>
              </w:rPr>
              <w:t xml:space="preserve"> عدد</w:t>
            </w:r>
          </w:p>
          <w:p w:rsidR="002C4431" w:rsidRDefault="003C6DF4" w:rsidP="002C443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  <w:r w:rsidR="002C4431">
              <w:rPr>
                <w:rFonts w:cs="B Nazanin" w:hint="cs"/>
                <w:sz w:val="28"/>
                <w:szCs w:val="28"/>
                <w:rtl/>
              </w:rPr>
              <w:t xml:space="preserve"> عدد </w:t>
            </w:r>
          </w:p>
          <w:p w:rsidR="002C4431" w:rsidRDefault="003C6DF4" w:rsidP="002C443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  <w:r w:rsidR="002C4431">
              <w:rPr>
                <w:rFonts w:cs="B Nazanin" w:hint="cs"/>
                <w:sz w:val="28"/>
                <w:szCs w:val="28"/>
                <w:rtl/>
              </w:rPr>
              <w:t xml:space="preserve"> عدد</w:t>
            </w:r>
          </w:p>
          <w:p w:rsidR="002C4431" w:rsidRDefault="003C6DF4" w:rsidP="002C443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  <w:r w:rsidR="002C4431">
              <w:rPr>
                <w:rFonts w:cs="B Nazanin" w:hint="cs"/>
                <w:sz w:val="28"/>
                <w:szCs w:val="28"/>
                <w:rtl/>
              </w:rPr>
              <w:t xml:space="preserve"> عدد</w:t>
            </w:r>
          </w:p>
          <w:p w:rsidR="002C4431" w:rsidRPr="002C4431" w:rsidRDefault="002C4431" w:rsidP="002C4431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5B73EB" w:rsidRPr="00936ECE" w:rsidRDefault="005B73EB" w:rsidP="00936ECE">
            <w:pPr>
              <w:jc w:val="center"/>
              <w:rPr>
                <w:rtl/>
              </w:rPr>
            </w:pPr>
          </w:p>
        </w:tc>
        <w:tc>
          <w:tcPr>
            <w:tcW w:w="1661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  <w:tc>
          <w:tcPr>
            <w:tcW w:w="1849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</w:tr>
    </w:tbl>
    <w:p w:rsidR="00FF64A2" w:rsidRDefault="00FF64A2" w:rsidP="003B091B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Pr="003258FE" w:rsidRDefault="003258FE" w:rsidP="003B091B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شرایط: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1-به فرمهای ناقص یا مخدوش ترتیب اثر داده نمی شود.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2-کارفرما در رد یا قبول کلیه پیشنهادات مختار است.</w:t>
      </w:r>
    </w:p>
    <w:p w:rsidR="003258FE" w:rsidRDefault="003258FE" w:rsidP="00F061F6">
      <w:pPr>
        <w:spacing w:after="0" w:line="360" w:lineRule="auto"/>
        <w:rPr>
          <w:rtl/>
        </w:rPr>
      </w:pPr>
      <w:r>
        <w:rPr>
          <w:rFonts w:hint="cs"/>
          <w:rtl/>
        </w:rPr>
        <w:t>3-مبلغ پیشنهادی می بایست در همین برگ درج و به امضاء و مهر پیشنهاد دهنده ممهور گردد.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اعلام می نماید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آدرس فروشنده:....................................................................................تاریخ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امضاء و مهر</w:t>
      </w:r>
    </w:p>
    <w:p w:rsidR="002B3D13" w:rsidRDefault="002B3D13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2B3D13" w:rsidRDefault="002B3D13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2B3D13" w:rsidRDefault="002B3D13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Pr="003258FE" w:rsidRDefault="003258FE" w:rsidP="003258FE">
      <w:pPr>
        <w:rPr>
          <w:rtl/>
        </w:rPr>
      </w:pPr>
      <w:r w:rsidRPr="003258FE">
        <w:rPr>
          <w:rFonts w:cs="Times New Roman" w:hint="cs"/>
          <w:rtl/>
        </w:rPr>
        <w:t>استعلام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بهاء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فوق</w:t>
      </w:r>
      <w:r w:rsidRPr="003258FE">
        <w:rPr>
          <w:rFonts w:hint="cs"/>
          <w:rtl/>
        </w:rPr>
        <w:t xml:space="preserve"> توسط اینجانب ........................سمت .......................از آقای ..................... ساکن.........</w:t>
      </w:r>
    </w:p>
    <w:p w:rsidR="003258FE" w:rsidRPr="003258FE" w:rsidRDefault="003258FE" w:rsidP="00C63D33">
      <w:pPr>
        <w:rPr>
          <w:rtl/>
        </w:rPr>
      </w:pPr>
      <w:r w:rsidRPr="003258FE">
        <w:rPr>
          <w:rFonts w:hint="cs"/>
          <w:rtl/>
        </w:rPr>
        <w:t>شغل..........................بعمل آمد و صحت نامبرده مورد گواهی است.</w:t>
      </w:r>
      <w:r>
        <w:rPr>
          <w:rFonts w:hint="cs"/>
          <w:rtl/>
        </w:rPr>
        <w:t xml:space="preserve">                                     تاریخ:</w:t>
      </w:r>
    </w:p>
    <w:p w:rsidR="004D3E4A" w:rsidRPr="00AF4EF3" w:rsidRDefault="003258FE" w:rsidP="00AF4EF3">
      <w:pPr>
        <w:spacing w:after="0" w:line="240" w:lineRule="auto"/>
        <w:ind w:left="648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3258FE">
        <w:rPr>
          <w:rFonts w:ascii="Arial" w:hAnsi="Arial" w:cs="Arial" w:hint="cs"/>
          <w:b/>
          <w:bCs/>
          <w:sz w:val="28"/>
          <w:szCs w:val="28"/>
          <w:rtl/>
        </w:rPr>
        <w:t>امضا استعلام کننده</w:t>
      </w:r>
    </w:p>
    <w:sectPr w:rsidR="004D3E4A" w:rsidRPr="00AF4EF3" w:rsidSect="00E349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14B88"/>
    <w:multiLevelType w:val="multilevel"/>
    <w:tmpl w:val="ADB6D044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5E8613FE"/>
    <w:multiLevelType w:val="multilevel"/>
    <w:tmpl w:val="92BEF496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FE"/>
    <w:rsid w:val="0002038F"/>
    <w:rsid w:val="000216AB"/>
    <w:rsid w:val="000256B2"/>
    <w:rsid w:val="000318A1"/>
    <w:rsid w:val="0005271C"/>
    <w:rsid w:val="00055EF5"/>
    <w:rsid w:val="000665A0"/>
    <w:rsid w:val="00077262"/>
    <w:rsid w:val="000A0A51"/>
    <w:rsid w:val="000A66F9"/>
    <w:rsid w:val="000B6A95"/>
    <w:rsid w:val="000E0D57"/>
    <w:rsid w:val="000F64A3"/>
    <w:rsid w:val="000F6758"/>
    <w:rsid w:val="00102315"/>
    <w:rsid w:val="00111469"/>
    <w:rsid w:val="00112CF4"/>
    <w:rsid w:val="00112CF6"/>
    <w:rsid w:val="00114CA4"/>
    <w:rsid w:val="001200A2"/>
    <w:rsid w:val="001267DF"/>
    <w:rsid w:val="00143F78"/>
    <w:rsid w:val="00191A63"/>
    <w:rsid w:val="001A5239"/>
    <w:rsid w:val="001B47D1"/>
    <w:rsid w:val="001B673E"/>
    <w:rsid w:val="001F4E3C"/>
    <w:rsid w:val="00212FAB"/>
    <w:rsid w:val="00220D05"/>
    <w:rsid w:val="0022124A"/>
    <w:rsid w:val="00222219"/>
    <w:rsid w:val="002402D8"/>
    <w:rsid w:val="00240374"/>
    <w:rsid w:val="00270F70"/>
    <w:rsid w:val="00290721"/>
    <w:rsid w:val="002A6C5D"/>
    <w:rsid w:val="002B3D13"/>
    <w:rsid w:val="002C2735"/>
    <w:rsid w:val="002C2B18"/>
    <w:rsid w:val="002C4431"/>
    <w:rsid w:val="002C4B71"/>
    <w:rsid w:val="002E3F79"/>
    <w:rsid w:val="002F0D7D"/>
    <w:rsid w:val="003017FB"/>
    <w:rsid w:val="003235CE"/>
    <w:rsid w:val="0032483D"/>
    <w:rsid w:val="003258FE"/>
    <w:rsid w:val="003425DE"/>
    <w:rsid w:val="00350244"/>
    <w:rsid w:val="0037663D"/>
    <w:rsid w:val="00387ABF"/>
    <w:rsid w:val="003B091B"/>
    <w:rsid w:val="003C6DF4"/>
    <w:rsid w:val="003D5880"/>
    <w:rsid w:val="003E23FD"/>
    <w:rsid w:val="003E4B08"/>
    <w:rsid w:val="003E5472"/>
    <w:rsid w:val="0040541F"/>
    <w:rsid w:val="00411E3B"/>
    <w:rsid w:val="0045537F"/>
    <w:rsid w:val="00464613"/>
    <w:rsid w:val="004753E1"/>
    <w:rsid w:val="00482F28"/>
    <w:rsid w:val="00485E4A"/>
    <w:rsid w:val="0049363F"/>
    <w:rsid w:val="004955C0"/>
    <w:rsid w:val="004A074A"/>
    <w:rsid w:val="004A123D"/>
    <w:rsid w:val="004B1C6E"/>
    <w:rsid w:val="004B2E57"/>
    <w:rsid w:val="004D3585"/>
    <w:rsid w:val="004D3E4A"/>
    <w:rsid w:val="005258AC"/>
    <w:rsid w:val="005300B3"/>
    <w:rsid w:val="00536399"/>
    <w:rsid w:val="0055128B"/>
    <w:rsid w:val="005518BA"/>
    <w:rsid w:val="00552426"/>
    <w:rsid w:val="00552AB6"/>
    <w:rsid w:val="00561039"/>
    <w:rsid w:val="00586A1B"/>
    <w:rsid w:val="005873B0"/>
    <w:rsid w:val="00591C2A"/>
    <w:rsid w:val="005B65A6"/>
    <w:rsid w:val="005B73EB"/>
    <w:rsid w:val="005C0733"/>
    <w:rsid w:val="005D338D"/>
    <w:rsid w:val="005D61BA"/>
    <w:rsid w:val="005D66B6"/>
    <w:rsid w:val="005F5F49"/>
    <w:rsid w:val="005F6A11"/>
    <w:rsid w:val="006118F8"/>
    <w:rsid w:val="00651E59"/>
    <w:rsid w:val="00665B73"/>
    <w:rsid w:val="00672E03"/>
    <w:rsid w:val="00685D96"/>
    <w:rsid w:val="00692D66"/>
    <w:rsid w:val="006A3C97"/>
    <w:rsid w:val="006C64EE"/>
    <w:rsid w:val="006D2309"/>
    <w:rsid w:val="00700519"/>
    <w:rsid w:val="00700DE0"/>
    <w:rsid w:val="00712B45"/>
    <w:rsid w:val="00717FC3"/>
    <w:rsid w:val="007406B9"/>
    <w:rsid w:val="00740DCE"/>
    <w:rsid w:val="00770245"/>
    <w:rsid w:val="00771250"/>
    <w:rsid w:val="00774ACF"/>
    <w:rsid w:val="0077731F"/>
    <w:rsid w:val="0079250C"/>
    <w:rsid w:val="007950AA"/>
    <w:rsid w:val="0079621A"/>
    <w:rsid w:val="007A252E"/>
    <w:rsid w:val="007C3527"/>
    <w:rsid w:val="007F4675"/>
    <w:rsid w:val="00811BF4"/>
    <w:rsid w:val="008220BE"/>
    <w:rsid w:val="0082300A"/>
    <w:rsid w:val="0082383B"/>
    <w:rsid w:val="00824D1B"/>
    <w:rsid w:val="00837B29"/>
    <w:rsid w:val="00846A83"/>
    <w:rsid w:val="00850980"/>
    <w:rsid w:val="00850C84"/>
    <w:rsid w:val="00854A93"/>
    <w:rsid w:val="00871A10"/>
    <w:rsid w:val="008871EF"/>
    <w:rsid w:val="008A4425"/>
    <w:rsid w:val="008B122E"/>
    <w:rsid w:val="008B3911"/>
    <w:rsid w:val="008C3972"/>
    <w:rsid w:val="008D5D63"/>
    <w:rsid w:val="008E5112"/>
    <w:rsid w:val="00917E59"/>
    <w:rsid w:val="00935BD1"/>
    <w:rsid w:val="00936ECE"/>
    <w:rsid w:val="009375A9"/>
    <w:rsid w:val="009441F1"/>
    <w:rsid w:val="00966E41"/>
    <w:rsid w:val="00976DD2"/>
    <w:rsid w:val="00996D09"/>
    <w:rsid w:val="009A3254"/>
    <w:rsid w:val="009C440E"/>
    <w:rsid w:val="009F3490"/>
    <w:rsid w:val="00A0321B"/>
    <w:rsid w:val="00A115BF"/>
    <w:rsid w:val="00A62DFA"/>
    <w:rsid w:val="00A6773F"/>
    <w:rsid w:val="00A73676"/>
    <w:rsid w:val="00A875CF"/>
    <w:rsid w:val="00A9680C"/>
    <w:rsid w:val="00A96E6B"/>
    <w:rsid w:val="00AC3AB3"/>
    <w:rsid w:val="00AD1F94"/>
    <w:rsid w:val="00AD3064"/>
    <w:rsid w:val="00AE0048"/>
    <w:rsid w:val="00AF4EF3"/>
    <w:rsid w:val="00AF6DD5"/>
    <w:rsid w:val="00B05022"/>
    <w:rsid w:val="00B15E65"/>
    <w:rsid w:val="00B15ECF"/>
    <w:rsid w:val="00B16919"/>
    <w:rsid w:val="00B33DB8"/>
    <w:rsid w:val="00B34B48"/>
    <w:rsid w:val="00B472CF"/>
    <w:rsid w:val="00B66E8C"/>
    <w:rsid w:val="00B72143"/>
    <w:rsid w:val="00B85E63"/>
    <w:rsid w:val="00BA0707"/>
    <w:rsid w:val="00BB5A2E"/>
    <w:rsid w:val="00BC08E0"/>
    <w:rsid w:val="00BD12D7"/>
    <w:rsid w:val="00BD3C5D"/>
    <w:rsid w:val="00BE2F99"/>
    <w:rsid w:val="00BF7236"/>
    <w:rsid w:val="00C22D49"/>
    <w:rsid w:val="00C31A05"/>
    <w:rsid w:val="00C41968"/>
    <w:rsid w:val="00C46342"/>
    <w:rsid w:val="00C63D33"/>
    <w:rsid w:val="00C64CA2"/>
    <w:rsid w:val="00C66A86"/>
    <w:rsid w:val="00C66ACF"/>
    <w:rsid w:val="00C71C48"/>
    <w:rsid w:val="00C856B1"/>
    <w:rsid w:val="00C913AB"/>
    <w:rsid w:val="00C91DE4"/>
    <w:rsid w:val="00C9364D"/>
    <w:rsid w:val="00CC1E23"/>
    <w:rsid w:val="00D16363"/>
    <w:rsid w:val="00D45F26"/>
    <w:rsid w:val="00D644D7"/>
    <w:rsid w:val="00D86FBD"/>
    <w:rsid w:val="00D87998"/>
    <w:rsid w:val="00D940AC"/>
    <w:rsid w:val="00DA06C4"/>
    <w:rsid w:val="00DA3DC6"/>
    <w:rsid w:val="00DB05BF"/>
    <w:rsid w:val="00DB16B8"/>
    <w:rsid w:val="00DB2C7C"/>
    <w:rsid w:val="00DC63FF"/>
    <w:rsid w:val="00DD5690"/>
    <w:rsid w:val="00DF6661"/>
    <w:rsid w:val="00E00DA8"/>
    <w:rsid w:val="00E042B2"/>
    <w:rsid w:val="00E258A3"/>
    <w:rsid w:val="00E268D2"/>
    <w:rsid w:val="00E30256"/>
    <w:rsid w:val="00E349AF"/>
    <w:rsid w:val="00E726EC"/>
    <w:rsid w:val="00E845E3"/>
    <w:rsid w:val="00E918E4"/>
    <w:rsid w:val="00E957D9"/>
    <w:rsid w:val="00E964CB"/>
    <w:rsid w:val="00E97F45"/>
    <w:rsid w:val="00EC05DB"/>
    <w:rsid w:val="00EC10A8"/>
    <w:rsid w:val="00EF2208"/>
    <w:rsid w:val="00EF7CE2"/>
    <w:rsid w:val="00F01189"/>
    <w:rsid w:val="00F061F6"/>
    <w:rsid w:val="00F15832"/>
    <w:rsid w:val="00F17F2A"/>
    <w:rsid w:val="00F20425"/>
    <w:rsid w:val="00F239ED"/>
    <w:rsid w:val="00F365A7"/>
    <w:rsid w:val="00F377CE"/>
    <w:rsid w:val="00F45FA1"/>
    <w:rsid w:val="00F46C22"/>
    <w:rsid w:val="00F57C32"/>
    <w:rsid w:val="00F6312A"/>
    <w:rsid w:val="00F63939"/>
    <w:rsid w:val="00F95F18"/>
    <w:rsid w:val="00FA1E5A"/>
    <w:rsid w:val="00FA3468"/>
    <w:rsid w:val="00FA447A"/>
    <w:rsid w:val="00FB1C39"/>
    <w:rsid w:val="00FD7935"/>
    <w:rsid w:val="00FE344D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4DEBA75-DA26-4E9E-A3F4-795B0191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Ertebatat Sahar</cp:lastModifiedBy>
  <cp:revision>2</cp:revision>
  <cp:lastPrinted>2022-04-12T06:41:00Z</cp:lastPrinted>
  <dcterms:created xsi:type="dcterms:W3CDTF">2026-07-15T04:18:00Z</dcterms:created>
  <dcterms:modified xsi:type="dcterms:W3CDTF">2026-07-15T04:18:00Z</dcterms:modified>
</cp:coreProperties>
</file>