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3258FE" w:rsidP="003258FE">
      <w:pPr>
        <w:jc w:val="center"/>
        <w:rPr>
          <w:rFonts w:cs="B Titr"/>
          <w:b/>
          <w:bCs/>
          <w:rtl/>
        </w:rPr>
      </w:pPr>
      <w:r w:rsidRPr="003258FE">
        <w:rPr>
          <w:rFonts w:cs="B Titr" w:hint="cs"/>
          <w:b/>
          <w:bCs/>
          <w:rtl/>
        </w:rPr>
        <w:t>*ورقه استعلام بهاء*</w:t>
      </w:r>
    </w:p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  <w:r w:rsidR="003425DE">
        <w:rPr>
          <w:rFonts w:hint="cs"/>
          <w:rtl/>
        </w:rPr>
        <w:t xml:space="preserve"> </w:t>
      </w:r>
    </w:p>
    <w:tbl>
      <w:tblPr>
        <w:tblStyle w:val="TableGrid"/>
        <w:bidiVisual/>
        <w:tblW w:w="11023" w:type="dxa"/>
        <w:tblInd w:w="-789" w:type="dxa"/>
        <w:tblLook w:val="04A0" w:firstRow="1" w:lastRow="0" w:firstColumn="1" w:lastColumn="0" w:noHBand="0" w:noVBand="1"/>
      </w:tblPr>
      <w:tblGrid>
        <w:gridCol w:w="614"/>
        <w:gridCol w:w="4773"/>
        <w:gridCol w:w="1842"/>
        <w:gridCol w:w="1945"/>
        <w:gridCol w:w="1849"/>
      </w:tblGrid>
      <w:tr w:rsidR="003258FE" w:rsidTr="00BD0D5D">
        <w:trPr>
          <w:trHeight w:val="262"/>
        </w:trPr>
        <w:tc>
          <w:tcPr>
            <w:tcW w:w="614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4773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842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 xml:space="preserve">تعداد / </w:t>
            </w:r>
            <w:r w:rsidR="0082383B">
              <w:rPr>
                <w:rFonts w:ascii="Arial" w:hAnsi="Arial" w:cs="Arial" w:hint="cs"/>
                <w:b/>
                <w:bCs/>
                <w:rtl/>
              </w:rPr>
              <w:t>مقدار</w:t>
            </w:r>
          </w:p>
        </w:tc>
        <w:tc>
          <w:tcPr>
            <w:tcW w:w="1945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184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546F29">
        <w:trPr>
          <w:trHeight w:val="3090"/>
        </w:trPr>
        <w:tc>
          <w:tcPr>
            <w:tcW w:w="614" w:type="dxa"/>
          </w:tcPr>
          <w:p w:rsidR="00942A5C" w:rsidRDefault="00942A5C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Default="00BD0D5D" w:rsidP="00942A5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  <w:p w:rsidR="00546F29" w:rsidRDefault="00546F29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BD0D5D" w:rsidRDefault="00BD0D5D" w:rsidP="00942A5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  <w:p w:rsidR="00546F29" w:rsidRDefault="00546F29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546F29" w:rsidRDefault="00546F29" w:rsidP="00942A5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  <w:p w:rsidR="001B3C16" w:rsidRDefault="001B3C16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1B3C16" w:rsidRDefault="001B3C16" w:rsidP="00942A5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  <w:p w:rsidR="00942A5C" w:rsidRPr="0033098F" w:rsidRDefault="00942A5C" w:rsidP="00942A5C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773" w:type="dxa"/>
            <w:shd w:val="clear" w:color="auto" w:fill="auto"/>
          </w:tcPr>
          <w:p w:rsidR="00942A5C" w:rsidRDefault="00942A5C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Default="00C07D6F" w:rsidP="00C07D6F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الکترو پمپ شناور ناصری  </w:t>
            </w:r>
            <w:r>
              <w:rPr>
                <w:rFonts w:cs="B Nazanin"/>
                <w:sz w:val="28"/>
                <w:szCs w:val="28"/>
              </w:rPr>
              <w:t xml:space="preserve">KW30---293/8 </w:t>
            </w:r>
          </w:p>
          <w:p w:rsidR="00C07D6F" w:rsidRDefault="00C07D6F" w:rsidP="00C07D6F">
            <w:pPr>
              <w:rPr>
                <w:rFonts w:cs="B Nazanin" w:hint="cs"/>
                <w:sz w:val="28"/>
                <w:szCs w:val="28"/>
                <w:rtl/>
              </w:rPr>
            </w:pPr>
            <w:bookmarkStart w:id="0" w:name="_GoBack"/>
            <w:bookmarkEnd w:id="0"/>
          </w:p>
          <w:p w:rsidR="00897F59" w:rsidRDefault="00897F59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Default="00942A5C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6C1269" w:rsidRPr="00BF7236" w:rsidRDefault="006C1269" w:rsidP="006C1269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942A5C" w:rsidRDefault="00942A5C" w:rsidP="00BD0D5D">
            <w:pPr>
              <w:rPr>
                <w:rFonts w:cs="B Nazanin"/>
                <w:sz w:val="28"/>
                <w:szCs w:val="28"/>
                <w:rtl/>
              </w:rPr>
            </w:pPr>
          </w:p>
          <w:p w:rsidR="0033098F" w:rsidRPr="00897F59" w:rsidRDefault="00B87705" w:rsidP="00C07D6F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</w:t>
            </w:r>
            <w:r w:rsidR="00942A5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C07D6F">
              <w:rPr>
                <w:rFonts w:cs="B Nazanin" w:hint="cs"/>
                <w:sz w:val="28"/>
                <w:szCs w:val="28"/>
                <w:rtl/>
              </w:rPr>
              <w:t xml:space="preserve">1 عدد </w:t>
            </w:r>
            <w:r w:rsidR="00546F29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942A5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33098F" w:rsidRPr="00897F59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942A5C" w:rsidRDefault="00B87705" w:rsidP="00897F59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</w:t>
            </w:r>
          </w:p>
          <w:p w:rsidR="00897F59" w:rsidRPr="00897F59" w:rsidRDefault="00897F59" w:rsidP="00C07D6F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1945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  <w:tc>
          <w:tcPr>
            <w:tcW w:w="1849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</w:tr>
    </w:tbl>
    <w:p w:rsidR="0033098F" w:rsidRDefault="0033098F" w:rsidP="003B091B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B091B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1-به فرمهای ناقص یا مخدوش ترتیب اثر داده نمی شود.</w:t>
      </w:r>
    </w:p>
    <w:p w:rsidR="003258FE" w:rsidRDefault="003258FE" w:rsidP="00546F29">
      <w:pPr>
        <w:spacing w:after="0" w:line="360" w:lineRule="auto"/>
        <w:rPr>
          <w:rtl/>
        </w:rPr>
      </w:pPr>
      <w:r>
        <w:rPr>
          <w:rFonts w:hint="cs"/>
          <w:rtl/>
        </w:rPr>
        <w:t>2-</w:t>
      </w:r>
      <w:r w:rsidR="00546F29">
        <w:rPr>
          <w:rFonts w:hint="cs"/>
          <w:rtl/>
        </w:rPr>
        <w:t xml:space="preserve">اولویت با افراد و شرکت های بومی شهرستان می باشد </w:t>
      </w:r>
    </w:p>
    <w:p w:rsidR="001B3C16" w:rsidRDefault="003258FE" w:rsidP="001B3C16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3-مبلغ پیشنهادی می بایست در همین برگ درج و به </w:t>
      </w:r>
      <w:r w:rsidRPr="00377643">
        <w:rPr>
          <w:rFonts w:hint="cs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امضاء</w:t>
      </w:r>
      <w:r>
        <w:rPr>
          <w:rFonts w:hint="cs"/>
          <w:rtl/>
        </w:rPr>
        <w:t xml:space="preserve"> و مهر پیشنهاد دهنده ممهور گردد.</w:t>
      </w:r>
    </w:p>
    <w:p w:rsidR="003258FE" w:rsidRDefault="0046673B" w:rsidP="001B3C16">
      <w:pPr>
        <w:spacing w:after="0" w:line="360" w:lineRule="auto"/>
        <w:rPr>
          <w:rtl/>
        </w:rPr>
      </w:pPr>
      <w:r w:rsidRPr="00377643">
        <w:rPr>
          <w:rFonts w:hint="cs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3258FE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58FE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پیشنهاد دهند</w:t>
      </w:r>
      <w:r w:rsidR="00C63D33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ه مبالغ را بصورت </w:t>
      </w:r>
      <w:r w:rsidR="00546F29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 ماه بعد از تحویل اجناس </w:t>
      </w:r>
      <w:r w:rsidR="003258FE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اعلام می نماید</w:t>
      </w:r>
      <w:r w:rsidR="00546F29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546F29">
        <w:rPr>
          <w:rFonts w:hint="cs"/>
          <w:rtl/>
        </w:rPr>
        <w:t>مبلغ پیشنهادی ..................................</w:t>
      </w:r>
    </w:p>
    <w:p w:rsidR="001B3C16" w:rsidRDefault="001B3C16" w:rsidP="001B3C16">
      <w:pPr>
        <w:spacing w:after="0" w:line="360" w:lineRule="auto"/>
        <w:rPr>
          <w:rtl/>
        </w:rPr>
      </w:pP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Pr="003258FE" w:rsidRDefault="003258FE" w:rsidP="00C63D33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4D3E4A" w:rsidRPr="00AF4EF3" w:rsidRDefault="003258FE" w:rsidP="00AF4EF3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F4EF3" w:rsidSect="00E44BED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B88"/>
    <w:multiLevelType w:val="multilevel"/>
    <w:tmpl w:val="ADB6D044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5E8613FE"/>
    <w:multiLevelType w:val="multilevel"/>
    <w:tmpl w:val="92BEF496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12067"/>
    <w:rsid w:val="0002038F"/>
    <w:rsid w:val="000216AB"/>
    <w:rsid w:val="000256B2"/>
    <w:rsid w:val="000318A1"/>
    <w:rsid w:val="0005271C"/>
    <w:rsid w:val="00055EF5"/>
    <w:rsid w:val="000665A0"/>
    <w:rsid w:val="00077262"/>
    <w:rsid w:val="000A0A51"/>
    <w:rsid w:val="000A66F9"/>
    <w:rsid w:val="000B6A95"/>
    <w:rsid w:val="000E0D57"/>
    <w:rsid w:val="000F64A3"/>
    <w:rsid w:val="000F6758"/>
    <w:rsid w:val="00102315"/>
    <w:rsid w:val="00111469"/>
    <w:rsid w:val="00112CF4"/>
    <w:rsid w:val="00112CF6"/>
    <w:rsid w:val="00114CA4"/>
    <w:rsid w:val="001200A2"/>
    <w:rsid w:val="001267DF"/>
    <w:rsid w:val="00143F78"/>
    <w:rsid w:val="001A5239"/>
    <w:rsid w:val="001B3C16"/>
    <w:rsid w:val="001B47D1"/>
    <w:rsid w:val="001B673E"/>
    <w:rsid w:val="001F4E3C"/>
    <w:rsid w:val="00212FAB"/>
    <w:rsid w:val="00220D05"/>
    <w:rsid w:val="0022124A"/>
    <w:rsid w:val="00222219"/>
    <w:rsid w:val="002402D8"/>
    <w:rsid w:val="00240374"/>
    <w:rsid w:val="00256F2A"/>
    <w:rsid w:val="00270F70"/>
    <w:rsid w:val="00290721"/>
    <w:rsid w:val="002A6C5D"/>
    <w:rsid w:val="002C2735"/>
    <w:rsid w:val="002C2B18"/>
    <w:rsid w:val="002C4B71"/>
    <w:rsid w:val="002E3F79"/>
    <w:rsid w:val="002F0D7D"/>
    <w:rsid w:val="003017FB"/>
    <w:rsid w:val="003235CE"/>
    <w:rsid w:val="0032483D"/>
    <w:rsid w:val="003258FE"/>
    <w:rsid w:val="0033098F"/>
    <w:rsid w:val="003425DE"/>
    <w:rsid w:val="00350244"/>
    <w:rsid w:val="0037663D"/>
    <w:rsid w:val="00377643"/>
    <w:rsid w:val="00387ABF"/>
    <w:rsid w:val="00391F3C"/>
    <w:rsid w:val="003B091B"/>
    <w:rsid w:val="003D5880"/>
    <w:rsid w:val="003E23FD"/>
    <w:rsid w:val="003E4B08"/>
    <w:rsid w:val="003E5472"/>
    <w:rsid w:val="003F4328"/>
    <w:rsid w:val="0040541F"/>
    <w:rsid w:val="00411E3B"/>
    <w:rsid w:val="00427807"/>
    <w:rsid w:val="0045537F"/>
    <w:rsid w:val="00464613"/>
    <w:rsid w:val="0046673B"/>
    <w:rsid w:val="004753E1"/>
    <w:rsid w:val="00482F28"/>
    <w:rsid w:val="00485E4A"/>
    <w:rsid w:val="0049363F"/>
    <w:rsid w:val="004955C0"/>
    <w:rsid w:val="004A074A"/>
    <w:rsid w:val="004A123D"/>
    <w:rsid w:val="004B1C6E"/>
    <w:rsid w:val="004B2E57"/>
    <w:rsid w:val="004C366F"/>
    <w:rsid w:val="004D3585"/>
    <w:rsid w:val="004D3E4A"/>
    <w:rsid w:val="005258AC"/>
    <w:rsid w:val="005300B3"/>
    <w:rsid w:val="00536399"/>
    <w:rsid w:val="00546F29"/>
    <w:rsid w:val="0055128B"/>
    <w:rsid w:val="005518BA"/>
    <w:rsid w:val="00552426"/>
    <w:rsid w:val="00552AB6"/>
    <w:rsid w:val="00561039"/>
    <w:rsid w:val="00586A1B"/>
    <w:rsid w:val="005873B0"/>
    <w:rsid w:val="00591C2A"/>
    <w:rsid w:val="005B65A6"/>
    <w:rsid w:val="005B73EB"/>
    <w:rsid w:val="005C0733"/>
    <w:rsid w:val="005D338D"/>
    <w:rsid w:val="005D61BA"/>
    <w:rsid w:val="005D66B6"/>
    <w:rsid w:val="005F2BB3"/>
    <w:rsid w:val="005F5F49"/>
    <w:rsid w:val="005F6A11"/>
    <w:rsid w:val="006118F8"/>
    <w:rsid w:val="006260B2"/>
    <w:rsid w:val="00651E59"/>
    <w:rsid w:val="00665B73"/>
    <w:rsid w:val="00672E03"/>
    <w:rsid w:val="00692D66"/>
    <w:rsid w:val="006A3C97"/>
    <w:rsid w:val="006C1269"/>
    <w:rsid w:val="006C64EE"/>
    <w:rsid w:val="006D2309"/>
    <w:rsid w:val="00700519"/>
    <w:rsid w:val="00700DE0"/>
    <w:rsid w:val="00712B45"/>
    <w:rsid w:val="00717FC3"/>
    <w:rsid w:val="007406B9"/>
    <w:rsid w:val="00740DCE"/>
    <w:rsid w:val="00770245"/>
    <w:rsid w:val="00771250"/>
    <w:rsid w:val="00774ACF"/>
    <w:rsid w:val="0077731F"/>
    <w:rsid w:val="0079250C"/>
    <w:rsid w:val="007950AA"/>
    <w:rsid w:val="0079621A"/>
    <w:rsid w:val="007A252E"/>
    <w:rsid w:val="007C3527"/>
    <w:rsid w:val="007D6119"/>
    <w:rsid w:val="007F4675"/>
    <w:rsid w:val="00811BF4"/>
    <w:rsid w:val="0081256C"/>
    <w:rsid w:val="008220BE"/>
    <w:rsid w:val="0082300A"/>
    <w:rsid w:val="0082383B"/>
    <w:rsid w:val="00824D1B"/>
    <w:rsid w:val="00837B29"/>
    <w:rsid w:val="00846A83"/>
    <w:rsid w:val="00850980"/>
    <w:rsid w:val="00850C84"/>
    <w:rsid w:val="00854A93"/>
    <w:rsid w:val="00856340"/>
    <w:rsid w:val="00871A10"/>
    <w:rsid w:val="008871EF"/>
    <w:rsid w:val="00897F59"/>
    <w:rsid w:val="008A4425"/>
    <w:rsid w:val="008B122E"/>
    <w:rsid w:val="008C3972"/>
    <w:rsid w:val="008D5D63"/>
    <w:rsid w:val="008E5112"/>
    <w:rsid w:val="008F7308"/>
    <w:rsid w:val="00917E59"/>
    <w:rsid w:val="00935BD1"/>
    <w:rsid w:val="009375A9"/>
    <w:rsid w:val="00942A5C"/>
    <w:rsid w:val="009441F1"/>
    <w:rsid w:val="00966E41"/>
    <w:rsid w:val="00976DD2"/>
    <w:rsid w:val="00996D09"/>
    <w:rsid w:val="009A3254"/>
    <w:rsid w:val="009C440E"/>
    <w:rsid w:val="009F3490"/>
    <w:rsid w:val="00A0321B"/>
    <w:rsid w:val="00A115BF"/>
    <w:rsid w:val="00A27A05"/>
    <w:rsid w:val="00A62DFA"/>
    <w:rsid w:val="00A6773F"/>
    <w:rsid w:val="00A73676"/>
    <w:rsid w:val="00A875CF"/>
    <w:rsid w:val="00A9680C"/>
    <w:rsid w:val="00A96E6B"/>
    <w:rsid w:val="00AC3AB3"/>
    <w:rsid w:val="00AD1F94"/>
    <w:rsid w:val="00AD3064"/>
    <w:rsid w:val="00AD5099"/>
    <w:rsid w:val="00AE0048"/>
    <w:rsid w:val="00AF4EF3"/>
    <w:rsid w:val="00AF6DD5"/>
    <w:rsid w:val="00B05022"/>
    <w:rsid w:val="00B15E65"/>
    <w:rsid w:val="00B15ECF"/>
    <w:rsid w:val="00B16919"/>
    <w:rsid w:val="00B34B48"/>
    <w:rsid w:val="00B472CF"/>
    <w:rsid w:val="00B66E8C"/>
    <w:rsid w:val="00B72143"/>
    <w:rsid w:val="00B85E63"/>
    <w:rsid w:val="00B87705"/>
    <w:rsid w:val="00BA0707"/>
    <w:rsid w:val="00BB5A2E"/>
    <w:rsid w:val="00BC08E0"/>
    <w:rsid w:val="00BD0D5D"/>
    <w:rsid w:val="00BD12D7"/>
    <w:rsid w:val="00BD3C5D"/>
    <w:rsid w:val="00BE2F99"/>
    <w:rsid w:val="00BF7236"/>
    <w:rsid w:val="00C07D6F"/>
    <w:rsid w:val="00C22D49"/>
    <w:rsid w:val="00C31A05"/>
    <w:rsid w:val="00C41968"/>
    <w:rsid w:val="00C46342"/>
    <w:rsid w:val="00C63D33"/>
    <w:rsid w:val="00C64CA2"/>
    <w:rsid w:val="00C66A86"/>
    <w:rsid w:val="00C66ACF"/>
    <w:rsid w:val="00C71C48"/>
    <w:rsid w:val="00C856B1"/>
    <w:rsid w:val="00C913AB"/>
    <w:rsid w:val="00C91DE4"/>
    <w:rsid w:val="00C9364D"/>
    <w:rsid w:val="00CC1E23"/>
    <w:rsid w:val="00D10EAD"/>
    <w:rsid w:val="00D16363"/>
    <w:rsid w:val="00D45F26"/>
    <w:rsid w:val="00D60E8F"/>
    <w:rsid w:val="00D644D7"/>
    <w:rsid w:val="00D86FBD"/>
    <w:rsid w:val="00D87998"/>
    <w:rsid w:val="00D940AC"/>
    <w:rsid w:val="00DA06C4"/>
    <w:rsid w:val="00DA3DC6"/>
    <w:rsid w:val="00DB05BF"/>
    <w:rsid w:val="00DB16B8"/>
    <w:rsid w:val="00DB2C7C"/>
    <w:rsid w:val="00DC63FF"/>
    <w:rsid w:val="00DD5690"/>
    <w:rsid w:val="00DF6661"/>
    <w:rsid w:val="00E00DA8"/>
    <w:rsid w:val="00E042B2"/>
    <w:rsid w:val="00E258A3"/>
    <w:rsid w:val="00E268D2"/>
    <w:rsid w:val="00E30256"/>
    <w:rsid w:val="00E349AF"/>
    <w:rsid w:val="00E44BED"/>
    <w:rsid w:val="00E50AC9"/>
    <w:rsid w:val="00E726EC"/>
    <w:rsid w:val="00E845E3"/>
    <w:rsid w:val="00E918E4"/>
    <w:rsid w:val="00E957D9"/>
    <w:rsid w:val="00E964CB"/>
    <w:rsid w:val="00E97F45"/>
    <w:rsid w:val="00EC05DB"/>
    <w:rsid w:val="00EC10A8"/>
    <w:rsid w:val="00EF2208"/>
    <w:rsid w:val="00EF7CE2"/>
    <w:rsid w:val="00F01189"/>
    <w:rsid w:val="00F15832"/>
    <w:rsid w:val="00F17F2A"/>
    <w:rsid w:val="00F20425"/>
    <w:rsid w:val="00F239ED"/>
    <w:rsid w:val="00F30C0D"/>
    <w:rsid w:val="00F365A7"/>
    <w:rsid w:val="00F377CE"/>
    <w:rsid w:val="00F45FA1"/>
    <w:rsid w:val="00F57C32"/>
    <w:rsid w:val="00F6312A"/>
    <w:rsid w:val="00F63939"/>
    <w:rsid w:val="00F95F18"/>
    <w:rsid w:val="00FA1E5A"/>
    <w:rsid w:val="00FA3468"/>
    <w:rsid w:val="00FA447A"/>
    <w:rsid w:val="00FB1C39"/>
    <w:rsid w:val="00FD7935"/>
    <w:rsid w:val="00FE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20019F8-3BE2-4FC1-A0C9-15A4EAD1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2</cp:revision>
  <cp:lastPrinted>2022-04-12T06:41:00Z</cp:lastPrinted>
  <dcterms:created xsi:type="dcterms:W3CDTF">2026-06-21T08:12:00Z</dcterms:created>
  <dcterms:modified xsi:type="dcterms:W3CDTF">2026-06-21T08:12:00Z</dcterms:modified>
</cp:coreProperties>
</file>