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398C" w14:textId="366CEF66" w:rsidR="00352967" w:rsidRDefault="009D49B2" w:rsidP="00137F23">
      <w:pPr>
        <w:tabs>
          <w:tab w:val="left" w:pos="6936"/>
        </w:tabs>
        <w:jc w:val="center"/>
        <w:rPr>
          <w:rFonts w:cs="B Titr"/>
          <w:sz w:val="28"/>
          <w:szCs w:val="28"/>
          <w:u w:val="single"/>
          <w:rtl/>
          <w:lang w:bidi="fa-IR"/>
        </w:rPr>
      </w:pPr>
      <w:r w:rsidRPr="000B69F2">
        <w:rPr>
          <w:rFonts w:cs="B Titr" w:hint="cs"/>
          <w:sz w:val="28"/>
          <w:szCs w:val="28"/>
          <w:u w:val="single"/>
          <w:rtl/>
          <w:lang w:bidi="fa-IR"/>
        </w:rPr>
        <w:t xml:space="preserve">مشخصات فنی </w:t>
      </w:r>
      <w:r w:rsidR="000B69F2">
        <w:rPr>
          <w:rFonts w:cs="B Titr" w:hint="cs"/>
          <w:sz w:val="28"/>
          <w:szCs w:val="28"/>
          <w:u w:val="single"/>
          <w:rtl/>
          <w:lang w:bidi="fa-IR"/>
        </w:rPr>
        <w:t>کالای مورد استع</w:t>
      </w:r>
      <w:r w:rsidR="009354A3">
        <w:rPr>
          <w:rFonts w:cs="B Titr" w:hint="cs"/>
          <w:sz w:val="28"/>
          <w:szCs w:val="28"/>
          <w:u w:val="single"/>
          <w:rtl/>
          <w:lang w:bidi="fa-IR"/>
        </w:rPr>
        <w:t xml:space="preserve">لام </w:t>
      </w:r>
      <w:r w:rsidR="009D5B5D">
        <w:rPr>
          <w:rFonts w:cs="B Titr" w:hint="cs"/>
          <w:sz w:val="28"/>
          <w:szCs w:val="28"/>
          <w:u w:val="single"/>
          <w:rtl/>
          <w:lang w:bidi="fa-IR"/>
        </w:rPr>
        <w:t>215</w:t>
      </w:r>
    </w:p>
    <w:p w14:paraId="214BF876" w14:textId="43783E7C" w:rsidR="000B69F2" w:rsidRPr="00D52F76" w:rsidRDefault="000B69F2" w:rsidP="00137F23">
      <w:pPr>
        <w:tabs>
          <w:tab w:val="left" w:pos="6936"/>
        </w:tabs>
        <w:jc w:val="right"/>
        <w:rPr>
          <w:rFonts w:cs="B Titr"/>
          <w:sz w:val="28"/>
          <w:szCs w:val="28"/>
          <w:lang w:bidi="fa-IR"/>
        </w:rPr>
      </w:pPr>
      <w:r w:rsidRPr="00D52F76">
        <w:rPr>
          <w:rFonts w:cs="B Titr" w:hint="cs"/>
          <w:sz w:val="28"/>
          <w:szCs w:val="28"/>
          <w:rtl/>
          <w:lang w:bidi="fa-IR"/>
        </w:rPr>
        <w:t>موضوع :</w:t>
      </w:r>
      <w:r w:rsidR="00137F23" w:rsidRPr="00D52F76">
        <w:rPr>
          <w:rFonts w:cs="B Titr" w:hint="cs"/>
          <w:sz w:val="28"/>
          <w:szCs w:val="28"/>
          <w:rtl/>
          <w:lang w:bidi="fa-IR"/>
        </w:rPr>
        <w:t xml:space="preserve"> خرید </w:t>
      </w:r>
      <w:r w:rsidR="00D52F76" w:rsidRPr="00D52F76">
        <w:rPr>
          <w:rFonts w:cs="B Titr" w:hint="cs"/>
          <w:sz w:val="28"/>
          <w:szCs w:val="28"/>
          <w:rtl/>
          <w:lang w:bidi="fa-IR"/>
        </w:rPr>
        <w:t xml:space="preserve"> </w:t>
      </w:r>
      <w:r w:rsidR="009D5B5D">
        <w:rPr>
          <w:rFonts w:cs="B Titr" w:hint="cs"/>
          <w:sz w:val="28"/>
          <w:szCs w:val="28"/>
          <w:rtl/>
          <w:lang w:bidi="fa-IR"/>
        </w:rPr>
        <w:t xml:space="preserve">لباس امداد و نجات برای پرسنل عملیاتی آتش نشانی </w:t>
      </w:r>
      <w:r w:rsidR="00F2740E">
        <w:rPr>
          <w:rFonts w:cs="B Titr" w:hint="cs"/>
          <w:sz w:val="28"/>
          <w:szCs w:val="28"/>
          <w:rtl/>
          <w:lang w:bidi="fa-IR"/>
        </w:rPr>
        <w:t xml:space="preserve"> مطابق مشخصات پیوستی</w:t>
      </w:r>
    </w:p>
    <w:p w14:paraId="59A4F276" w14:textId="5AC295E6" w:rsidR="00004B92" w:rsidRDefault="000B69F2" w:rsidP="00004B92">
      <w:pPr>
        <w:tabs>
          <w:tab w:val="left" w:pos="6936"/>
        </w:tabs>
        <w:jc w:val="right"/>
        <w:rPr>
          <w:rFonts w:cs="B Titr"/>
          <w:sz w:val="28"/>
          <w:szCs w:val="28"/>
          <w:u w:val="single"/>
          <w:rtl/>
          <w:lang w:bidi="fa-IR"/>
        </w:rPr>
      </w:pPr>
      <w:r w:rsidRPr="000B69F2">
        <w:rPr>
          <w:rFonts w:cs="B Titr" w:hint="cs"/>
          <w:sz w:val="28"/>
          <w:szCs w:val="28"/>
          <w:u w:val="single"/>
          <w:rtl/>
          <w:lang w:bidi="fa-IR"/>
        </w:rPr>
        <w:t xml:space="preserve">   </w:t>
      </w:r>
      <w:r w:rsidR="00BD1E06">
        <w:rPr>
          <w:rFonts w:cs="B Titr" w:hint="cs"/>
          <w:sz w:val="28"/>
          <w:szCs w:val="28"/>
          <w:u w:val="single"/>
          <w:rtl/>
          <w:lang w:bidi="fa-IR"/>
        </w:rPr>
        <w:t>مش</w:t>
      </w:r>
      <w:r w:rsidRPr="000B69F2">
        <w:rPr>
          <w:rFonts w:cs="B Titr" w:hint="cs"/>
          <w:sz w:val="28"/>
          <w:szCs w:val="28"/>
          <w:u w:val="single"/>
          <w:rtl/>
          <w:lang w:bidi="fa-IR"/>
        </w:rPr>
        <w:t xml:space="preserve">خصات </w:t>
      </w:r>
    </w:p>
    <w:p w14:paraId="70AC877D" w14:textId="2F3C4461" w:rsidR="00137F23" w:rsidRPr="00D52F76" w:rsidRDefault="009354A3" w:rsidP="00137F23">
      <w:pPr>
        <w:tabs>
          <w:tab w:val="left" w:pos="6936"/>
        </w:tabs>
        <w:jc w:val="right"/>
        <w:rPr>
          <w:rFonts w:cs="B Titr"/>
          <w:sz w:val="28"/>
          <w:szCs w:val="28"/>
          <w:rtl/>
          <w:lang w:bidi="fa-IR"/>
        </w:rPr>
      </w:pPr>
      <w:r w:rsidRPr="00740E7E">
        <w:rPr>
          <w:rFonts w:cs="B Titr" w:hint="cs"/>
          <w:sz w:val="28"/>
          <w:szCs w:val="28"/>
          <w:rtl/>
          <w:lang w:bidi="fa-IR"/>
        </w:rPr>
        <w:t>*</w:t>
      </w:r>
      <w:r w:rsidR="007B5AAA" w:rsidRPr="00740E7E">
        <w:rPr>
          <w:rFonts w:cs="B Titr" w:hint="cs"/>
          <w:sz w:val="28"/>
          <w:szCs w:val="28"/>
          <w:rtl/>
          <w:lang w:bidi="fa-IR"/>
        </w:rPr>
        <w:t xml:space="preserve"> </w:t>
      </w:r>
      <w:r w:rsidR="009D5B5D">
        <w:rPr>
          <w:rFonts w:cs="B Titr" w:hint="cs"/>
          <w:sz w:val="28"/>
          <w:szCs w:val="28"/>
          <w:rtl/>
          <w:lang w:bidi="fa-IR"/>
        </w:rPr>
        <w:t>لباس امداد و نجات</w:t>
      </w:r>
      <w:r w:rsidR="00F2740E">
        <w:rPr>
          <w:rFonts w:cs="B Titr" w:hint="cs"/>
          <w:sz w:val="28"/>
          <w:szCs w:val="28"/>
          <w:rtl/>
          <w:lang w:bidi="fa-IR"/>
        </w:rPr>
        <w:t xml:space="preserve"> مطابق مشخصات پیوستی به تعداد </w:t>
      </w:r>
      <w:r w:rsidR="009D5B5D">
        <w:rPr>
          <w:rFonts w:cs="B Titr" w:hint="cs"/>
          <w:sz w:val="28"/>
          <w:szCs w:val="28"/>
          <w:rtl/>
          <w:lang w:bidi="fa-IR"/>
        </w:rPr>
        <w:t>60 دست</w:t>
      </w:r>
    </w:p>
    <w:p w14:paraId="4C6E9066" w14:textId="25D6B6CE" w:rsidR="00A80F94" w:rsidRPr="00740E7E" w:rsidRDefault="00A80F94" w:rsidP="00137F23">
      <w:pPr>
        <w:tabs>
          <w:tab w:val="left" w:pos="6936"/>
        </w:tabs>
        <w:jc w:val="right"/>
        <w:rPr>
          <w:rFonts w:cs="B Titr"/>
          <w:sz w:val="28"/>
          <w:szCs w:val="28"/>
          <w:rtl/>
          <w:lang w:bidi="fa-IR"/>
        </w:rPr>
      </w:pPr>
      <w:r w:rsidRPr="00740E7E">
        <w:rPr>
          <w:rFonts w:cs="B Titr" w:hint="cs"/>
          <w:sz w:val="28"/>
          <w:szCs w:val="28"/>
          <w:rtl/>
          <w:lang w:bidi="fa-IR"/>
        </w:rPr>
        <w:t>*ارائه پیش فاکتور الزامیست.</w:t>
      </w:r>
    </w:p>
    <w:p w14:paraId="67F4E8C4" w14:textId="68D182B8" w:rsidR="00BD1E06" w:rsidRPr="00740E7E" w:rsidRDefault="00BD1E06" w:rsidP="009046B8">
      <w:pPr>
        <w:pBdr>
          <w:bottom w:val="triple" w:sz="4" w:space="1" w:color="auto"/>
        </w:pBdr>
        <w:jc w:val="right"/>
        <w:rPr>
          <w:rFonts w:cs="B Titr"/>
          <w:sz w:val="28"/>
          <w:szCs w:val="28"/>
          <w:rtl/>
          <w:lang w:bidi="fa-IR"/>
        </w:rPr>
      </w:pPr>
      <w:r w:rsidRPr="00740E7E">
        <w:rPr>
          <w:rFonts w:cs="B Titr" w:hint="cs"/>
          <w:sz w:val="28"/>
          <w:szCs w:val="28"/>
          <w:rtl/>
          <w:lang w:bidi="fa-IR"/>
        </w:rPr>
        <w:t xml:space="preserve">* تحویل </w:t>
      </w:r>
      <w:r w:rsidR="00D74002" w:rsidRPr="00740E7E">
        <w:rPr>
          <w:rFonts w:cs="B Titr" w:hint="cs"/>
          <w:sz w:val="28"/>
          <w:szCs w:val="28"/>
          <w:rtl/>
          <w:lang w:bidi="fa-IR"/>
        </w:rPr>
        <w:t xml:space="preserve"> در شهرداری کمال شهر می باشد </w:t>
      </w:r>
      <w:r w:rsidRPr="00740E7E">
        <w:rPr>
          <w:rFonts w:cs="B Titr" w:hint="cs"/>
          <w:sz w:val="28"/>
          <w:szCs w:val="28"/>
          <w:rtl/>
          <w:lang w:bidi="fa-IR"/>
        </w:rPr>
        <w:t>.</w:t>
      </w:r>
    </w:p>
    <w:p w14:paraId="51EF9F41" w14:textId="77777777" w:rsidR="00740E7E" w:rsidRDefault="009354A3" w:rsidP="009046B8">
      <w:pPr>
        <w:pBdr>
          <w:bottom w:val="triple" w:sz="4" w:space="1" w:color="auto"/>
        </w:pBdr>
        <w:jc w:val="right"/>
        <w:rPr>
          <w:rFonts w:cs="B Titr"/>
          <w:sz w:val="28"/>
          <w:szCs w:val="28"/>
          <w:rtl/>
          <w:lang w:bidi="fa-IR"/>
        </w:rPr>
      </w:pPr>
      <w:r w:rsidRPr="00740E7E">
        <w:rPr>
          <w:rFonts w:cs="B Titr" w:hint="cs"/>
          <w:sz w:val="28"/>
          <w:szCs w:val="28"/>
          <w:rtl/>
          <w:lang w:bidi="fa-IR"/>
        </w:rPr>
        <w:t>*کرایه حمل به عهده پیشنهاد دهنده می باشد.</w:t>
      </w:r>
    </w:p>
    <w:p w14:paraId="1B24AC1C" w14:textId="29C57447" w:rsidR="004972B6" w:rsidRPr="00740E7E" w:rsidRDefault="004972B6" w:rsidP="009046B8">
      <w:pPr>
        <w:pBdr>
          <w:bottom w:val="triple" w:sz="4" w:space="1" w:color="auto"/>
        </w:pBdr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* شماره تماس کارشناس مربوطه جهت هماهنگی   ( 09126621481 آقای هرمزی)</w:t>
      </w:r>
    </w:p>
    <w:p w14:paraId="73065A56" w14:textId="77777777" w:rsidR="009046B8" w:rsidRPr="00BD1E06" w:rsidRDefault="009046B8" w:rsidP="009046B8">
      <w:pPr>
        <w:pBdr>
          <w:bottom w:val="triple" w:sz="4" w:space="1" w:color="auto"/>
        </w:pBdr>
        <w:jc w:val="right"/>
        <w:rPr>
          <w:rFonts w:cs="B Titr"/>
          <w:sz w:val="24"/>
          <w:szCs w:val="24"/>
          <w:rtl/>
          <w:lang w:bidi="fa-IR"/>
        </w:rPr>
      </w:pPr>
    </w:p>
    <w:p w14:paraId="72B01EF5" w14:textId="62F17499" w:rsidR="009D49B2" w:rsidRPr="009D49B2" w:rsidRDefault="009D49B2" w:rsidP="009D49B2">
      <w:pPr>
        <w:jc w:val="right"/>
        <w:rPr>
          <w:rFonts w:cs="B Titr"/>
          <w:sz w:val="28"/>
          <w:szCs w:val="28"/>
          <w:rtl/>
          <w:lang w:bidi="fa-IR"/>
        </w:rPr>
      </w:pPr>
      <w:r w:rsidRPr="009D49B2">
        <w:rPr>
          <w:rFonts w:cs="B Titr" w:hint="cs"/>
          <w:sz w:val="28"/>
          <w:szCs w:val="28"/>
          <w:rtl/>
          <w:lang w:bidi="fa-IR"/>
        </w:rPr>
        <w:t>مدارک مورد نیاز پیشنهادد دهندگان :</w:t>
      </w:r>
    </w:p>
    <w:p w14:paraId="1687EB94" w14:textId="37BB2CFD" w:rsidR="009D49B2" w:rsidRDefault="009D49B2" w:rsidP="009D49B2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اشخاص حقیقی:  کارت ملی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Titr" w:hint="cs"/>
          <w:sz w:val="24"/>
          <w:szCs w:val="24"/>
          <w:rtl/>
          <w:lang w:bidi="fa-IR"/>
        </w:rPr>
        <w:t xml:space="preserve"> کپی شناسنامه- پروانه فعالیت </w:t>
      </w:r>
      <w:r w:rsidR="009411CF">
        <w:rPr>
          <w:rFonts w:cs="B Titr" w:hint="cs"/>
          <w:sz w:val="24"/>
          <w:szCs w:val="24"/>
          <w:rtl/>
          <w:lang w:bidi="fa-IR"/>
        </w:rPr>
        <w:t>(</w:t>
      </w:r>
      <w:r>
        <w:rPr>
          <w:rFonts w:cs="B Titr" w:hint="cs"/>
          <w:sz w:val="24"/>
          <w:szCs w:val="24"/>
          <w:rtl/>
          <w:lang w:bidi="fa-IR"/>
        </w:rPr>
        <w:t xml:space="preserve"> جواز کسب  </w:t>
      </w:r>
      <w:r w:rsidR="009411CF">
        <w:rPr>
          <w:rFonts w:cs="B Titr" w:hint="cs"/>
          <w:sz w:val="24"/>
          <w:szCs w:val="24"/>
          <w:rtl/>
          <w:lang w:bidi="fa-IR"/>
        </w:rPr>
        <w:t>)</w:t>
      </w:r>
    </w:p>
    <w:p w14:paraId="212FFEE5" w14:textId="13C9C3BB" w:rsidR="009D49B2" w:rsidRDefault="009D49B2" w:rsidP="009D49B2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اشخاص حقوقی : اساسنامه شرکت- آخرین آگهی تغییرات- مدارک شرکت</w:t>
      </w:r>
      <w:r w:rsidR="000B69F2">
        <w:rPr>
          <w:rFonts w:cs="B Titr" w:hint="cs"/>
          <w:sz w:val="24"/>
          <w:szCs w:val="24"/>
          <w:rtl/>
          <w:lang w:bidi="fa-IR"/>
        </w:rPr>
        <w:t>-</w:t>
      </w:r>
      <w:r>
        <w:rPr>
          <w:rFonts w:cs="B Titr" w:hint="cs"/>
          <w:sz w:val="24"/>
          <w:szCs w:val="24"/>
          <w:rtl/>
          <w:lang w:bidi="fa-IR"/>
        </w:rPr>
        <w:t xml:space="preserve"> </w:t>
      </w:r>
      <w:r w:rsidR="007863CF" w:rsidRPr="007863CF">
        <w:rPr>
          <w:rFonts w:cs="B Titr" w:hint="cs"/>
          <w:rtl/>
          <w:lang w:bidi="fa-IR"/>
        </w:rPr>
        <w:t>صورت حساب کالا و خدمات الکترونیکی</w:t>
      </w:r>
      <w:r w:rsidR="007863CF" w:rsidRPr="007863CF">
        <w:rPr>
          <w:rFonts w:ascii="Times New Roman" w:hAnsi="Times New Roman" w:cs="Times New Roman" w:hint="cs"/>
          <w:rtl/>
          <w:lang w:bidi="fa-IR"/>
        </w:rPr>
        <w:t xml:space="preserve"> </w:t>
      </w:r>
      <w:r w:rsidR="007863CF" w:rsidRPr="007863CF">
        <w:rPr>
          <w:rFonts w:cs="B Titr" w:hint="cs"/>
          <w:rtl/>
          <w:lang w:bidi="fa-IR"/>
        </w:rPr>
        <w:t xml:space="preserve">  </w:t>
      </w:r>
    </w:p>
    <w:p w14:paraId="54998A4A" w14:textId="215B1532" w:rsidR="00AF7FA2" w:rsidRDefault="00AF713F" w:rsidP="00AF7FA2">
      <w:pPr>
        <w:jc w:val="right"/>
        <w:rPr>
          <w:rFonts w:cs="B Titr"/>
          <w:rtl/>
          <w:lang w:bidi="fa-IR"/>
        </w:rPr>
      </w:pPr>
      <w:r w:rsidRPr="00AF713F">
        <w:rPr>
          <w:rFonts w:cs="B Titr" w:hint="cs"/>
          <w:rtl/>
          <w:lang w:bidi="fa-IR"/>
        </w:rPr>
        <w:t>توجه :  پیشنهاد دهندگان میبایست</w:t>
      </w:r>
      <w:r w:rsidR="00B81249">
        <w:rPr>
          <w:rFonts w:cs="B Titr" w:hint="cs"/>
          <w:rtl/>
          <w:lang w:bidi="fa-IR"/>
        </w:rPr>
        <w:t xml:space="preserve"> نسبت به تکمیل </w:t>
      </w:r>
      <w:r w:rsidRPr="00AF713F">
        <w:rPr>
          <w:rFonts w:cs="B Titr" w:hint="cs"/>
          <w:rtl/>
          <w:lang w:bidi="fa-IR"/>
        </w:rPr>
        <w:t xml:space="preserve"> </w:t>
      </w:r>
      <w:r w:rsidR="00B81249">
        <w:rPr>
          <w:rFonts w:cs="B Titr" w:hint="cs"/>
          <w:rtl/>
          <w:lang w:bidi="fa-IR"/>
        </w:rPr>
        <w:t xml:space="preserve">و بارگذاری مدارک درخواستی </w:t>
      </w:r>
      <w:r w:rsidRPr="00AF713F">
        <w:rPr>
          <w:rFonts w:cs="B Titr" w:hint="cs"/>
          <w:rtl/>
          <w:lang w:bidi="fa-IR"/>
        </w:rPr>
        <w:t xml:space="preserve"> به همراه مهر </w:t>
      </w:r>
      <w:r w:rsidR="009411CF">
        <w:rPr>
          <w:rFonts w:cs="B Titr" w:hint="cs"/>
          <w:rtl/>
          <w:lang w:bidi="fa-IR"/>
        </w:rPr>
        <w:t>صاحبان</w:t>
      </w:r>
      <w:r w:rsidRPr="00AF713F">
        <w:rPr>
          <w:rFonts w:cs="B Titr" w:hint="cs"/>
          <w:rtl/>
          <w:lang w:bidi="fa-IR"/>
        </w:rPr>
        <w:t xml:space="preserve"> امضاء در سامانه بارگذاری نمایند.</w:t>
      </w:r>
    </w:p>
    <w:p w14:paraId="413B1056" w14:textId="77777777" w:rsidR="0022468C" w:rsidRDefault="0022468C" w:rsidP="00DC05F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96"/>
        </w:tabs>
        <w:jc w:val="center"/>
        <w:rPr>
          <w:rFonts w:cs="B Titr"/>
          <w:sz w:val="24"/>
          <w:szCs w:val="24"/>
          <w:rtl/>
          <w:lang w:bidi="fa-IR"/>
        </w:rPr>
      </w:pPr>
    </w:p>
    <w:p w14:paraId="0E787951" w14:textId="46F507DA" w:rsidR="009D49B2" w:rsidRDefault="009D49B2" w:rsidP="00DC05FF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96"/>
        </w:tabs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قیمت پیشنهادی :</w:t>
      </w:r>
      <w:r w:rsidRPr="009D49B2">
        <w:rPr>
          <w:rFonts w:cs="2  Nazanin" w:hint="cs"/>
          <w:sz w:val="24"/>
          <w:szCs w:val="24"/>
          <w:rtl/>
          <w:lang w:bidi="fa-IR"/>
        </w:rPr>
        <w:t>................</w:t>
      </w:r>
      <w:r>
        <w:rPr>
          <w:rFonts w:cs="2  Nazanin" w:hint="cs"/>
          <w:sz w:val="24"/>
          <w:szCs w:val="24"/>
          <w:rtl/>
          <w:lang w:bidi="fa-IR"/>
        </w:rPr>
        <w:t>................................................</w:t>
      </w:r>
      <w:r w:rsidRPr="009D49B2">
        <w:rPr>
          <w:rFonts w:cs="2  Nazanin" w:hint="cs"/>
          <w:sz w:val="24"/>
          <w:szCs w:val="24"/>
          <w:rtl/>
          <w:lang w:bidi="fa-IR"/>
        </w:rPr>
        <w:t>..............................................................</w:t>
      </w:r>
      <w:r>
        <w:rPr>
          <w:rFonts w:cs="B Titr" w:hint="cs"/>
          <w:sz w:val="24"/>
          <w:szCs w:val="24"/>
          <w:rtl/>
          <w:lang w:bidi="fa-IR"/>
        </w:rPr>
        <w:t xml:space="preserve">  </w:t>
      </w:r>
    </w:p>
    <w:p w14:paraId="56958BF5" w14:textId="7EB0F6BB" w:rsidR="009D49B2" w:rsidRDefault="009D49B2" w:rsidP="00D52F76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96"/>
        </w:tabs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مشخصات پیشنهاد دهنده :</w:t>
      </w:r>
      <w:r w:rsidRPr="009D49B2">
        <w:rPr>
          <w:rFonts w:cs="2  Nazanin" w:hint="cs"/>
          <w:sz w:val="24"/>
          <w:szCs w:val="24"/>
          <w:rtl/>
          <w:lang w:bidi="fa-IR"/>
        </w:rPr>
        <w:t>.................</w:t>
      </w:r>
      <w:r>
        <w:rPr>
          <w:rFonts w:cs="2  Nazanin" w:hint="cs"/>
          <w:sz w:val="24"/>
          <w:szCs w:val="24"/>
          <w:rtl/>
          <w:lang w:bidi="fa-IR"/>
        </w:rPr>
        <w:t>............................................................</w:t>
      </w:r>
      <w:r w:rsidRPr="009D49B2">
        <w:rPr>
          <w:rFonts w:cs="2  Nazanin" w:hint="cs"/>
          <w:sz w:val="24"/>
          <w:szCs w:val="24"/>
          <w:rtl/>
          <w:lang w:bidi="fa-IR"/>
        </w:rPr>
        <w:t>...................................................</w:t>
      </w:r>
    </w:p>
    <w:p w14:paraId="0FF7ACFB" w14:textId="699EDB19" w:rsidR="009D49B2" w:rsidRPr="009D49B2" w:rsidRDefault="009D49B2" w:rsidP="00B81249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896"/>
        </w:tabs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مهر و امضاء</w:t>
      </w:r>
    </w:p>
    <w:sectPr w:rsidR="009D49B2" w:rsidRPr="009D49B2" w:rsidSect="003C3612">
      <w:pgSz w:w="11906" w:h="16838" w:code="9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A0003"/>
    <w:multiLevelType w:val="hybridMultilevel"/>
    <w:tmpl w:val="53D68D6C"/>
    <w:lvl w:ilvl="0" w:tplc="7C74EE9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1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9B2"/>
    <w:rsid w:val="00004B92"/>
    <w:rsid w:val="000448CB"/>
    <w:rsid w:val="000B3CFE"/>
    <w:rsid w:val="000B69F2"/>
    <w:rsid w:val="000D4335"/>
    <w:rsid w:val="000E3B42"/>
    <w:rsid w:val="00122145"/>
    <w:rsid w:val="00130168"/>
    <w:rsid w:val="00137F23"/>
    <w:rsid w:val="00162F53"/>
    <w:rsid w:val="001B7FFB"/>
    <w:rsid w:val="001D0ED9"/>
    <w:rsid w:val="001E37FA"/>
    <w:rsid w:val="00207FAB"/>
    <w:rsid w:val="0021675B"/>
    <w:rsid w:val="00217D54"/>
    <w:rsid w:val="0022468C"/>
    <w:rsid w:val="00225568"/>
    <w:rsid w:val="00244645"/>
    <w:rsid w:val="002668C1"/>
    <w:rsid w:val="002755B8"/>
    <w:rsid w:val="00287A6D"/>
    <w:rsid w:val="002A3781"/>
    <w:rsid w:val="002B42EF"/>
    <w:rsid w:val="002C7F10"/>
    <w:rsid w:val="003012FE"/>
    <w:rsid w:val="003200CD"/>
    <w:rsid w:val="00352967"/>
    <w:rsid w:val="00367BC3"/>
    <w:rsid w:val="00373A7E"/>
    <w:rsid w:val="003821CA"/>
    <w:rsid w:val="00383370"/>
    <w:rsid w:val="003A50E0"/>
    <w:rsid w:val="003C3612"/>
    <w:rsid w:val="003F4381"/>
    <w:rsid w:val="00421B00"/>
    <w:rsid w:val="00435BEC"/>
    <w:rsid w:val="0046720F"/>
    <w:rsid w:val="004934A0"/>
    <w:rsid w:val="004972B6"/>
    <w:rsid w:val="004E1BB3"/>
    <w:rsid w:val="004E3057"/>
    <w:rsid w:val="004F68E1"/>
    <w:rsid w:val="005006F1"/>
    <w:rsid w:val="00503705"/>
    <w:rsid w:val="00595A87"/>
    <w:rsid w:val="005D1C76"/>
    <w:rsid w:val="006A0345"/>
    <w:rsid w:val="006A4EF4"/>
    <w:rsid w:val="006A6ED7"/>
    <w:rsid w:val="006B4BDA"/>
    <w:rsid w:val="006D5579"/>
    <w:rsid w:val="00705D8B"/>
    <w:rsid w:val="007119FD"/>
    <w:rsid w:val="00736C07"/>
    <w:rsid w:val="00740E7E"/>
    <w:rsid w:val="00743A48"/>
    <w:rsid w:val="00771A72"/>
    <w:rsid w:val="007863CF"/>
    <w:rsid w:val="007B19B5"/>
    <w:rsid w:val="007B5AAA"/>
    <w:rsid w:val="00812496"/>
    <w:rsid w:val="00875D4B"/>
    <w:rsid w:val="008A2ABB"/>
    <w:rsid w:val="008A7E1D"/>
    <w:rsid w:val="008F0490"/>
    <w:rsid w:val="008F7A49"/>
    <w:rsid w:val="0090082A"/>
    <w:rsid w:val="009010C8"/>
    <w:rsid w:val="009046B8"/>
    <w:rsid w:val="00912858"/>
    <w:rsid w:val="00917CC7"/>
    <w:rsid w:val="009354A3"/>
    <w:rsid w:val="009411CF"/>
    <w:rsid w:val="00942F2A"/>
    <w:rsid w:val="009809B9"/>
    <w:rsid w:val="009C76B7"/>
    <w:rsid w:val="009D49B2"/>
    <w:rsid w:val="009D5B5D"/>
    <w:rsid w:val="00A009DA"/>
    <w:rsid w:val="00A07DBF"/>
    <w:rsid w:val="00A170A3"/>
    <w:rsid w:val="00A80F94"/>
    <w:rsid w:val="00AA641E"/>
    <w:rsid w:val="00AF713F"/>
    <w:rsid w:val="00AF7FA2"/>
    <w:rsid w:val="00B24539"/>
    <w:rsid w:val="00B65697"/>
    <w:rsid w:val="00B81249"/>
    <w:rsid w:val="00B8597D"/>
    <w:rsid w:val="00BB10A3"/>
    <w:rsid w:val="00BC488B"/>
    <w:rsid w:val="00BD1E06"/>
    <w:rsid w:val="00BF74B6"/>
    <w:rsid w:val="00C45095"/>
    <w:rsid w:val="00C767DB"/>
    <w:rsid w:val="00C8397E"/>
    <w:rsid w:val="00C87872"/>
    <w:rsid w:val="00CB76D7"/>
    <w:rsid w:val="00D0535D"/>
    <w:rsid w:val="00D52F76"/>
    <w:rsid w:val="00D55924"/>
    <w:rsid w:val="00D74002"/>
    <w:rsid w:val="00D932D4"/>
    <w:rsid w:val="00D95E10"/>
    <w:rsid w:val="00DB0428"/>
    <w:rsid w:val="00DC05FF"/>
    <w:rsid w:val="00DF09A7"/>
    <w:rsid w:val="00E21893"/>
    <w:rsid w:val="00E8652F"/>
    <w:rsid w:val="00E91960"/>
    <w:rsid w:val="00F1024B"/>
    <w:rsid w:val="00F2740E"/>
    <w:rsid w:val="00F53A24"/>
    <w:rsid w:val="00F57531"/>
    <w:rsid w:val="00FA35EB"/>
    <w:rsid w:val="00FB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41EB904"/>
  <w15:chartTrackingRefBased/>
  <w15:docId w15:val="{EE62D53D-62BD-4B44-82E5-E1E540EA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7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Karpardazeman</dc:creator>
  <cp:keywords/>
  <dc:description/>
  <cp:lastModifiedBy>mali8</cp:lastModifiedBy>
  <cp:revision>12</cp:revision>
  <cp:lastPrinted>2024-01-20T12:01:00Z</cp:lastPrinted>
  <dcterms:created xsi:type="dcterms:W3CDTF">2026-05-17T04:38:00Z</dcterms:created>
  <dcterms:modified xsi:type="dcterms:W3CDTF">2026-06-09T08:55:00Z</dcterms:modified>
</cp:coreProperties>
</file>