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FF14" w14:textId="6E4409F6" w:rsidR="003954A0" w:rsidRPr="00B147C5" w:rsidRDefault="003954A0" w:rsidP="00445EC1">
      <w:pPr>
        <w:bidi/>
        <w:jc w:val="center"/>
        <w:rPr>
          <w:rFonts w:cs="B Nazanin"/>
          <w:b/>
          <w:bCs/>
          <w:sz w:val="32"/>
          <w:szCs w:val="32"/>
          <w:lang w:bidi="fa-IR"/>
        </w:rPr>
      </w:pPr>
      <w:r w:rsidRPr="00B147C5">
        <w:rPr>
          <w:rFonts w:cs="B Nazanin" w:hint="cs"/>
          <w:b/>
          <w:bCs/>
          <w:sz w:val="32"/>
          <w:szCs w:val="32"/>
          <w:rtl/>
          <w:lang w:bidi="fa-IR"/>
        </w:rPr>
        <w:t>درخواست شهرستان</w:t>
      </w:r>
      <w:r w:rsidR="00445EC1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E109BA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4B39A4">
        <w:rPr>
          <w:rFonts w:cs="B Nazanin" w:hint="cs"/>
          <w:b/>
          <w:bCs/>
          <w:sz w:val="32"/>
          <w:szCs w:val="32"/>
          <w:rtl/>
          <w:lang w:bidi="fa-IR"/>
        </w:rPr>
        <w:t>ارسنجان</w:t>
      </w:r>
      <w:r w:rsidR="00E109BA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887038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083E55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Pr="00B147C5">
        <w:rPr>
          <w:rFonts w:cs="B Nazanin" w:hint="cs"/>
          <w:b/>
          <w:bCs/>
          <w:sz w:val="32"/>
          <w:szCs w:val="32"/>
          <w:rtl/>
          <w:lang w:bidi="fa-IR"/>
        </w:rPr>
        <w:t xml:space="preserve"> به شماره </w:t>
      </w:r>
      <w:r w:rsidR="004B39A4">
        <w:rPr>
          <w:rFonts w:cs="B Nazanin" w:hint="cs"/>
          <w:b/>
          <w:bCs/>
          <w:color w:val="FF0000"/>
          <w:sz w:val="32"/>
          <w:szCs w:val="32"/>
          <w:u w:val="single"/>
          <w:rtl/>
          <w:lang w:bidi="fa-IR"/>
        </w:rPr>
        <w:t>17919</w:t>
      </w:r>
    </w:p>
    <w:tbl>
      <w:tblPr>
        <w:tblStyle w:val="TableGrid"/>
        <w:bidiVisual/>
        <w:tblW w:w="11018" w:type="dxa"/>
        <w:tblInd w:w="-881" w:type="dxa"/>
        <w:tblLook w:val="04A0" w:firstRow="1" w:lastRow="0" w:firstColumn="1" w:lastColumn="0" w:noHBand="0" w:noVBand="1"/>
      </w:tblPr>
      <w:tblGrid>
        <w:gridCol w:w="819"/>
        <w:gridCol w:w="3827"/>
        <w:gridCol w:w="709"/>
        <w:gridCol w:w="708"/>
        <w:gridCol w:w="1718"/>
        <w:gridCol w:w="2215"/>
        <w:gridCol w:w="1022"/>
      </w:tblGrid>
      <w:tr w:rsidR="003954A0" w14:paraId="5695C8FA" w14:textId="77777777" w:rsidTr="003954A0">
        <w:trPr>
          <w:trHeight w:val="775"/>
        </w:trPr>
        <w:tc>
          <w:tcPr>
            <w:tcW w:w="8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75D880E" w14:textId="77777777" w:rsidR="003954A0" w:rsidRPr="00E10FF0" w:rsidRDefault="003954A0" w:rsidP="00A6087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A3936F6" w14:textId="77777777" w:rsidR="003954A0" w:rsidRPr="00E10FF0" w:rsidRDefault="003954A0" w:rsidP="00A6087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شرح کالا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FFE45D8" w14:textId="77777777" w:rsidR="003954A0" w:rsidRPr="00E10FF0" w:rsidRDefault="003954A0" w:rsidP="00A6087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واحد کالا</w:t>
            </w:r>
          </w:p>
        </w:tc>
        <w:tc>
          <w:tcPr>
            <w:tcW w:w="56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8CA5E71" w14:textId="77777777" w:rsidR="003954A0" w:rsidRPr="00E10FF0" w:rsidRDefault="003954A0" w:rsidP="00A6087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درخواست خرید کالا </w:t>
            </w:r>
          </w:p>
        </w:tc>
      </w:tr>
      <w:tr w:rsidR="003954A0" w14:paraId="51F95705" w14:textId="77777777" w:rsidTr="003954A0">
        <w:trPr>
          <w:trHeight w:val="730"/>
        </w:trPr>
        <w:tc>
          <w:tcPr>
            <w:tcW w:w="8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B4BF3F0" w14:textId="77777777" w:rsidR="003954A0" w:rsidRPr="00E10FF0" w:rsidRDefault="003954A0" w:rsidP="00A6087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BDA2537" w14:textId="77777777" w:rsidR="003954A0" w:rsidRPr="00E10FF0" w:rsidRDefault="003954A0" w:rsidP="00A6087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AD27F74" w14:textId="77777777" w:rsidR="003954A0" w:rsidRPr="00E10FF0" w:rsidRDefault="003954A0" w:rsidP="00A6087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8706221" w14:textId="77777777" w:rsidR="003954A0" w:rsidRPr="00E10FF0" w:rsidRDefault="003954A0" w:rsidP="00A6087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تعداد 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A714F6C" w14:textId="1463327E" w:rsidR="003954A0" w:rsidRPr="00E10FF0" w:rsidRDefault="003954A0" w:rsidP="00A6087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قیمت واحد</w:t>
            </w: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800CE5A" w14:textId="3C94CFCF" w:rsidR="003954A0" w:rsidRPr="00E10FF0" w:rsidRDefault="003954A0" w:rsidP="00A6087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قیمت کل </w:t>
            </w:r>
          </w:p>
        </w:tc>
      </w:tr>
      <w:tr w:rsidR="003954A0" w14:paraId="63809B5A" w14:textId="77777777" w:rsidTr="003954A0">
        <w:trPr>
          <w:trHeight w:val="775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C2C43" w14:textId="77777777" w:rsidR="003954A0" w:rsidRPr="00E10FF0" w:rsidRDefault="003954A0" w:rsidP="00A6087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AF130" w14:textId="59B54E14" w:rsidR="003954A0" w:rsidRPr="00E10FF0" w:rsidRDefault="004B39A4" w:rsidP="004B39A4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B39A4">
              <w:rPr>
                <w:rFonts w:cs="B Nazanin"/>
                <w:b/>
                <w:bCs/>
                <w:sz w:val="24"/>
                <w:szCs w:val="24"/>
                <w:rtl/>
              </w:rPr>
              <w:t>كابل 95*3 مسي افشان با عايق و روكش لاستيكي طبق مشخصات فني پيوست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39906" w14:textId="53DBCDAA" w:rsidR="003954A0" w:rsidRPr="00E10FF0" w:rsidRDefault="004B39A4" w:rsidP="00A6087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متر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26C2C" w14:textId="617576B0" w:rsidR="003954A0" w:rsidRPr="00E10FF0" w:rsidRDefault="004B39A4" w:rsidP="00A6087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230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CAA87" w14:textId="77777777" w:rsidR="003954A0" w:rsidRPr="00B147C5" w:rsidRDefault="003954A0" w:rsidP="00A6087C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6CF04" w14:textId="77777777" w:rsidR="003954A0" w:rsidRPr="00B147C5" w:rsidRDefault="003954A0" w:rsidP="00A6087C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85A55" w14:paraId="7EA4C1AC" w14:textId="77777777" w:rsidTr="00D76B24">
        <w:trPr>
          <w:trHeight w:val="730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4AFCC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156918BA" w14:textId="7E99F243" w:rsidR="00185A55" w:rsidRPr="00E10FF0" w:rsidRDefault="004B39A4" w:rsidP="004B39A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39A4">
              <w:rPr>
                <w:rFonts w:cs="B Nazanin"/>
                <w:b/>
                <w:bCs/>
                <w:sz w:val="24"/>
                <w:szCs w:val="24"/>
                <w:rtl/>
              </w:rPr>
              <w:t>كابل 70+185*3 آلومينيوم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BE65575" w14:textId="6A0B6280" w:rsidR="00185A55" w:rsidRPr="00E10FF0" w:rsidRDefault="004B39A4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متر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96B0E" w14:textId="16D569D1" w:rsidR="00185A55" w:rsidRPr="00E10FF0" w:rsidRDefault="004B39A4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CD42C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47EE3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85A55" w14:paraId="31F3097A" w14:textId="77777777" w:rsidTr="003954A0">
        <w:trPr>
          <w:trHeight w:val="775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6E351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B4968" w14:textId="31D83104" w:rsidR="00185A55" w:rsidRPr="00E10FF0" w:rsidRDefault="004B39A4" w:rsidP="004B39A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39A4">
              <w:rPr>
                <w:rFonts w:cs="B Nazanin"/>
                <w:b/>
                <w:bCs/>
                <w:sz w:val="24"/>
                <w:szCs w:val="24"/>
                <w:rtl/>
              </w:rPr>
              <w:t>كابلشو 95 مسي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BF05A" w14:textId="250917A8" w:rsidR="00185A55" w:rsidRPr="00E10FF0" w:rsidRDefault="004B39A4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عدد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070CE" w14:textId="14492443" w:rsidR="00185A55" w:rsidRPr="00E10FF0" w:rsidRDefault="004B39A4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46CF2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45F26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85A55" w14:paraId="7BF80085" w14:textId="77777777" w:rsidTr="003954A0">
        <w:trPr>
          <w:trHeight w:val="730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F4A89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B52F7" w14:textId="481027B2" w:rsidR="00185A55" w:rsidRPr="00E10FF0" w:rsidRDefault="004B39A4" w:rsidP="004B39A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39A4">
              <w:rPr>
                <w:rFonts w:cs="B Nazanin"/>
                <w:b/>
                <w:bCs/>
                <w:sz w:val="24"/>
                <w:szCs w:val="24"/>
                <w:rtl/>
              </w:rPr>
              <w:t>كابلشو بيمتال 185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ACED6" w14:textId="7D87422D" w:rsidR="00185A55" w:rsidRPr="00E10FF0" w:rsidRDefault="004B39A4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عدد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D9A06" w14:textId="5500CDB2" w:rsidR="00185A55" w:rsidRPr="00E10FF0" w:rsidRDefault="004B39A4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A8715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D2597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85A55" w14:paraId="6BA910FF" w14:textId="77777777" w:rsidTr="003954A0">
        <w:trPr>
          <w:trHeight w:val="775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8F961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4033C" w14:textId="28EE5C31" w:rsidR="00185A55" w:rsidRPr="00E10FF0" w:rsidRDefault="004B39A4" w:rsidP="004B39A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39A4">
              <w:rPr>
                <w:rFonts w:cs="B Nazanin"/>
                <w:b/>
                <w:bCs/>
                <w:sz w:val="24"/>
                <w:szCs w:val="24"/>
                <w:rtl/>
              </w:rPr>
              <w:t>دوراهي مسي 95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CFE86" w14:textId="66D91A5B" w:rsidR="00185A55" w:rsidRPr="00E10FF0" w:rsidRDefault="004B39A4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عدد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D1978" w14:textId="1ADFF7B7" w:rsidR="00185A55" w:rsidRPr="00E10FF0" w:rsidRDefault="004B39A4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6F2AD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8A7C6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85A55" w14:paraId="29F9ABA1" w14:textId="77777777" w:rsidTr="003954A0">
        <w:trPr>
          <w:trHeight w:val="730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DFE12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E9776" w14:textId="50210BB3" w:rsidR="00185A55" w:rsidRPr="00E10FF0" w:rsidRDefault="00185A55" w:rsidP="00E109B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548BC" w14:textId="6704B113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416FC" w14:textId="38D1E32B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28E59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BCD23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85A55" w14:paraId="58B7C199" w14:textId="77777777" w:rsidTr="003954A0">
        <w:trPr>
          <w:trHeight w:val="870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A1953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A7D30" w14:textId="1ECAB755" w:rsidR="00185A55" w:rsidRPr="00E10FF0" w:rsidRDefault="00185A55" w:rsidP="00E109B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173D4" w14:textId="305C62E4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55A3E" w14:textId="3A0A188B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3C846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D717C5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85A55" w14:paraId="507E28B5" w14:textId="77777777" w:rsidTr="003954A0">
        <w:trPr>
          <w:trHeight w:val="870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AED1D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745E8" w14:textId="61E80188" w:rsidR="00185A55" w:rsidRDefault="00185A55" w:rsidP="00E109B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19CFD" w14:textId="3D715D6D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0693B" w14:textId="634A88DC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1D5AD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F0E23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85A55" w14:paraId="0E567939" w14:textId="77777777" w:rsidTr="003954A0">
        <w:trPr>
          <w:trHeight w:val="870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C9959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3ACE6" w14:textId="1C8FAD74" w:rsidR="00185A55" w:rsidRDefault="00185A55" w:rsidP="00E109B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CA490" w14:textId="1DC9C1F0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D3D8" w14:textId="411A01F4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8F3C4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C7F24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85A55" w14:paraId="7B151DF8" w14:textId="77777777" w:rsidTr="003954A0">
        <w:trPr>
          <w:trHeight w:val="870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53DD3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19161" w14:textId="2852042D" w:rsidR="00185A55" w:rsidRDefault="00185A55" w:rsidP="00185A5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32C40" w14:textId="77EF7EC0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57062" w14:textId="56117CD9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55756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4621F" w14:textId="77777777" w:rsidR="00185A55" w:rsidRPr="00B147C5" w:rsidRDefault="00185A55" w:rsidP="00185A5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85A55" w14:paraId="57073BAB" w14:textId="77777777" w:rsidTr="00A6087C">
        <w:trPr>
          <w:trHeight w:val="730"/>
        </w:trPr>
        <w:tc>
          <w:tcPr>
            <w:tcW w:w="778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BA3B5" w14:textId="5B5A5FF6" w:rsidR="00185A55" w:rsidRPr="00E10FF0" w:rsidRDefault="00185A55" w:rsidP="00185A55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rtl/>
                <w:lang w:bidi="fa-IR"/>
              </w:rPr>
              <w:t xml:space="preserve">جمع کل  قیمت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45741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4463B" w14:textId="77777777" w:rsidR="00185A55" w:rsidRPr="00E10FF0" w:rsidRDefault="00185A55" w:rsidP="00185A5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10FF0">
              <w:rPr>
                <w:rFonts w:cs="B Nazanin" w:hint="cs"/>
                <w:b/>
                <w:bCs/>
                <w:rtl/>
                <w:lang w:bidi="fa-IR"/>
              </w:rPr>
              <w:t xml:space="preserve">ریال </w:t>
            </w:r>
          </w:p>
        </w:tc>
      </w:tr>
    </w:tbl>
    <w:p w14:paraId="4B89013D" w14:textId="1D2ED6FD" w:rsidR="003954A0" w:rsidRDefault="003954A0" w:rsidP="004B39A4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sectPr w:rsidR="00395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199"/>
    <w:rsid w:val="00001BE4"/>
    <w:rsid w:val="00030020"/>
    <w:rsid w:val="00034E85"/>
    <w:rsid w:val="00046F38"/>
    <w:rsid w:val="00083E55"/>
    <w:rsid w:val="000A53DD"/>
    <w:rsid w:val="000D32F4"/>
    <w:rsid w:val="000F42D9"/>
    <w:rsid w:val="00144374"/>
    <w:rsid w:val="0018260C"/>
    <w:rsid w:val="00185A55"/>
    <w:rsid w:val="001B1700"/>
    <w:rsid w:val="001B4717"/>
    <w:rsid w:val="001E52E3"/>
    <w:rsid w:val="001F5B23"/>
    <w:rsid w:val="00247033"/>
    <w:rsid w:val="00263547"/>
    <w:rsid w:val="00263D96"/>
    <w:rsid w:val="00290A2F"/>
    <w:rsid w:val="002E74FF"/>
    <w:rsid w:val="003200C6"/>
    <w:rsid w:val="00345F4E"/>
    <w:rsid w:val="00392838"/>
    <w:rsid w:val="00393490"/>
    <w:rsid w:val="003954A0"/>
    <w:rsid w:val="00445EC1"/>
    <w:rsid w:val="00454B2E"/>
    <w:rsid w:val="0048022C"/>
    <w:rsid w:val="004821DD"/>
    <w:rsid w:val="00485CF5"/>
    <w:rsid w:val="004B39A4"/>
    <w:rsid w:val="004D0107"/>
    <w:rsid w:val="005214BC"/>
    <w:rsid w:val="00561D91"/>
    <w:rsid w:val="005905E5"/>
    <w:rsid w:val="005D0B59"/>
    <w:rsid w:val="005D707E"/>
    <w:rsid w:val="00651245"/>
    <w:rsid w:val="00657080"/>
    <w:rsid w:val="006868B3"/>
    <w:rsid w:val="00705F1F"/>
    <w:rsid w:val="00740CAF"/>
    <w:rsid w:val="00750199"/>
    <w:rsid w:val="00772FC4"/>
    <w:rsid w:val="0077656A"/>
    <w:rsid w:val="007D0470"/>
    <w:rsid w:val="008050D0"/>
    <w:rsid w:val="00887038"/>
    <w:rsid w:val="008C62FA"/>
    <w:rsid w:val="008F445C"/>
    <w:rsid w:val="00913248"/>
    <w:rsid w:val="009324D9"/>
    <w:rsid w:val="00936A43"/>
    <w:rsid w:val="009F20B6"/>
    <w:rsid w:val="00A14572"/>
    <w:rsid w:val="00A310C2"/>
    <w:rsid w:val="00A44E5F"/>
    <w:rsid w:val="00A51A07"/>
    <w:rsid w:val="00A6087C"/>
    <w:rsid w:val="00AB73BE"/>
    <w:rsid w:val="00AF1135"/>
    <w:rsid w:val="00AF25EF"/>
    <w:rsid w:val="00AF3D49"/>
    <w:rsid w:val="00B147C5"/>
    <w:rsid w:val="00B22998"/>
    <w:rsid w:val="00B45B85"/>
    <w:rsid w:val="00B46BD0"/>
    <w:rsid w:val="00B55798"/>
    <w:rsid w:val="00B67ED9"/>
    <w:rsid w:val="00B94A8C"/>
    <w:rsid w:val="00BC6A14"/>
    <w:rsid w:val="00BE25C8"/>
    <w:rsid w:val="00BF77B8"/>
    <w:rsid w:val="00C16F97"/>
    <w:rsid w:val="00C35F31"/>
    <w:rsid w:val="00C57D6A"/>
    <w:rsid w:val="00CF003C"/>
    <w:rsid w:val="00D05ABA"/>
    <w:rsid w:val="00D129B5"/>
    <w:rsid w:val="00D93595"/>
    <w:rsid w:val="00DD24A0"/>
    <w:rsid w:val="00E109BA"/>
    <w:rsid w:val="00E10FF0"/>
    <w:rsid w:val="00E12F0C"/>
    <w:rsid w:val="00E901B9"/>
    <w:rsid w:val="00EB14E3"/>
    <w:rsid w:val="00EE254D"/>
    <w:rsid w:val="00F27BF5"/>
    <w:rsid w:val="00F6334F"/>
    <w:rsid w:val="00F6389C"/>
    <w:rsid w:val="00F80CFA"/>
    <w:rsid w:val="00FC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424A7E4"/>
  <w15:chartTrackingRefBased/>
  <w15:docId w15:val="{73EBAA93-C173-4C1D-9E2F-68F4C8B1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3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6FEE9-5776-4D05-929E-58E7B3E3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مرضیه گرایی</dc:creator>
  <cp:keywords/>
  <dc:description/>
  <cp:lastModifiedBy>مرضیه گرایی</cp:lastModifiedBy>
  <cp:revision>4</cp:revision>
  <cp:lastPrinted>2024-10-14T07:12:00Z</cp:lastPrinted>
  <dcterms:created xsi:type="dcterms:W3CDTF">2026-07-22T07:38:00Z</dcterms:created>
  <dcterms:modified xsi:type="dcterms:W3CDTF">2026-07-22T07:38:00Z</dcterms:modified>
</cp:coreProperties>
</file>