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05492FE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سازمان عمران وبازآفرینی فضای شهری شهرداری</w:t>
      </w:r>
      <w:r w:rsidR="002309E0" w:rsidRPr="00706B98">
        <w:rPr>
          <w:rFonts w:cs="B Nazanin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10DCF9EC" w:rsidR="00AA1F83" w:rsidRPr="001D24CA" w:rsidRDefault="005177A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احداث 16 واحد پارکینگ شامل پی کنی ، پی سازی و نصب پلیت  و دیوار چینی  بلوکی 15 سانتی متر ی و اجرای سقف سبک و پی کناری داخل آستر و لایه</w:t>
            </w:r>
            <w:r w:rsidR="005D41C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به متراژ 264 متر مربع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71403EAD" w:rsidR="00B33400" w:rsidRPr="00B33400" w:rsidRDefault="005D41C3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قیمت واحد (هر متر مربع)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B1060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371DBB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هزینه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حمل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بارگیری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تحویل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محل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مورد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درخواست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شهرداری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عهده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برنده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استعلام</w:t>
      </w:r>
      <w:r w:rsidR="0019750E" w:rsidRPr="00371DB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می باشد.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34A8E420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lastRenderedPageBreak/>
        <w:t>اخذ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هرگونه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چک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توجه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شماره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  <w:lang w:bidi="fa-IR"/>
        </w:rPr>
        <w:t>۹۰۰۰/۱۰۹۳۹/۲۰۰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مورخه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  <w:lang w:bidi="fa-IR"/>
        </w:rPr>
        <w:t>۱۴۰۳/۰۳/۲۹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رئیس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محترم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دیوان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عدالت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ممنوع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55013175" w14:textId="5C1A94CD" w:rsidR="0019750E" w:rsidRPr="002309E0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فاكتوري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خرید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پروانه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كسب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وكاروكد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مالياتي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کداقتصادي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افراد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</w:p>
    <w:p w14:paraId="27EB5C33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ماشین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مالکیت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ذکر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وسیله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نقلیه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زمان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مدارك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مذكور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خارج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ميگردند</w:t>
      </w:r>
    </w:p>
    <w:p w14:paraId="145EDFB5" w14:textId="30A3AF15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بهاء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قبلي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قرارداد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سایر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خذف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اشخاص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حقيقي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حقوقي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D3260E4" w14:textId="77777777" w:rsidR="0019750E" w:rsidRPr="002309E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طبق آیین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معاملاتي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ها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بعد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حداکثر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ظرف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مدت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يك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هفته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(7 روز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نسبت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ضمانت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اقدام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منتفي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34AECF14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يا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کمیسیون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گردد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کنندگان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داراي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هیئت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مشترك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تبانی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محسوب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مهر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امضای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منزله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تائیدیه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شرایط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نوشتن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قيمت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ابهام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وقلم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خوردگي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دهنده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پذیرفته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2E274071" w14:textId="547467DF" w:rsidR="00956AA9" w:rsidRPr="00956AA9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>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با امضاء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قرارداد صر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طور غ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رجوع حق ه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چونه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ادعا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مطالبه تحت عنوان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تاد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به مبلغ قرارداد صورت وضع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ها ، تعد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ل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</w:t>
      </w:r>
      <w:r w:rsidR="00C47017">
        <w:rPr>
          <w:rFonts w:cs="B Nazanin" w:hint="cs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، مابه تفاوت ها و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هرگونه مطالبات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از خود سلب و ساقط 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مبنا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تعهد کار کارفرما صرفآ پر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داخت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اصل مبلغ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شده طبق مفاد شرا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ط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عموم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حقوق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  و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حق مطالبه بهره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وجه انتظام جر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کرد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 عنوان مشابه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نخواهد داشت  .</w:t>
      </w:r>
    </w:p>
    <w:p w14:paraId="0AD8BE37" w14:textId="32E00944" w:rsidR="00956AA9" w:rsidRPr="002309E0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حداکثر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پرداخت آن هم بعد از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موضوع از سو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کارفرما و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ندگان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شان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2309E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اینجانب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</w:t>
      </w:r>
      <w:r w:rsidR="0019750E" w:rsidRPr="002309E0">
        <w:rPr>
          <w:rFonts w:ascii="Arial" w:hAnsi="Arial" w:cs="B Nazanin" w:hint="cs"/>
          <w:color w:val="000000" w:themeColor="text1"/>
          <w:sz w:val="28"/>
          <w:szCs w:val="28"/>
          <w:rtl/>
        </w:rPr>
        <w:t>........................................................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فروشگاه</w:t>
      </w:r>
      <w:r w:rsidRPr="002309E0">
        <w:rPr>
          <w:rFonts w:cs="B Nazanin"/>
          <w:color w:val="000000" w:themeColor="text1"/>
          <w:sz w:val="28"/>
          <w:szCs w:val="28"/>
        </w:rPr>
        <w:t>/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43A52494" w14:textId="77777777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كدملي</w:t>
      </w:r>
      <w:r w:rsidRPr="002309E0">
        <w:rPr>
          <w:rFonts w:cs="B Nazanin"/>
          <w:color w:val="000000" w:themeColor="text1"/>
          <w:sz w:val="28"/>
          <w:szCs w:val="28"/>
        </w:rPr>
        <w:t>....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کدپستي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آدرس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و شماره </w:t>
      </w:r>
      <w:r w:rsidRPr="002309E0">
        <w:rPr>
          <w:rFonts w:cs="B Nazanin"/>
          <w:color w:val="000000" w:themeColor="text1"/>
          <w:sz w:val="28"/>
          <w:szCs w:val="28"/>
          <w:rtl/>
        </w:rPr>
        <w:t>تماس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 ......................................................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فوق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عیناً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درخواستي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مبلغ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شرح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ذیل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برسانم</w:t>
      </w:r>
      <w:r w:rsidRPr="002309E0">
        <w:rPr>
          <w:rFonts w:cs="B Nazanin"/>
          <w:color w:val="000000" w:themeColor="text1"/>
          <w:sz w:val="28"/>
          <w:szCs w:val="28"/>
        </w:rPr>
        <w:t>. </w:t>
      </w:r>
    </w:p>
    <w:p w14:paraId="12C4CA8A" w14:textId="3DC2E85C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واحد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 xml:space="preserve"> ریال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="00CB1060"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................................................................... ریال </w:t>
      </w:r>
    </w:p>
    <w:p w14:paraId="63E14D46" w14:textId="065711CF" w:rsidR="00E15537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2309E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8"/>
          <w:szCs w:val="28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                                                                      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مهر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امضاء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مجاز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پیشنهاددهنده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E0630"/>
    <w:rsid w:val="0019750E"/>
    <w:rsid w:val="001C1C4A"/>
    <w:rsid w:val="001D24CA"/>
    <w:rsid w:val="002309E0"/>
    <w:rsid w:val="00252891"/>
    <w:rsid w:val="00260616"/>
    <w:rsid w:val="002C0363"/>
    <w:rsid w:val="002C4B07"/>
    <w:rsid w:val="00371DBB"/>
    <w:rsid w:val="003B3A71"/>
    <w:rsid w:val="0043388A"/>
    <w:rsid w:val="004C36D8"/>
    <w:rsid w:val="00511CA4"/>
    <w:rsid w:val="005177A5"/>
    <w:rsid w:val="005B0D5F"/>
    <w:rsid w:val="005D41C3"/>
    <w:rsid w:val="00627D02"/>
    <w:rsid w:val="0063343C"/>
    <w:rsid w:val="00706B98"/>
    <w:rsid w:val="00822389"/>
    <w:rsid w:val="00823A6A"/>
    <w:rsid w:val="00890B17"/>
    <w:rsid w:val="00956AA9"/>
    <w:rsid w:val="009E50E2"/>
    <w:rsid w:val="009E79D6"/>
    <w:rsid w:val="00A02C98"/>
    <w:rsid w:val="00AA1F83"/>
    <w:rsid w:val="00B33400"/>
    <w:rsid w:val="00B474F1"/>
    <w:rsid w:val="00BB3767"/>
    <w:rsid w:val="00BC4BA1"/>
    <w:rsid w:val="00C47017"/>
    <w:rsid w:val="00CB1060"/>
    <w:rsid w:val="00CC7214"/>
    <w:rsid w:val="00CD3749"/>
    <w:rsid w:val="00DD0ED4"/>
    <w:rsid w:val="00E15537"/>
    <w:rsid w:val="00EA0F00"/>
    <w:rsid w:val="00ED0FA4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714</Words>
  <Characters>3263</Characters>
  <Application>Microsoft Office Word</Application>
  <DocSecurity>0</DocSecurity>
  <Lines>203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2</cp:revision>
  <dcterms:created xsi:type="dcterms:W3CDTF">2026-08-02T05:54:00Z</dcterms:created>
  <dcterms:modified xsi:type="dcterms:W3CDTF">2026-08-02T05:54:00Z</dcterms:modified>
</cp:coreProperties>
</file>