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سازمان عمران وبازآفرینی فضای شهری شهرداری</w:t>
      </w:r>
      <w:r w:rsidR="002309E0" w:rsidRPr="00706B98">
        <w:rPr>
          <w:rFonts w:cs="B Nazanin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2FB05337" w:rsidR="00AA1F83" w:rsidRPr="001D24CA" w:rsidRDefault="00490B7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تهیه شافت هیدروکن و سرویس کامل هیدروکن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1132F738" w:rsidR="00B33400" w:rsidRPr="00B33400" w:rsidRDefault="00B33400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490B7F" w:rsidRPr="00CB1060" w14:paraId="421CF200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1D4D43A" w14:textId="276A2E66" w:rsidR="00490B7F" w:rsidRPr="00B33400" w:rsidRDefault="00490B7F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E738F" w14:textId="09D6D2DF" w:rsidR="00490B7F" w:rsidRPr="001D24CA" w:rsidRDefault="00490B7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تهیه 60 متر کابل فرمان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42184" w14:textId="77777777" w:rsidR="00490B7F" w:rsidRPr="00B33400" w:rsidRDefault="00490B7F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6CCCD" w14:textId="77777777" w:rsidR="00490B7F" w:rsidRPr="00B33400" w:rsidRDefault="00490B7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B9417" w14:textId="77777777" w:rsidR="00490B7F" w:rsidRPr="00B33400" w:rsidRDefault="00490B7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490B7F" w:rsidRPr="00CB1060" w14:paraId="0814F791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4BA5F4A" w14:textId="2F82C5CA" w:rsidR="00490B7F" w:rsidRPr="00B33400" w:rsidRDefault="00490B7F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6663D" w14:textId="56B9E1B2" w:rsidR="00490B7F" w:rsidRPr="001D24CA" w:rsidRDefault="00490B7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تهیه کنتاکتور و تکمیل تابلو برق هیدروکن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D0028" w14:textId="77777777" w:rsidR="00490B7F" w:rsidRPr="00B33400" w:rsidRDefault="00490B7F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C021B" w14:textId="77777777" w:rsidR="00490B7F" w:rsidRPr="00B33400" w:rsidRDefault="00490B7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99E27" w14:textId="77777777" w:rsidR="00490B7F" w:rsidRPr="00B33400" w:rsidRDefault="00490B7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B1060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371DBB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lastRenderedPageBreak/>
        <w:t>هزینه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حمل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بارگیری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تحویل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محل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مورد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درخواست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شهرداری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عهده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برنده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استعلام</w:t>
      </w:r>
      <w:r w:rsidR="0019750E" w:rsidRPr="00371DB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می باشد.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34A8E420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اخذ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هرگونه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چک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توجه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شماره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  <w:lang w:bidi="fa-IR"/>
        </w:rPr>
        <w:t>۹۰۰۰/۱۰۹۳۹/۲۰۰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مورخه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  <w:lang w:bidi="fa-IR"/>
        </w:rPr>
        <w:t>۱۴۰۳/۰۳/۲۹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رئیس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محترم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دیوان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عدالت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ممنوع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55013175" w14:textId="5C1A94CD" w:rsidR="0019750E" w:rsidRPr="002309E0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فاكتوري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خرید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پروانه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كسب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وكاروكد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مالياتي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کداقتصادي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افراد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</w:p>
    <w:p w14:paraId="27EB5C33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ماشین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مالکیت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ذکر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وسیله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نقلیه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زمان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مدارك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مذكور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خارج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ميگردند</w:t>
      </w:r>
    </w:p>
    <w:p w14:paraId="145EDFB5" w14:textId="30A3AF15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بهاء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قبلي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قرارداد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سایر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خذف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اشخاص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حقيقي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حقوقي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D3260E4" w14:textId="77777777" w:rsidR="0019750E" w:rsidRPr="002309E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طبق آیین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معاملاتي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ها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بعد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حداکثر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ظرف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مدت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يك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هفته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(7 روز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نسبت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ضمانت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اقدام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منتفي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34AECF14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يا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کمیسیون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گردد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کنندگان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داراي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هیئت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مشترك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تبانی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محسوب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مهر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امضای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منزله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تائیدیه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شرایط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نوشتن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قيمت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ابهام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وقلم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خوردگي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دهنده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پذیرفته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2E274071" w14:textId="547467DF" w:rsidR="00956AA9" w:rsidRPr="00956AA9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>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با امضاء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قرارداد صر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طور غ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رجوع حق ه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چونه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ادعا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مطالبه تحت عنوان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تاد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به مبلغ قرارداد صورت وضع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ها ، تعد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ل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</w:t>
      </w:r>
      <w:r w:rsidR="00C47017">
        <w:rPr>
          <w:rFonts w:cs="B Nazanin" w:hint="cs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، مابه تفاوت ها و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هرگونه مطالبات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از خود سلب و ساقط 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مبنا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تعهد کار کارفرما صرفآ پر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داخت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اصل مبلغ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شده طبق مفاد شرا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ط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عموم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حقوق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  و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حق مطالبه بهره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وجه انتظام جر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کرد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 عنوان مشابه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نخواهد داشت  .</w:t>
      </w:r>
    </w:p>
    <w:p w14:paraId="0AD8BE37" w14:textId="32E00944" w:rsidR="00956AA9" w:rsidRPr="002309E0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حداکثر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پرداخت آن هم بعد از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موضوع از سو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کارفرما و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ندگان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شان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2309E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اینجانب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</w:t>
      </w:r>
      <w:r w:rsidR="0019750E" w:rsidRPr="002309E0">
        <w:rPr>
          <w:rFonts w:ascii="Arial" w:hAnsi="Arial" w:cs="B Nazanin" w:hint="cs"/>
          <w:color w:val="000000" w:themeColor="text1"/>
          <w:sz w:val="28"/>
          <w:szCs w:val="28"/>
          <w:rtl/>
        </w:rPr>
        <w:t>........................................................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فروشگاه</w:t>
      </w:r>
      <w:r w:rsidRPr="002309E0">
        <w:rPr>
          <w:rFonts w:cs="B Nazanin"/>
          <w:color w:val="000000" w:themeColor="text1"/>
          <w:sz w:val="28"/>
          <w:szCs w:val="28"/>
        </w:rPr>
        <w:t>/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43A52494" w14:textId="77777777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كدملي</w:t>
      </w:r>
      <w:r w:rsidRPr="002309E0">
        <w:rPr>
          <w:rFonts w:cs="B Nazanin"/>
          <w:color w:val="000000" w:themeColor="text1"/>
          <w:sz w:val="28"/>
          <w:szCs w:val="28"/>
        </w:rPr>
        <w:t>....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کدپستي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آدرس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و شماره </w:t>
      </w:r>
      <w:r w:rsidRPr="002309E0">
        <w:rPr>
          <w:rFonts w:cs="B Nazanin"/>
          <w:color w:val="000000" w:themeColor="text1"/>
          <w:sz w:val="28"/>
          <w:szCs w:val="28"/>
          <w:rtl/>
        </w:rPr>
        <w:t>تماس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 ......................................................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فوق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عیناً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درخواستي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مبلغ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شرح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ذیل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برسانم</w:t>
      </w:r>
      <w:r w:rsidRPr="002309E0">
        <w:rPr>
          <w:rFonts w:cs="B Nazanin"/>
          <w:color w:val="000000" w:themeColor="text1"/>
          <w:sz w:val="28"/>
          <w:szCs w:val="28"/>
        </w:rPr>
        <w:t>. </w:t>
      </w:r>
    </w:p>
    <w:p w14:paraId="12C4CA8A" w14:textId="3DC2E85C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واحد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 xml:space="preserve"> ریال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="00CB1060"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................................................................... ریال </w:t>
      </w:r>
    </w:p>
    <w:p w14:paraId="63E14D46" w14:textId="065711CF" w:rsidR="00E15537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ش افزوده با عدد........................ با حروف ........................................... ریال </w:t>
      </w:r>
    </w:p>
    <w:p w14:paraId="13785AF2" w14:textId="04915D7F" w:rsidR="004C36D8" w:rsidRPr="004577BC" w:rsidRDefault="00CB1060" w:rsidP="004577BC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8"/>
          <w:szCs w:val="28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                                                                      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مهر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امضاء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مجاز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پیشنهاددهنده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sectPr w:rsidR="004C36D8" w:rsidRPr="004577BC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E0630"/>
    <w:rsid w:val="0019750E"/>
    <w:rsid w:val="001C1C4A"/>
    <w:rsid w:val="001D24CA"/>
    <w:rsid w:val="002309E0"/>
    <w:rsid w:val="00252891"/>
    <w:rsid w:val="00260616"/>
    <w:rsid w:val="002C0363"/>
    <w:rsid w:val="002C4B07"/>
    <w:rsid w:val="00371DBB"/>
    <w:rsid w:val="003B3A71"/>
    <w:rsid w:val="0043388A"/>
    <w:rsid w:val="004577BC"/>
    <w:rsid w:val="00490B7F"/>
    <w:rsid w:val="004C36D8"/>
    <w:rsid w:val="00511CA4"/>
    <w:rsid w:val="005B0D5F"/>
    <w:rsid w:val="00627D02"/>
    <w:rsid w:val="0063343C"/>
    <w:rsid w:val="00706B98"/>
    <w:rsid w:val="00822389"/>
    <w:rsid w:val="00823A6A"/>
    <w:rsid w:val="00890B17"/>
    <w:rsid w:val="00956AA9"/>
    <w:rsid w:val="009E50E2"/>
    <w:rsid w:val="009E79D6"/>
    <w:rsid w:val="00A02C98"/>
    <w:rsid w:val="00AA1F83"/>
    <w:rsid w:val="00B33400"/>
    <w:rsid w:val="00B474F1"/>
    <w:rsid w:val="00BB3767"/>
    <w:rsid w:val="00BC4BA1"/>
    <w:rsid w:val="00C47017"/>
    <w:rsid w:val="00CB1060"/>
    <w:rsid w:val="00CC7214"/>
    <w:rsid w:val="00CD3749"/>
    <w:rsid w:val="00D06ABA"/>
    <w:rsid w:val="00E15537"/>
    <w:rsid w:val="00EA0F00"/>
    <w:rsid w:val="00EC2C0E"/>
    <w:rsid w:val="00ED0FA4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4</cp:revision>
  <cp:lastPrinted>2026-07-04T05:13:00Z</cp:lastPrinted>
  <dcterms:created xsi:type="dcterms:W3CDTF">2026-07-04T05:08:00Z</dcterms:created>
  <dcterms:modified xsi:type="dcterms:W3CDTF">2026-07-04T05:15:00Z</dcterms:modified>
</cp:coreProperties>
</file>