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140" w:type="dxa"/>
        <w:tblLook w:val="04A0" w:firstRow="1" w:lastRow="0" w:firstColumn="1" w:lastColumn="0" w:noHBand="0" w:noVBand="1"/>
      </w:tblPr>
      <w:tblGrid>
        <w:gridCol w:w="3145"/>
        <w:gridCol w:w="2042"/>
        <w:gridCol w:w="2996"/>
        <w:gridCol w:w="957"/>
      </w:tblGrid>
      <w:tr w:rsidR="008357BE" w14:paraId="2BF3215F" w14:textId="77777777" w:rsidTr="00F55108">
        <w:trPr>
          <w:trHeight w:val="620"/>
        </w:trPr>
        <w:tc>
          <w:tcPr>
            <w:tcW w:w="3145" w:type="dxa"/>
            <w:shd w:val="clear" w:color="auto" w:fill="BDD6EE" w:themeFill="accent1" w:themeFillTint="66"/>
          </w:tcPr>
          <w:p w14:paraId="27F98F9D" w14:textId="77777777" w:rsidR="008357BE" w:rsidRPr="008357BE" w:rsidRDefault="008357BE" w:rsidP="008357BE">
            <w:pPr>
              <w:jc w:val="center"/>
              <w:rPr>
                <w:rFonts w:cs="B Titr"/>
              </w:rPr>
            </w:pPr>
            <w:r w:rsidRPr="008357BE">
              <w:rPr>
                <w:rFonts w:cs="B Titr" w:hint="cs"/>
                <w:rtl/>
              </w:rPr>
              <w:t>توضیحات</w:t>
            </w:r>
          </w:p>
        </w:tc>
        <w:tc>
          <w:tcPr>
            <w:tcW w:w="2042" w:type="dxa"/>
            <w:shd w:val="clear" w:color="auto" w:fill="BDD6EE" w:themeFill="accent1" w:themeFillTint="66"/>
          </w:tcPr>
          <w:p w14:paraId="2C0748F0" w14:textId="77777777" w:rsidR="008357BE" w:rsidRPr="008357BE" w:rsidRDefault="008357BE" w:rsidP="008357BE">
            <w:pPr>
              <w:jc w:val="center"/>
              <w:rPr>
                <w:rFonts w:cs="B Titr"/>
              </w:rPr>
            </w:pPr>
            <w:r w:rsidRPr="008357BE">
              <w:rPr>
                <w:rFonts w:cs="B Titr" w:hint="cs"/>
                <w:rtl/>
              </w:rPr>
              <w:t>تعداد</w:t>
            </w:r>
          </w:p>
        </w:tc>
        <w:tc>
          <w:tcPr>
            <w:tcW w:w="2996" w:type="dxa"/>
            <w:shd w:val="clear" w:color="auto" w:fill="BDD6EE" w:themeFill="accent1" w:themeFillTint="66"/>
          </w:tcPr>
          <w:p w14:paraId="2E85DCEE" w14:textId="77777777" w:rsidR="008357BE" w:rsidRPr="008357BE" w:rsidRDefault="008357BE" w:rsidP="008357BE">
            <w:pPr>
              <w:jc w:val="center"/>
              <w:rPr>
                <w:rFonts w:cs="B Titr"/>
              </w:rPr>
            </w:pPr>
            <w:r w:rsidRPr="008357BE">
              <w:rPr>
                <w:rFonts w:cs="B Titr" w:hint="cs"/>
                <w:rtl/>
              </w:rPr>
              <w:t>نام کالا</w:t>
            </w:r>
          </w:p>
        </w:tc>
        <w:tc>
          <w:tcPr>
            <w:tcW w:w="957" w:type="dxa"/>
            <w:shd w:val="clear" w:color="auto" w:fill="BDD6EE" w:themeFill="accent1" w:themeFillTint="66"/>
          </w:tcPr>
          <w:p w14:paraId="607963B6" w14:textId="77777777" w:rsidR="008357BE" w:rsidRPr="008357BE" w:rsidRDefault="008357BE" w:rsidP="008357BE">
            <w:pPr>
              <w:jc w:val="center"/>
              <w:rPr>
                <w:rFonts w:cs="B Titr"/>
              </w:rPr>
            </w:pPr>
            <w:r w:rsidRPr="008357BE">
              <w:rPr>
                <w:rFonts w:cs="B Titr" w:hint="cs"/>
                <w:rtl/>
              </w:rPr>
              <w:t>ردیف</w:t>
            </w:r>
          </w:p>
        </w:tc>
      </w:tr>
      <w:tr w:rsidR="008A3517" w:rsidRPr="008357BE" w14:paraId="315075D1" w14:textId="77777777" w:rsidTr="00F55108">
        <w:trPr>
          <w:trHeight w:val="291"/>
        </w:trPr>
        <w:tc>
          <w:tcPr>
            <w:tcW w:w="3145" w:type="dxa"/>
          </w:tcPr>
          <w:p w14:paraId="66508734" w14:textId="77777777" w:rsidR="0094180A" w:rsidRDefault="001568B5" w:rsidP="00542F5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جنس لطیف </w:t>
            </w:r>
          </w:p>
          <w:p w14:paraId="511A55C9" w14:textId="77777777" w:rsidR="001568B5" w:rsidRDefault="001568B5" w:rsidP="00542F5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بدون حساسیت</w:t>
            </w:r>
          </w:p>
          <w:p w14:paraId="295414B3" w14:textId="4B19942C" w:rsidR="001568B5" w:rsidRPr="009C0E0E" w:rsidRDefault="001568B5" w:rsidP="00542F53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تک رنگ بدون طرح</w:t>
            </w:r>
          </w:p>
        </w:tc>
        <w:tc>
          <w:tcPr>
            <w:tcW w:w="2042" w:type="dxa"/>
          </w:tcPr>
          <w:p w14:paraId="19AAF30B" w14:textId="49DB6193" w:rsidR="008A3517" w:rsidRPr="00495F3A" w:rsidRDefault="001568B5" w:rsidP="004A1E7F">
            <w:pPr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sz w:val="36"/>
                <w:szCs w:val="36"/>
                <w:rtl/>
                <w:lang w:bidi="fa-IR"/>
              </w:rPr>
              <w:t>60 عدد</w:t>
            </w:r>
          </w:p>
        </w:tc>
        <w:tc>
          <w:tcPr>
            <w:tcW w:w="2996" w:type="dxa"/>
          </w:tcPr>
          <w:p w14:paraId="4E3AA292" w14:textId="7B7EDC5B" w:rsidR="008A3517" w:rsidRPr="004738F1" w:rsidRDefault="001568B5" w:rsidP="00F55108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پتو مسافرتی </w:t>
            </w:r>
          </w:p>
        </w:tc>
        <w:tc>
          <w:tcPr>
            <w:tcW w:w="957" w:type="dxa"/>
          </w:tcPr>
          <w:p w14:paraId="3A7B9002" w14:textId="77777777" w:rsidR="008A3517" w:rsidRPr="00F523EB" w:rsidRDefault="008A3517" w:rsidP="00542F53">
            <w:pPr>
              <w:jc w:val="center"/>
              <w:rPr>
                <w:rFonts w:cs="B Nazanin"/>
                <w:b/>
                <w:bCs/>
                <w:sz w:val="36"/>
                <w:szCs w:val="36"/>
              </w:rPr>
            </w:pPr>
            <w:r w:rsidRPr="00F523EB">
              <w:rPr>
                <w:rFonts w:cs="B Nazanin" w:hint="cs"/>
                <w:b/>
                <w:bCs/>
                <w:sz w:val="36"/>
                <w:szCs w:val="36"/>
                <w:rtl/>
              </w:rPr>
              <w:t>1</w:t>
            </w:r>
          </w:p>
        </w:tc>
      </w:tr>
    </w:tbl>
    <w:p w14:paraId="171F20B1" w14:textId="77777777" w:rsidR="00062A95" w:rsidRPr="00062A95" w:rsidRDefault="00062A95" w:rsidP="00062A95">
      <w:pPr>
        <w:pStyle w:val="ListParagraph"/>
        <w:jc w:val="right"/>
        <w:rPr>
          <w:rFonts w:cs="B Nazanin"/>
          <w:b/>
          <w:bCs/>
        </w:rPr>
      </w:pPr>
    </w:p>
    <w:sectPr w:rsidR="00062A95" w:rsidRPr="00062A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BE2A0" w14:textId="77777777" w:rsidR="00926330" w:rsidRDefault="00926330" w:rsidP="00F523EB">
      <w:pPr>
        <w:spacing w:after="0" w:line="240" w:lineRule="auto"/>
      </w:pPr>
      <w:r>
        <w:separator/>
      </w:r>
    </w:p>
  </w:endnote>
  <w:endnote w:type="continuationSeparator" w:id="0">
    <w:p w14:paraId="7D4B89C2" w14:textId="77777777" w:rsidR="00926330" w:rsidRDefault="00926330" w:rsidP="00F52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395FA" w14:textId="77777777" w:rsidR="00926330" w:rsidRDefault="00926330" w:rsidP="00F523EB">
      <w:pPr>
        <w:spacing w:after="0" w:line="240" w:lineRule="auto"/>
      </w:pPr>
      <w:r>
        <w:separator/>
      </w:r>
    </w:p>
  </w:footnote>
  <w:footnote w:type="continuationSeparator" w:id="0">
    <w:p w14:paraId="2EDC8B58" w14:textId="77777777" w:rsidR="00926330" w:rsidRDefault="00926330" w:rsidP="00F52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32C21"/>
    <w:multiLevelType w:val="hybridMultilevel"/>
    <w:tmpl w:val="E320EE28"/>
    <w:lvl w:ilvl="0" w:tplc="82EE5F7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033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840"/>
    <w:rsid w:val="00062A95"/>
    <w:rsid w:val="000711AB"/>
    <w:rsid w:val="00080117"/>
    <w:rsid w:val="000B6DFD"/>
    <w:rsid w:val="000E6D5D"/>
    <w:rsid w:val="001257AD"/>
    <w:rsid w:val="00125905"/>
    <w:rsid w:val="001568B5"/>
    <w:rsid w:val="0024047A"/>
    <w:rsid w:val="00281D80"/>
    <w:rsid w:val="002B1B29"/>
    <w:rsid w:val="002B6F5F"/>
    <w:rsid w:val="0035742B"/>
    <w:rsid w:val="00377408"/>
    <w:rsid w:val="0045468A"/>
    <w:rsid w:val="00454BB4"/>
    <w:rsid w:val="00464C1C"/>
    <w:rsid w:val="004738F1"/>
    <w:rsid w:val="004906F6"/>
    <w:rsid w:val="00495F3A"/>
    <w:rsid w:val="004A1E7F"/>
    <w:rsid w:val="004A63A7"/>
    <w:rsid w:val="00542F53"/>
    <w:rsid w:val="00571C6A"/>
    <w:rsid w:val="00577E63"/>
    <w:rsid w:val="005A53B2"/>
    <w:rsid w:val="005F2F5D"/>
    <w:rsid w:val="005F4D7E"/>
    <w:rsid w:val="0062306E"/>
    <w:rsid w:val="006336C4"/>
    <w:rsid w:val="00634C41"/>
    <w:rsid w:val="00682681"/>
    <w:rsid w:val="00690243"/>
    <w:rsid w:val="006C1AFF"/>
    <w:rsid w:val="00725E36"/>
    <w:rsid w:val="00735BFA"/>
    <w:rsid w:val="00773B7E"/>
    <w:rsid w:val="007859B8"/>
    <w:rsid w:val="007B497D"/>
    <w:rsid w:val="007C2089"/>
    <w:rsid w:val="007C79ED"/>
    <w:rsid w:val="00817A7C"/>
    <w:rsid w:val="008357BE"/>
    <w:rsid w:val="0086123F"/>
    <w:rsid w:val="008673E6"/>
    <w:rsid w:val="0087059B"/>
    <w:rsid w:val="00883876"/>
    <w:rsid w:val="008A3517"/>
    <w:rsid w:val="008C6F08"/>
    <w:rsid w:val="008D428A"/>
    <w:rsid w:val="008E2C18"/>
    <w:rsid w:val="008F1686"/>
    <w:rsid w:val="009108D1"/>
    <w:rsid w:val="00926330"/>
    <w:rsid w:val="0094180A"/>
    <w:rsid w:val="009423CC"/>
    <w:rsid w:val="00953840"/>
    <w:rsid w:val="0096012C"/>
    <w:rsid w:val="009C0E0E"/>
    <w:rsid w:val="009C5592"/>
    <w:rsid w:val="009C7106"/>
    <w:rsid w:val="00A8217D"/>
    <w:rsid w:val="00AB3F43"/>
    <w:rsid w:val="00AD7409"/>
    <w:rsid w:val="00AE1F8F"/>
    <w:rsid w:val="00B067BF"/>
    <w:rsid w:val="00BA771B"/>
    <w:rsid w:val="00C02318"/>
    <w:rsid w:val="00C24A06"/>
    <w:rsid w:val="00C814CE"/>
    <w:rsid w:val="00CB6F9C"/>
    <w:rsid w:val="00D2663E"/>
    <w:rsid w:val="00D37E97"/>
    <w:rsid w:val="00D62729"/>
    <w:rsid w:val="00DE0BF6"/>
    <w:rsid w:val="00E21BD9"/>
    <w:rsid w:val="00E959B3"/>
    <w:rsid w:val="00EE27DB"/>
    <w:rsid w:val="00F314DF"/>
    <w:rsid w:val="00F523EB"/>
    <w:rsid w:val="00F55108"/>
    <w:rsid w:val="00F95EAC"/>
    <w:rsid w:val="00FF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E40FD"/>
  <w15:chartTrackingRefBased/>
  <w15:docId w15:val="{52935666-6E77-4B56-9E5D-0A268E8F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5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2A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2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3EB"/>
  </w:style>
  <w:style w:type="paragraph" w:styleId="Footer">
    <w:name w:val="footer"/>
    <w:basedOn w:val="Normal"/>
    <w:link w:val="FooterChar"/>
    <w:uiPriority w:val="99"/>
    <w:unhideWhenUsed/>
    <w:rsid w:val="00F52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saeid bakhshi deylami</dc:creator>
  <cp:keywords/>
  <dc:description/>
  <cp:lastModifiedBy>Mr  Gholami</cp:lastModifiedBy>
  <cp:revision>39</cp:revision>
  <dcterms:created xsi:type="dcterms:W3CDTF">2023-05-31T08:08:00Z</dcterms:created>
  <dcterms:modified xsi:type="dcterms:W3CDTF">2026-06-09T11:25:00Z</dcterms:modified>
</cp:coreProperties>
</file>