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0F" w:rsidRPr="00CE3CD4" w:rsidRDefault="00EE580F" w:rsidP="0009439E">
      <w:pPr>
        <w:bidi/>
        <w:jc w:val="center"/>
        <w:rPr>
          <w:rFonts w:cs="2  Titr"/>
          <w:sz w:val="30"/>
          <w:rtl/>
          <w:lang w:bidi="fa-IR"/>
        </w:rPr>
      </w:pPr>
      <w:r w:rsidRPr="00CE3CD4">
        <w:rPr>
          <w:rFonts w:cs="2  Titr" w:hint="cs"/>
          <w:sz w:val="30"/>
          <w:rtl/>
          <w:lang w:bidi="fa-IR"/>
        </w:rPr>
        <w:t>شهرداری بجنورد</w:t>
      </w:r>
    </w:p>
    <w:p w:rsidR="00EE580F" w:rsidRPr="00CE3CD4" w:rsidRDefault="0009439E" w:rsidP="0009439E">
      <w:pPr>
        <w:bidi/>
        <w:jc w:val="center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 xml:space="preserve">                                                                                                  </w:t>
      </w:r>
      <w:r w:rsidR="00EE580F" w:rsidRPr="00CE3CD4">
        <w:rPr>
          <w:rFonts w:cs="B Nazanin" w:hint="cs"/>
          <w:rtl/>
          <w:lang w:bidi="fa-IR"/>
        </w:rPr>
        <w:t>تاریخ:</w:t>
      </w:r>
    </w:p>
    <w:p w:rsidR="00EE580F" w:rsidRPr="00CE3CD4" w:rsidRDefault="00EE580F" w:rsidP="0009439E">
      <w:pPr>
        <w:bidi/>
        <w:jc w:val="both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>مدیریت محترم شرکت /</w:t>
      </w:r>
      <w:r w:rsidR="0009439E" w:rsidRPr="00CE3CD4">
        <w:rPr>
          <w:rFonts w:cs="B Nazanin" w:hint="cs"/>
          <w:rtl/>
          <w:lang w:bidi="fa-IR"/>
        </w:rPr>
        <w:t>.........................................................................................</w:t>
      </w:r>
    </w:p>
    <w:p w:rsidR="00EE580F" w:rsidRPr="00CE3CD4" w:rsidRDefault="00EE580F" w:rsidP="0009439E">
      <w:pPr>
        <w:bidi/>
        <w:jc w:val="both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>با سلام و احترام</w:t>
      </w:r>
    </w:p>
    <w:p w:rsidR="00EE580F" w:rsidRPr="00CE3CD4" w:rsidRDefault="00EE580F" w:rsidP="0009439E">
      <w:pPr>
        <w:bidi/>
        <w:jc w:val="both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>به استحضار می رساند شهرداری بجنورد در نظر دارد نسبت به خرید اقلام  یا انجام خدمات ذیل اقدام نماید . خواهشمند است نرخ پیشنهادی خویش را با درج نازلترین قیمت مقابل هر سطر به ریال و حروف مرقوم بفرمایید .</w:t>
      </w:r>
    </w:p>
    <w:tbl>
      <w:tblPr>
        <w:tblStyle w:val="TableGrid"/>
        <w:bidiVisual/>
        <w:tblW w:w="10414" w:type="dxa"/>
        <w:tblLook w:val="04A0" w:firstRow="1" w:lastRow="0" w:firstColumn="1" w:lastColumn="0" w:noHBand="0" w:noVBand="1"/>
      </w:tblPr>
      <w:tblGrid>
        <w:gridCol w:w="579"/>
        <w:gridCol w:w="2859"/>
        <w:gridCol w:w="810"/>
        <w:gridCol w:w="1302"/>
        <w:gridCol w:w="1578"/>
        <w:gridCol w:w="1260"/>
        <w:gridCol w:w="2026"/>
      </w:tblGrid>
      <w:tr w:rsidR="00EE580F" w:rsidRPr="00CE3CD4" w:rsidTr="00A21AA1">
        <w:trPr>
          <w:trHeight w:val="49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85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نوع جنس/خدمات</w:t>
            </w: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تعداد</w:t>
            </w: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قیمت واحد</w:t>
            </w:r>
            <w:r w:rsidR="00CE3CD4">
              <w:rPr>
                <w:rFonts w:cs="B Nazanin" w:hint="cs"/>
                <w:rtl/>
                <w:lang w:bidi="fa-IR"/>
              </w:rPr>
              <w:t>-ریال</w:t>
            </w: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قیمت کل(ریال)</w:t>
            </w: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قیمت به حروف</w:t>
            </w:r>
            <w:r w:rsidR="00CE3CD4">
              <w:rPr>
                <w:rFonts w:cs="B Nazanin" w:hint="cs"/>
                <w:rtl/>
                <w:lang w:bidi="fa-IR"/>
              </w:rPr>
              <w:t xml:space="preserve"> ریال</w:t>
            </w: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توضیحات</w:t>
            </w:r>
          </w:p>
        </w:tc>
      </w:tr>
      <w:tr w:rsidR="00EE580F" w:rsidRPr="00CE3CD4" w:rsidTr="00A21AA1">
        <w:trPr>
          <w:trHeight w:val="498"/>
        </w:trPr>
        <w:tc>
          <w:tcPr>
            <w:tcW w:w="579" w:type="dxa"/>
          </w:tcPr>
          <w:p w:rsidR="00EE580F" w:rsidRPr="00CE3CD4" w:rsidRDefault="00067D9F" w:rsidP="00067D9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859" w:type="dxa"/>
          </w:tcPr>
          <w:p w:rsidR="00EE580F" w:rsidRPr="00CE3CD4" w:rsidRDefault="00847386" w:rsidP="00BC6E4C">
            <w:pPr>
              <w:bidi/>
              <w:spacing w:line="276" w:lineRule="auto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بیمه نامه </w:t>
            </w:r>
            <w:r w:rsidR="00D569A4">
              <w:rPr>
                <w:rFonts w:cs="B Nazanin" w:hint="cs"/>
                <w:rtl/>
                <w:lang w:bidi="fa-IR"/>
              </w:rPr>
              <w:t xml:space="preserve">های </w:t>
            </w:r>
            <w:r w:rsidR="00BC6E4C">
              <w:rPr>
                <w:rFonts w:cs="B Nazanin" w:hint="cs"/>
                <w:rtl/>
                <w:lang w:bidi="fa-IR"/>
              </w:rPr>
              <w:t>آصا و حوادث طبیعی به همراه پوشش های اضافی املاک و مستحدثات شهرداری بجنورد و سازمانهای تابعه</w:t>
            </w:r>
          </w:p>
        </w:tc>
        <w:tc>
          <w:tcPr>
            <w:tcW w:w="810" w:type="dxa"/>
          </w:tcPr>
          <w:p w:rsidR="00EE580F" w:rsidRPr="00CE3CD4" w:rsidRDefault="00847386" w:rsidP="00067D9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 فقره</w:t>
            </w: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E580F" w:rsidRPr="00CE3CD4" w:rsidTr="00A21AA1">
        <w:trPr>
          <w:trHeight w:val="498"/>
        </w:trPr>
        <w:tc>
          <w:tcPr>
            <w:tcW w:w="579" w:type="dxa"/>
          </w:tcPr>
          <w:p w:rsidR="00EE580F" w:rsidRPr="00CE3CD4" w:rsidRDefault="00067D9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859" w:type="dxa"/>
          </w:tcPr>
          <w:p w:rsidR="00EE580F" w:rsidRPr="00CE3CD4" w:rsidRDefault="00EE580F" w:rsidP="002B553E">
            <w:pPr>
              <w:bidi/>
              <w:spacing w:line="276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lang w:bidi="fa-IR"/>
              </w:rPr>
            </w:pPr>
          </w:p>
        </w:tc>
      </w:tr>
      <w:tr w:rsidR="00EE580F" w:rsidRPr="00CE3CD4" w:rsidTr="00A21AA1">
        <w:trPr>
          <w:trHeight w:val="47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EE580F" w:rsidRPr="00CE3CD4" w:rsidRDefault="00EE580F" w:rsidP="00A21AA1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E580F" w:rsidRPr="00CE3CD4" w:rsidTr="00A21AA1">
        <w:trPr>
          <w:trHeight w:val="47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E580F" w:rsidRPr="00CE3CD4" w:rsidTr="00A21AA1">
        <w:trPr>
          <w:trHeight w:val="47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CE3CD4" w:rsidRPr="00CE3CD4" w:rsidTr="00A21AA1">
        <w:trPr>
          <w:trHeight w:val="478"/>
        </w:trPr>
        <w:tc>
          <w:tcPr>
            <w:tcW w:w="579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EE580F" w:rsidRDefault="00EE580F" w:rsidP="0009439E">
      <w:pPr>
        <w:bidi/>
        <w:jc w:val="both"/>
        <w:rPr>
          <w:rFonts w:cs="B Nazanin"/>
          <w:sz w:val="20"/>
          <w:szCs w:val="20"/>
          <w:rtl/>
          <w:lang w:bidi="fa-IR"/>
        </w:rPr>
      </w:pPr>
      <w:r w:rsidRPr="00CE3CD4">
        <w:rPr>
          <w:rFonts w:cs="B Nazanin" w:hint="cs"/>
          <w:sz w:val="20"/>
          <w:szCs w:val="20"/>
          <w:rtl/>
          <w:lang w:bidi="fa-IR"/>
        </w:rPr>
        <w:t xml:space="preserve">توضیح: برنده مزایده باید دارای شرایط ذیل باشد </w:t>
      </w:r>
    </w:p>
    <w:p w:rsidR="00847386" w:rsidRDefault="00847386" w:rsidP="00847386">
      <w:pPr>
        <w:bidi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شماره تماس </w:t>
      </w:r>
    </w:p>
    <w:p w:rsidR="00847386" w:rsidRPr="00BC6E4C" w:rsidRDefault="00847386" w:rsidP="00847386">
      <w:pPr>
        <w:bidi/>
        <w:jc w:val="both"/>
        <w:rPr>
          <w:rFonts w:cs="B Nazanin"/>
          <w:b/>
          <w:bCs/>
          <w:rtl/>
          <w:lang w:bidi="fa-IR"/>
        </w:rPr>
      </w:pPr>
      <w:bookmarkStart w:id="0" w:name="_GoBack"/>
      <w:r w:rsidRPr="00BC6E4C">
        <w:rPr>
          <w:rFonts w:cs="B Nazanin" w:hint="cs"/>
          <w:b/>
          <w:bCs/>
          <w:rtl/>
          <w:lang w:bidi="fa-IR"/>
        </w:rPr>
        <w:t>همدانی 09154915622</w:t>
      </w:r>
    </w:p>
    <w:p w:rsidR="00847386" w:rsidRPr="00BC6E4C" w:rsidRDefault="00847386" w:rsidP="00847386">
      <w:pPr>
        <w:bidi/>
        <w:jc w:val="both"/>
        <w:rPr>
          <w:rFonts w:cs="B Nazanin"/>
          <w:b/>
          <w:bCs/>
          <w:rtl/>
          <w:lang w:bidi="fa-IR"/>
        </w:rPr>
      </w:pPr>
      <w:r w:rsidRPr="00BC6E4C">
        <w:rPr>
          <w:rFonts w:cs="B Nazanin" w:hint="cs"/>
          <w:b/>
          <w:bCs/>
          <w:rtl/>
          <w:lang w:bidi="fa-IR"/>
        </w:rPr>
        <w:t>قربانی 09155845519</w:t>
      </w:r>
    </w:p>
    <w:bookmarkEnd w:id="0"/>
    <w:p w:rsidR="0009439E" w:rsidRPr="002B553E" w:rsidRDefault="0009439E" w:rsidP="0009439E">
      <w:pPr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یادآوری:</w:t>
      </w:r>
    </w:p>
    <w:p w:rsidR="0009439E" w:rsidRPr="002B553E" w:rsidRDefault="0009439E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کسورات قانونی بیمه ، مالیات و ... به عهده فروشنده می باشد و مبلغ </w:t>
      </w:r>
      <w:r w:rsidRPr="002B553E">
        <w:rPr>
          <w:rFonts w:cs="2  Nazanin" w:hint="cs"/>
          <w:b/>
          <w:bCs/>
          <w:sz w:val="24"/>
          <w:szCs w:val="24"/>
          <w:u w:val="single"/>
          <w:rtl/>
          <w:lang w:bidi="fa-IR"/>
        </w:rPr>
        <w:t>بدون احتساب ارزش افزوده</w:t>
      </w:r>
      <w:r w:rsidRPr="002B553E">
        <w:rPr>
          <w:rFonts w:cs="2  Nazanin" w:hint="cs"/>
          <w:b/>
          <w:bCs/>
          <w:sz w:val="24"/>
          <w:szCs w:val="24"/>
          <w:rtl/>
          <w:lang w:bidi="fa-IR"/>
        </w:rPr>
        <w:t xml:space="preserve">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قید گردد.</w:t>
      </w:r>
    </w:p>
    <w:p w:rsidR="0009439E" w:rsidRPr="002B553E" w:rsidRDefault="00D65469" w:rsidP="00D65469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استعلام می بایست بدون خط خوردگی باشد.</w:t>
      </w:r>
      <w:r w:rsidR="0009439E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</w:t>
      </w:r>
    </w:p>
    <w:p w:rsidR="0009439E" w:rsidRPr="002B553E" w:rsidRDefault="0009439E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مهلت تحویل استعلام به شهرداری 72 ساعت بعد از تاریخ استعلام بها می باشد . </w:t>
      </w:r>
    </w:p>
    <w:p w:rsidR="0009439E" w:rsidRPr="002B553E" w:rsidRDefault="0009439E" w:rsidP="000760B0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در صورت برنده شدن </w:t>
      </w:r>
      <w:r w:rsidR="00D65469" w:rsidRPr="002B553E">
        <w:rPr>
          <w:rFonts w:cs="2  Nazanin" w:hint="cs"/>
          <w:b/>
          <w:bCs/>
          <w:sz w:val="20"/>
          <w:szCs w:val="20"/>
          <w:rtl/>
          <w:lang w:bidi="fa-IR"/>
        </w:rPr>
        <w:t>، انعقاد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قرارداد</w:t>
      </w:r>
      <w:r w:rsidR="00D65469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ظرف مدت سه روز کاری بایستی صورت پذیرد </w:t>
      </w:r>
      <w:r w:rsidR="000760B0" w:rsidRPr="002B553E">
        <w:rPr>
          <w:rFonts w:cs="2  Nazanin" w:hint="cs"/>
          <w:b/>
          <w:bCs/>
          <w:sz w:val="20"/>
          <w:szCs w:val="20"/>
          <w:rtl/>
          <w:lang w:bidi="fa-IR"/>
        </w:rPr>
        <w:t>.</w:t>
      </w:r>
    </w:p>
    <w:p w:rsidR="0009439E" w:rsidRPr="002B553E" w:rsidRDefault="00D65469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هزینه حمل و تحویل اجناس</w:t>
      </w:r>
      <w:r w:rsidR="000760B0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ب</w:t>
      </w:r>
      <w:r w:rsidR="0009439E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ه انبار مرکزی شهرداری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بجنورد </w:t>
      </w:r>
      <w:r w:rsidR="0009439E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به عهده فروشنده می باشد . </w:t>
      </w:r>
    </w:p>
    <w:p w:rsidR="0009439E" w:rsidRPr="002B553E" w:rsidRDefault="0009439E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ضمناً ارائه ثبت در سامانه مودیان در زمان پرداخت از برنده استعلام درخواست خواهد شد . ثبت الزامی است .</w:t>
      </w:r>
    </w:p>
    <w:p w:rsidR="0009439E" w:rsidRPr="002B553E" w:rsidRDefault="0009439E" w:rsidP="00CE3CD4">
      <w:pPr>
        <w:pStyle w:val="ListParagraph"/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استان :       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شهر: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خیابان: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کوچه: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پلاک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>:</w:t>
      </w:r>
    </w:p>
    <w:p w:rsidR="0009439E" w:rsidRPr="002B553E" w:rsidRDefault="0009439E" w:rsidP="0009439E">
      <w:pPr>
        <w:pStyle w:val="ListParagraph"/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تلفن:     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موبایل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>:</w:t>
      </w:r>
    </w:p>
    <w:p w:rsidR="0009439E" w:rsidRPr="002B553E" w:rsidRDefault="0009439E" w:rsidP="0009439E">
      <w:pPr>
        <w:pStyle w:val="ListParagraph"/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آدرس : خراسان شمالی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بجنورد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بلوار دولت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روبروی مصلی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شهرداری مرکزی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دبیرخانه شهرداری تلفن</w:t>
      </w:r>
    </w:p>
    <w:p w:rsidR="00EE580F" w:rsidRPr="002B553E" w:rsidRDefault="0009439E" w:rsidP="00CE3CD4">
      <w:pPr>
        <w:pStyle w:val="ListParagraph"/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14-05832222110</w:t>
      </w:r>
    </w:p>
    <w:p w:rsidR="00B27B64" w:rsidRPr="002B553E" w:rsidRDefault="00B27B64" w:rsidP="00B27B64">
      <w:pPr>
        <w:pStyle w:val="ListParagraph"/>
        <w:bidi/>
        <w:jc w:val="center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نام و نام خانوادگی مسئول خرید :</w:t>
      </w:r>
    </w:p>
    <w:p w:rsidR="00B27B64" w:rsidRPr="002B553E" w:rsidRDefault="00B27B64" w:rsidP="00B27B64">
      <w:pPr>
        <w:pStyle w:val="ListParagraph"/>
        <w:bidi/>
        <w:jc w:val="center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امضا</w:t>
      </w:r>
    </w:p>
    <w:sectPr w:rsidR="00B27B64" w:rsidRPr="002B553E" w:rsidSect="00CE3CD4">
      <w:pgSz w:w="12240" w:h="15840"/>
      <w:pgMar w:top="360" w:right="1440" w:bottom="27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D36" w:rsidRDefault="00FE5D36" w:rsidP="0009439E">
      <w:pPr>
        <w:spacing w:after="0" w:line="240" w:lineRule="auto"/>
      </w:pPr>
      <w:r>
        <w:separator/>
      </w:r>
    </w:p>
  </w:endnote>
  <w:endnote w:type="continuationSeparator" w:id="0">
    <w:p w:rsidR="00FE5D36" w:rsidRDefault="00FE5D36" w:rsidP="0009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D36" w:rsidRDefault="00FE5D36" w:rsidP="0009439E">
      <w:pPr>
        <w:spacing w:after="0" w:line="240" w:lineRule="auto"/>
      </w:pPr>
      <w:r>
        <w:separator/>
      </w:r>
    </w:p>
  </w:footnote>
  <w:footnote w:type="continuationSeparator" w:id="0">
    <w:p w:rsidR="00FE5D36" w:rsidRDefault="00FE5D36" w:rsidP="00094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5474D"/>
    <w:multiLevelType w:val="hybridMultilevel"/>
    <w:tmpl w:val="51849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907B8"/>
    <w:multiLevelType w:val="hybridMultilevel"/>
    <w:tmpl w:val="ADA89F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87"/>
    <w:rsid w:val="00060F99"/>
    <w:rsid w:val="00061FF3"/>
    <w:rsid w:val="00067D9F"/>
    <w:rsid w:val="000760B0"/>
    <w:rsid w:val="0009439E"/>
    <w:rsid w:val="00190185"/>
    <w:rsid w:val="00226E8C"/>
    <w:rsid w:val="002B553E"/>
    <w:rsid w:val="002F7AA1"/>
    <w:rsid w:val="00454AB1"/>
    <w:rsid w:val="00516682"/>
    <w:rsid w:val="005B189D"/>
    <w:rsid w:val="0060090F"/>
    <w:rsid w:val="00710972"/>
    <w:rsid w:val="00784330"/>
    <w:rsid w:val="00847386"/>
    <w:rsid w:val="008F38F6"/>
    <w:rsid w:val="009102CA"/>
    <w:rsid w:val="00A21AA1"/>
    <w:rsid w:val="00A52B3C"/>
    <w:rsid w:val="00AB2F87"/>
    <w:rsid w:val="00B2340C"/>
    <w:rsid w:val="00B27B64"/>
    <w:rsid w:val="00B306FB"/>
    <w:rsid w:val="00BC6E4C"/>
    <w:rsid w:val="00C44CE0"/>
    <w:rsid w:val="00C82415"/>
    <w:rsid w:val="00CE3CD4"/>
    <w:rsid w:val="00D569A4"/>
    <w:rsid w:val="00D65469"/>
    <w:rsid w:val="00E4635B"/>
    <w:rsid w:val="00EB3460"/>
    <w:rsid w:val="00EE580F"/>
    <w:rsid w:val="00FE1D09"/>
    <w:rsid w:val="00FE5D36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3AD0A6-53B2-4784-90CC-B3F1E78A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43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39E"/>
  </w:style>
  <w:style w:type="paragraph" w:styleId="Footer">
    <w:name w:val="footer"/>
    <w:basedOn w:val="Normal"/>
    <w:link w:val="FooterChar"/>
    <w:uiPriority w:val="99"/>
    <w:semiHidden/>
    <w:unhideWhenUsed/>
    <w:rsid w:val="0009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fa.yari</dc:creator>
  <cp:lastModifiedBy>farhad</cp:lastModifiedBy>
  <cp:revision>4</cp:revision>
  <cp:lastPrinted>2025-11-03T07:21:00Z</cp:lastPrinted>
  <dcterms:created xsi:type="dcterms:W3CDTF">2026-06-09T09:11:00Z</dcterms:created>
  <dcterms:modified xsi:type="dcterms:W3CDTF">2026-06-17T06:21:00Z</dcterms:modified>
</cp:coreProperties>
</file>