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90F" w:rsidRPr="00CE3CD4" w:rsidRDefault="00EE580F" w:rsidP="0009439E">
      <w:pPr>
        <w:bidi/>
        <w:jc w:val="center"/>
        <w:rPr>
          <w:rFonts w:cs="2  Titr"/>
          <w:sz w:val="30"/>
          <w:rtl/>
          <w:lang w:bidi="fa-IR"/>
        </w:rPr>
      </w:pPr>
      <w:r w:rsidRPr="00CE3CD4">
        <w:rPr>
          <w:rFonts w:cs="2  Titr" w:hint="cs"/>
          <w:sz w:val="30"/>
          <w:rtl/>
          <w:lang w:bidi="fa-IR"/>
        </w:rPr>
        <w:t>شهرداری بجنورد</w:t>
      </w:r>
    </w:p>
    <w:p w:rsidR="00EE580F" w:rsidRPr="00CE3CD4" w:rsidRDefault="0009439E" w:rsidP="0009439E">
      <w:pPr>
        <w:bidi/>
        <w:jc w:val="center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 xml:space="preserve">                                                                                                  </w:t>
      </w:r>
      <w:r w:rsidR="00EE580F" w:rsidRPr="00CE3CD4">
        <w:rPr>
          <w:rFonts w:cs="B Nazanin" w:hint="cs"/>
          <w:rtl/>
          <w:lang w:bidi="fa-IR"/>
        </w:rPr>
        <w:t>تاریخ:</w:t>
      </w:r>
    </w:p>
    <w:p w:rsidR="00EE580F" w:rsidRPr="00CE3CD4" w:rsidRDefault="00EE580F" w:rsidP="0009439E">
      <w:pPr>
        <w:bidi/>
        <w:jc w:val="both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>مدیریت محترم شرکت /</w:t>
      </w:r>
      <w:r w:rsidR="0009439E" w:rsidRPr="00CE3CD4">
        <w:rPr>
          <w:rFonts w:cs="B Nazanin" w:hint="cs"/>
          <w:rtl/>
          <w:lang w:bidi="fa-IR"/>
        </w:rPr>
        <w:t>.........................................................................................</w:t>
      </w:r>
    </w:p>
    <w:p w:rsidR="00EE580F" w:rsidRPr="00CE3CD4" w:rsidRDefault="00EE580F" w:rsidP="0009439E">
      <w:pPr>
        <w:bidi/>
        <w:jc w:val="both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>با سلام و احترام</w:t>
      </w:r>
    </w:p>
    <w:p w:rsidR="00EE580F" w:rsidRPr="00CE3CD4" w:rsidRDefault="00EE580F" w:rsidP="0009439E">
      <w:pPr>
        <w:bidi/>
        <w:jc w:val="both"/>
        <w:rPr>
          <w:rFonts w:cs="B Nazanin"/>
          <w:rtl/>
          <w:lang w:bidi="fa-IR"/>
        </w:rPr>
      </w:pPr>
      <w:r w:rsidRPr="00CE3CD4">
        <w:rPr>
          <w:rFonts w:cs="B Nazanin" w:hint="cs"/>
          <w:rtl/>
          <w:lang w:bidi="fa-IR"/>
        </w:rPr>
        <w:t>به استحضار می رساند شهرداری بجنورد در نظر دارد نسبت به خرید اقلام  یا انجام خدمات ذیل اقدام نماید . خواهشمند است نرخ پیشنهادی خویش را با درج نازلترین قیمت مقابل هر سطر به ریال و حروف مرقوم بفرمایید .</w:t>
      </w:r>
    </w:p>
    <w:tbl>
      <w:tblPr>
        <w:tblStyle w:val="TableGrid"/>
        <w:bidiVisual/>
        <w:tblW w:w="10414" w:type="dxa"/>
        <w:tblLook w:val="04A0" w:firstRow="1" w:lastRow="0" w:firstColumn="1" w:lastColumn="0" w:noHBand="0" w:noVBand="1"/>
      </w:tblPr>
      <w:tblGrid>
        <w:gridCol w:w="579"/>
        <w:gridCol w:w="2859"/>
        <w:gridCol w:w="810"/>
        <w:gridCol w:w="1302"/>
        <w:gridCol w:w="1578"/>
        <w:gridCol w:w="1260"/>
        <w:gridCol w:w="2026"/>
      </w:tblGrid>
      <w:tr w:rsidR="00EE580F" w:rsidRPr="00CE3CD4" w:rsidTr="00A21AA1">
        <w:trPr>
          <w:trHeight w:val="49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85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نوع جنس/خدمات</w:t>
            </w: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تعداد</w:t>
            </w: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قیمت واحد</w:t>
            </w:r>
            <w:r w:rsidR="00CE3CD4">
              <w:rPr>
                <w:rFonts w:cs="B Nazanin" w:hint="cs"/>
                <w:rtl/>
                <w:lang w:bidi="fa-IR"/>
              </w:rPr>
              <w:t>-ریال</w:t>
            </w: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قیمت کل(ریال)</w:t>
            </w: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قیمت به حروف</w:t>
            </w:r>
            <w:r w:rsidR="00CE3CD4">
              <w:rPr>
                <w:rFonts w:cs="B Nazanin" w:hint="cs"/>
                <w:rtl/>
                <w:lang w:bidi="fa-IR"/>
              </w:rPr>
              <w:t xml:space="preserve"> ریال</w:t>
            </w: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 w:rsidRPr="00CE3CD4">
              <w:rPr>
                <w:rFonts w:cs="B Nazanin" w:hint="cs"/>
                <w:rtl/>
                <w:lang w:bidi="fa-IR"/>
              </w:rPr>
              <w:t>توضیحات</w:t>
            </w:r>
          </w:p>
        </w:tc>
      </w:tr>
      <w:tr w:rsidR="00EE580F" w:rsidRPr="00CE3CD4" w:rsidTr="00A21AA1">
        <w:trPr>
          <w:trHeight w:val="498"/>
        </w:trPr>
        <w:tc>
          <w:tcPr>
            <w:tcW w:w="579" w:type="dxa"/>
          </w:tcPr>
          <w:p w:rsidR="00EE580F" w:rsidRPr="00CE3CD4" w:rsidRDefault="00067D9F" w:rsidP="00067D9F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859" w:type="dxa"/>
          </w:tcPr>
          <w:p w:rsidR="00EE580F" w:rsidRPr="00CE3CD4" w:rsidRDefault="00847386" w:rsidP="00C82415">
            <w:pPr>
              <w:bidi/>
              <w:spacing w:line="276" w:lineRule="auto"/>
              <w:jc w:val="center"/>
              <w:rPr>
                <w:rFonts w:cs="B Nazanin" w:hint="cs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بیمه نامه مسئولیت مدنی جامع شهردانی در قبال شهروندان</w:t>
            </w:r>
          </w:p>
        </w:tc>
        <w:tc>
          <w:tcPr>
            <w:tcW w:w="810" w:type="dxa"/>
          </w:tcPr>
          <w:p w:rsidR="00EE580F" w:rsidRPr="00CE3CD4" w:rsidRDefault="00847386" w:rsidP="00067D9F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 فقره</w:t>
            </w: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E580F" w:rsidRPr="00CE3CD4" w:rsidTr="00A21AA1">
        <w:trPr>
          <w:trHeight w:val="498"/>
        </w:trPr>
        <w:tc>
          <w:tcPr>
            <w:tcW w:w="579" w:type="dxa"/>
          </w:tcPr>
          <w:p w:rsidR="00EE580F" w:rsidRPr="00CE3CD4" w:rsidRDefault="00067D9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859" w:type="dxa"/>
          </w:tcPr>
          <w:p w:rsidR="00EE580F" w:rsidRPr="00CE3CD4" w:rsidRDefault="00EE580F" w:rsidP="002B553E">
            <w:pPr>
              <w:bidi/>
              <w:spacing w:line="276" w:lineRule="auto"/>
              <w:jc w:val="center"/>
              <w:rPr>
                <w:rFonts w:cs="B Nazanin"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lang w:bidi="fa-IR"/>
              </w:rPr>
            </w:pPr>
          </w:p>
        </w:tc>
      </w:tr>
      <w:tr w:rsidR="00EE580F" w:rsidRPr="00CE3CD4" w:rsidTr="00A21AA1">
        <w:trPr>
          <w:trHeight w:val="47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EE580F" w:rsidRPr="00CE3CD4" w:rsidRDefault="00EE580F" w:rsidP="00A21AA1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E580F" w:rsidRPr="00CE3CD4" w:rsidTr="00A21AA1">
        <w:trPr>
          <w:trHeight w:val="47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EE580F" w:rsidRPr="00CE3CD4" w:rsidTr="00A21AA1">
        <w:trPr>
          <w:trHeight w:val="478"/>
        </w:trPr>
        <w:tc>
          <w:tcPr>
            <w:tcW w:w="57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EE580F" w:rsidRPr="00CE3CD4" w:rsidRDefault="00EE580F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  <w:tr w:rsidR="00CE3CD4" w:rsidRPr="00CE3CD4" w:rsidTr="00A21AA1">
        <w:trPr>
          <w:trHeight w:val="478"/>
        </w:trPr>
        <w:tc>
          <w:tcPr>
            <w:tcW w:w="579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859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810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302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578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1260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  <w:tc>
          <w:tcPr>
            <w:tcW w:w="2026" w:type="dxa"/>
          </w:tcPr>
          <w:p w:rsidR="00CE3CD4" w:rsidRPr="00CE3CD4" w:rsidRDefault="00CE3CD4" w:rsidP="0009439E">
            <w:pPr>
              <w:bidi/>
              <w:jc w:val="both"/>
              <w:rPr>
                <w:rFonts w:cs="B Nazanin"/>
                <w:rtl/>
                <w:lang w:bidi="fa-IR"/>
              </w:rPr>
            </w:pPr>
          </w:p>
        </w:tc>
      </w:tr>
    </w:tbl>
    <w:p w:rsidR="00EE580F" w:rsidRDefault="00EE580F" w:rsidP="0009439E">
      <w:pPr>
        <w:bidi/>
        <w:jc w:val="both"/>
        <w:rPr>
          <w:rFonts w:cs="B Nazanin"/>
          <w:sz w:val="20"/>
          <w:szCs w:val="20"/>
          <w:rtl/>
          <w:lang w:bidi="fa-IR"/>
        </w:rPr>
      </w:pPr>
      <w:r w:rsidRPr="00CE3CD4">
        <w:rPr>
          <w:rFonts w:cs="B Nazanin" w:hint="cs"/>
          <w:sz w:val="20"/>
          <w:szCs w:val="20"/>
          <w:rtl/>
          <w:lang w:bidi="fa-IR"/>
        </w:rPr>
        <w:t xml:space="preserve">توضیح: برنده مزایده باید دارای شرایط ذیل باشد </w:t>
      </w:r>
    </w:p>
    <w:p w:rsidR="00847386" w:rsidRDefault="00847386" w:rsidP="00847386">
      <w:pPr>
        <w:bidi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 xml:space="preserve">شماره تماس </w:t>
      </w:r>
    </w:p>
    <w:p w:rsidR="00847386" w:rsidRDefault="00847386" w:rsidP="00847386">
      <w:pPr>
        <w:bidi/>
        <w:jc w:val="both"/>
        <w:rPr>
          <w:rFonts w:cs="B Nazanin"/>
          <w:sz w:val="20"/>
          <w:szCs w:val="20"/>
          <w:rtl/>
          <w:lang w:bidi="fa-IR"/>
        </w:rPr>
      </w:pPr>
      <w:bookmarkStart w:id="0" w:name="_GoBack"/>
      <w:bookmarkEnd w:id="0"/>
      <w:r>
        <w:rPr>
          <w:rFonts w:cs="B Nazanin" w:hint="cs"/>
          <w:sz w:val="20"/>
          <w:szCs w:val="20"/>
          <w:rtl/>
          <w:lang w:bidi="fa-IR"/>
        </w:rPr>
        <w:t>همدانی 09154915622</w:t>
      </w:r>
    </w:p>
    <w:p w:rsidR="00847386" w:rsidRPr="00CE3CD4" w:rsidRDefault="00847386" w:rsidP="00847386">
      <w:pPr>
        <w:bidi/>
        <w:jc w:val="both"/>
        <w:rPr>
          <w:rFonts w:cs="B Nazanin"/>
          <w:sz w:val="20"/>
          <w:szCs w:val="20"/>
          <w:rtl/>
          <w:lang w:bidi="fa-IR"/>
        </w:rPr>
      </w:pPr>
      <w:r>
        <w:rPr>
          <w:rFonts w:cs="B Nazanin" w:hint="cs"/>
          <w:sz w:val="20"/>
          <w:szCs w:val="20"/>
          <w:rtl/>
          <w:lang w:bidi="fa-IR"/>
        </w:rPr>
        <w:t>قربانی 09155845519</w:t>
      </w:r>
    </w:p>
    <w:p w:rsidR="0009439E" w:rsidRPr="002B553E" w:rsidRDefault="0009439E" w:rsidP="0009439E">
      <w:pPr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یادآوری:</w:t>
      </w:r>
    </w:p>
    <w:p w:rsidR="0009439E" w:rsidRPr="002B553E" w:rsidRDefault="0009439E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کسورات قانونی بیمه ، مالیات و ... به عهده فروشنده می باشد و مبلغ </w:t>
      </w:r>
      <w:r w:rsidRPr="002B553E">
        <w:rPr>
          <w:rFonts w:cs="2  Nazanin" w:hint="cs"/>
          <w:b/>
          <w:bCs/>
          <w:sz w:val="24"/>
          <w:szCs w:val="24"/>
          <w:u w:val="single"/>
          <w:rtl/>
          <w:lang w:bidi="fa-IR"/>
        </w:rPr>
        <w:t>بدون احتساب ارزش افزوده</w:t>
      </w:r>
      <w:r w:rsidRPr="002B553E">
        <w:rPr>
          <w:rFonts w:cs="2  Nazanin" w:hint="cs"/>
          <w:b/>
          <w:bCs/>
          <w:sz w:val="24"/>
          <w:szCs w:val="24"/>
          <w:rtl/>
          <w:lang w:bidi="fa-IR"/>
        </w:rPr>
        <w:t xml:space="preserve">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قید گردد.</w:t>
      </w:r>
    </w:p>
    <w:p w:rsidR="0009439E" w:rsidRPr="002B553E" w:rsidRDefault="00D65469" w:rsidP="00D65469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استعلام می بایست بدون خط خوردگی باشد.</w:t>
      </w:r>
      <w:r w:rsidR="0009439E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</w:t>
      </w:r>
    </w:p>
    <w:p w:rsidR="0009439E" w:rsidRPr="002B553E" w:rsidRDefault="0009439E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مهلت تحویل استعلام به شهرداری 72 ساعت بعد از تاریخ استعلام بها می باشد . </w:t>
      </w:r>
    </w:p>
    <w:p w:rsidR="0009439E" w:rsidRPr="002B553E" w:rsidRDefault="0009439E" w:rsidP="000760B0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در صورت برنده شدن </w:t>
      </w:r>
      <w:r w:rsidR="00D65469" w:rsidRPr="002B553E">
        <w:rPr>
          <w:rFonts w:cs="2  Nazanin" w:hint="cs"/>
          <w:b/>
          <w:bCs/>
          <w:sz w:val="20"/>
          <w:szCs w:val="20"/>
          <w:rtl/>
          <w:lang w:bidi="fa-IR"/>
        </w:rPr>
        <w:t>، انعقاد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قرارداد</w:t>
      </w:r>
      <w:r w:rsidR="00D65469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ظرف مدت سه روز کاری بایستی صورت پذیرد </w:t>
      </w:r>
      <w:r w:rsidR="000760B0" w:rsidRPr="002B553E">
        <w:rPr>
          <w:rFonts w:cs="2  Nazanin" w:hint="cs"/>
          <w:b/>
          <w:bCs/>
          <w:sz w:val="20"/>
          <w:szCs w:val="20"/>
          <w:rtl/>
          <w:lang w:bidi="fa-IR"/>
        </w:rPr>
        <w:t>.</w:t>
      </w:r>
    </w:p>
    <w:p w:rsidR="0009439E" w:rsidRPr="002B553E" w:rsidRDefault="00D65469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هزینه حمل و تحویل اجناس</w:t>
      </w:r>
      <w:r w:rsidR="000760B0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ب</w:t>
      </w:r>
      <w:r w:rsidR="0009439E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ه انبار مرکزی شهرداری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بجنورد </w:t>
      </w:r>
      <w:r w:rsidR="0009439E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به عهده فروشنده می باشد . </w:t>
      </w:r>
    </w:p>
    <w:p w:rsidR="0009439E" w:rsidRPr="002B553E" w:rsidRDefault="0009439E" w:rsidP="0009439E">
      <w:pPr>
        <w:pStyle w:val="ListParagraph"/>
        <w:numPr>
          <w:ilvl w:val="0"/>
          <w:numId w:val="1"/>
        </w:numPr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ضمناً ارائه ثبت در سامانه مودیان در زمان پرداخت از برنده استعلام درخواست خواهد شد . ثبت الزامی است .</w:t>
      </w:r>
    </w:p>
    <w:p w:rsidR="0009439E" w:rsidRPr="002B553E" w:rsidRDefault="0009439E" w:rsidP="00CE3CD4">
      <w:pPr>
        <w:pStyle w:val="ListParagraph"/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استان :       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شهر: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خیابان: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کوچه: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پلاک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>:</w:t>
      </w:r>
    </w:p>
    <w:p w:rsidR="0009439E" w:rsidRPr="002B553E" w:rsidRDefault="0009439E" w:rsidP="0009439E">
      <w:pPr>
        <w:pStyle w:val="ListParagraph"/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تلفن:      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       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موبایل </w:t>
      </w:r>
      <w:r w:rsidR="00CE3CD4" w:rsidRPr="002B553E">
        <w:rPr>
          <w:rFonts w:cs="2  Nazanin" w:hint="cs"/>
          <w:b/>
          <w:bCs/>
          <w:sz w:val="20"/>
          <w:szCs w:val="20"/>
          <w:rtl/>
          <w:lang w:bidi="fa-IR"/>
        </w:rPr>
        <w:t>:</w:t>
      </w:r>
    </w:p>
    <w:p w:rsidR="0009439E" w:rsidRPr="002B553E" w:rsidRDefault="0009439E" w:rsidP="0009439E">
      <w:pPr>
        <w:pStyle w:val="ListParagraph"/>
        <w:bidi/>
        <w:jc w:val="both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آدرس : خراسان شمالی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بجنورد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بلوار دولت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روبروی مصلی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شهرداری مرکزی </w:t>
      </w:r>
      <w:r w:rsidRPr="002B553E">
        <w:rPr>
          <w:rFonts w:ascii="Times New Roman" w:hAnsi="Times New Roman" w:cs="Times New Roman" w:hint="cs"/>
          <w:b/>
          <w:bCs/>
          <w:sz w:val="20"/>
          <w:szCs w:val="20"/>
          <w:rtl/>
          <w:lang w:bidi="fa-IR"/>
        </w:rPr>
        <w:t>–</w:t>
      </w: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دبیرخانه شهرداری تلفن</w:t>
      </w:r>
    </w:p>
    <w:p w:rsidR="00EE580F" w:rsidRPr="002B553E" w:rsidRDefault="0009439E" w:rsidP="00CE3CD4">
      <w:pPr>
        <w:pStyle w:val="ListParagraph"/>
        <w:bidi/>
        <w:jc w:val="both"/>
        <w:rPr>
          <w:rFonts w:cs="2  Nazanin"/>
          <w:b/>
          <w:bCs/>
          <w:sz w:val="20"/>
          <w:szCs w:val="20"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>14-05832222110</w:t>
      </w:r>
    </w:p>
    <w:p w:rsidR="00B27B64" w:rsidRPr="002B553E" w:rsidRDefault="00B27B64" w:rsidP="00B27B64">
      <w:pPr>
        <w:pStyle w:val="ListParagraph"/>
        <w:bidi/>
        <w:jc w:val="center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نام و نام خانوادگی مسئول خرید :</w:t>
      </w:r>
    </w:p>
    <w:p w:rsidR="00B27B64" w:rsidRPr="002B553E" w:rsidRDefault="00B27B64" w:rsidP="00B27B64">
      <w:pPr>
        <w:pStyle w:val="ListParagraph"/>
        <w:bidi/>
        <w:jc w:val="center"/>
        <w:rPr>
          <w:rFonts w:cs="2  Nazanin"/>
          <w:b/>
          <w:bCs/>
          <w:sz w:val="20"/>
          <w:szCs w:val="20"/>
          <w:rtl/>
          <w:lang w:bidi="fa-IR"/>
        </w:rPr>
      </w:pPr>
      <w:r w:rsidRPr="002B553E">
        <w:rPr>
          <w:rFonts w:cs="2  Nazanin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  امضا</w:t>
      </w:r>
    </w:p>
    <w:sectPr w:rsidR="00B27B64" w:rsidRPr="002B553E" w:rsidSect="00CE3CD4">
      <w:pgSz w:w="12240" w:h="15840"/>
      <w:pgMar w:top="360" w:right="1440" w:bottom="270" w:left="63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40C" w:rsidRDefault="00B2340C" w:rsidP="0009439E">
      <w:pPr>
        <w:spacing w:after="0" w:line="240" w:lineRule="auto"/>
      </w:pPr>
      <w:r>
        <w:separator/>
      </w:r>
    </w:p>
  </w:endnote>
  <w:endnote w:type="continuationSeparator" w:id="0">
    <w:p w:rsidR="00B2340C" w:rsidRDefault="00B2340C" w:rsidP="00094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40C" w:rsidRDefault="00B2340C" w:rsidP="0009439E">
      <w:pPr>
        <w:spacing w:after="0" w:line="240" w:lineRule="auto"/>
      </w:pPr>
      <w:r>
        <w:separator/>
      </w:r>
    </w:p>
  </w:footnote>
  <w:footnote w:type="continuationSeparator" w:id="0">
    <w:p w:rsidR="00B2340C" w:rsidRDefault="00B2340C" w:rsidP="00094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5474D"/>
    <w:multiLevelType w:val="hybridMultilevel"/>
    <w:tmpl w:val="518497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6907B8"/>
    <w:multiLevelType w:val="hybridMultilevel"/>
    <w:tmpl w:val="ADA89F4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F87"/>
    <w:rsid w:val="00060F99"/>
    <w:rsid w:val="00061FF3"/>
    <w:rsid w:val="00067D9F"/>
    <w:rsid w:val="000760B0"/>
    <w:rsid w:val="0009439E"/>
    <w:rsid w:val="00190185"/>
    <w:rsid w:val="00226E8C"/>
    <w:rsid w:val="002B553E"/>
    <w:rsid w:val="002F7AA1"/>
    <w:rsid w:val="00454AB1"/>
    <w:rsid w:val="00516682"/>
    <w:rsid w:val="0060090F"/>
    <w:rsid w:val="00710972"/>
    <w:rsid w:val="00784330"/>
    <w:rsid w:val="00847386"/>
    <w:rsid w:val="008F38F6"/>
    <w:rsid w:val="009102CA"/>
    <w:rsid w:val="00A21AA1"/>
    <w:rsid w:val="00A52B3C"/>
    <w:rsid w:val="00AB2F87"/>
    <w:rsid w:val="00B2340C"/>
    <w:rsid w:val="00B27B64"/>
    <w:rsid w:val="00B306FB"/>
    <w:rsid w:val="00C44CE0"/>
    <w:rsid w:val="00C82415"/>
    <w:rsid w:val="00CE3CD4"/>
    <w:rsid w:val="00D65469"/>
    <w:rsid w:val="00E4635B"/>
    <w:rsid w:val="00EB3460"/>
    <w:rsid w:val="00EE580F"/>
    <w:rsid w:val="00FE1D09"/>
    <w:rsid w:val="00FF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63AD0A6-53B2-4784-90CC-B3F1E78AC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1D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58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943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9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39E"/>
  </w:style>
  <w:style w:type="paragraph" w:styleId="Footer">
    <w:name w:val="footer"/>
    <w:basedOn w:val="Normal"/>
    <w:link w:val="FooterChar"/>
    <w:uiPriority w:val="99"/>
    <w:semiHidden/>
    <w:unhideWhenUsed/>
    <w:rsid w:val="000943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43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fa.yari</dc:creator>
  <cp:lastModifiedBy>farhad</cp:lastModifiedBy>
  <cp:revision>2</cp:revision>
  <cp:lastPrinted>2025-11-03T07:21:00Z</cp:lastPrinted>
  <dcterms:created xsi:type="dcterms:W3CDTF">2026-06-09T09:11:00Z</dcterms:created>
  <dcterms:modified xsi:type="dcterms:W3CDTF">2026-06-09T09:11:00Z</dcterms:modified>
</cp:coreProperties>
</file>