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02D" w14:textId="18F53B00" w:rsidR="0076143C" w:rsidRPr="00F22813" w:rsidRDefault="001C4E77" w:rsidP="0006398F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>فرم پیشنهاد قیمت</w:t>
      </w:r>
      <w:r w:rsidR="0006398F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20824BAC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419DB97C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683"/>
        <w:gridCol w:w="3492"/>
        <w:gridCol w:w="708"/>
        <w:gridCol w:w="750"/>
        <w:gridCol w:w="1374"/>
        <w:gridCol w:w="2269"/>
      </w:tblGrid>
      <w:tr w:rsidR="00BC55E4" w14:paraId="5664DDEB" w14:textId="77777777" w:rsidTr="001666DE">
        <w:tc>
          <w:tcPr>
            <w:tcW w:w="683" w:type="dxa"/>
          </w:tcPr>
          <w:p w14:paraId="5AE1A62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ردیف</w:t>
            </w:r>
          </w:p>
        </w:tc>
        <w:tc>
          <w:tcPr>
            <w:tcW w:w="3492" w:type="dxa"/>
          </w:tcPr>
          <w:p w14:paraId="1DAF4942" w14:textId="77777777" w:rsidR="00BC55E4" w:rsidRDefault="00BC55E4" w:rsidP="00847C76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نام کالا</w:t>
            </w:r>
          </w:p>
        </w:tc>
        <w:tc>
          <w:tcPr>
            <w:tcW w:w="708" w:type="dxa"/>
          </w:tcPr>
          <w:p w14:paraId="689A39D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مقدار</w:t>
            </w:r>
          </w:p>
        </w:tc>
        <w:tc>
          <w:tcPr>
            <w:tcW w:w="750" w:type="dxa"/>
          </w:tcPr>
          <w:p w14:paraId="7FA92D1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واحد</w:t>
            </w:r>
          </w:p>
        </w:tc>
        <w:tc>
          <w:tcPr>
            <w:tcW w:w="1374" w:type="dxa"/>
          </w:tcPr>
          <w:p w14:paraId="1834AD18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بهای واحد</w:t>
            </w:r>
          </w:p>
        </w:tc>
        <w:tc>
          <w:tcPr>
            <w:tcW w:w="2269" w:type="dxa"/>
          </w:tcPr>
          <w:p w14:paraId="37E1396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قیمت کل (ریال)</w:t>
            </w:r>
          </w:p>
        </w:tc>
      </w:tr>
      <w:tr w:rsidR="00342D64" w14:paraId="45A36505" w14:textId="77777777" w:rsidTr="001666DE">
        <w:trPr>
          <w:trHeight w:val="465"/>
        </w:trPr>
        <w:tc>
          <w:tcPr>
            <w:tcW w:w="683" w:type="dxa"/>
          </w:tcPr>
          <w:p w14:paraId="76A2599C" w14:textId="60D9B73B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3492" w:type="dxa"/>
            <w:vAlign w:val="center"/>
          </w:tcPr>
          <w:p w14:paraId="4D549C53" w14:textId="078F297D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LC140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 (مطابق مشخصات فنی)</w:t>
            </w:r>
          </w:p>
        </w:tc>
        <w:tc>
          <w:tcPr>
            <w:tcW w:w="708" w:type="dxa"/>
          </w:tcPr>
          <w:p w14:paraId="41FDF04C" w14:textId="5868F3D3" w:rsidR="00342D64" w:rsidRPr="00514B0C" w:rsidRDefault="00342D64" w:rsidP="00342D64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45F86CC6" w14:textId="485AC5A2" w:rsidR="00342D64" w:rsidRPr="00514B0C" w:rsidRDefault="00342D64" w:rsidP="00342D64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6671C79C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3603AA27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2CFDD1AE" w14:textId="77777777" w:rsidTr="001666DE">
        <w:trPr>
          <w:trHeight w:val="225"/>
        </w:trPr>
        <w:tc>
          <w:tcPr>
            <w:tcW w:w="683" w:type="dxa"/>
          </w:tcPr>
          <w:p w14:paraId="7E4E39FD" w14:textId="1B573B90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3492" w:type="dxa"/>
            <w:vAlign w:val="center"/>
          </w:tcPr>
          <w:p w14:paraId="1A1392C0" w14:textId="5D5CB297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7BF1A2B1" w14:textId="483C236C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7FFB636C" w14:textId="4627B489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6A2221A4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3A7170B6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084C43EA" w14:textId="77777777" w:rsidTr="001666DE">
        <w:trPr>
          <w:trHeight w:val="255"/>
        </w:trPr>
        <w:tc>
          <w:tcPr>
            <w:tcW w:w="683" w:type="dxa"/>
          </w:tcPr>
          <w:p w14:paraId="672D1EB8" w14:textId="7C94B0B7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3492" w:type="dxa"/>
            <w:vAlign w:val="center"/>
          </w:tcPr>
          <w:p w14:paraId="49007201" w14:textId="7C45BE7D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LC143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31225F30" w14:textId="1AA9AFA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0EAA9194" w14:textId="7AC394D1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409F85C6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2DBE0CF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365649D2" w14:textId="77777777" w:rsidTr="001666DE">
        <w:trPr>
          <w:trHeight w:val="172"/>
        </w:trPr>
        <w:tc>
          <w:tcPr>
            <w:tcW w:w="683" w:type="dxa"/>
          </w:tcPr>
          <w:p w14:paraId="4AE205F7" w14:textId="6F4C5F87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3492" w:type="dxa"/>
            <w:vAlign w:val="center"/>
          </w:tcPr>
          <w:p w14:paraId="5C0BB875" w14:textId="3C311441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LC136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48B057A4" w14:textId="41E2E50B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301F0113" w14:textId="3879B24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30790F38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2F499E9A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36A2F6EC" w14:textId="77777777" w:rsidTr="001666DE">
        <w:trPr>
          <w:trHeight w:val="270"/>
        </w:trPr>
        <w:tc>
          <w:tcPr>
            <w:tcW w:w="683" w:type="dxa"/>
          </w:tcPr>
          <w:p w14:paraId="092B7A6D" w14:textId="5FF9B268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3492" w:type="dxa"/>
            <w:vAlign w:val="center"/>
          </w:tcPr>
          <w:p w14:paraId="64045467" w14:textId="29D518FF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کارتریج دستگاه آب مقطر گیری</w:t>
            </w:r>
            <w:r w:rsidR="00744BD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فیلترشماره105 </w:t>
            </w:r>
            <w:r w:rsidR="00744BD4">
              <w:rPr>
                <w:rFonts w:cs="B Zar"/>
                <w:b/>
                <w:bCs/>
                <w:sz w:val="20"/>
                <w:szCs w:val="20"/>
              </w:rPr>
              <w:t>LC</w:t>
            </w:r>
            <w:r w:rsidR="00744BD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(مطابق مشخصات فنی)</w:t>
            </w:r>
          </w:p>
        </w:tc>
        <w:tc>
          <w:tcPr>
            <w:tcW w:w="708" w:type="dxa"/>
          </w:tcPr>
          <w:p w14:paraId="1526E516" w14:textId="51D23ED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102F4587" w14:textId="09C0D3A3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دست(سری)</w:t>
            </w:r>
          </w:p>
        </w:tc>
        <w:tc>
          <w:tcPr>
            <w:tcW w:w="1374" w:type="dxa"/>
          </w:tcPr>
          <w:p w14:paraId="008AF8EE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E7C6E5E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10D52E84" w14:textId="77777777" w:rsidTr="001666DE">
        <w:trPr>
          <w:trHeight w:val="225"/>
        </w:trPr>
        <w:tc>
          <w:tcPr>
            <w:tcW w:w="683" w:type="dxa"/>
          </w:tcPr>
          <w:p w14:paraId="53D760BC" w14:textId="093E1D12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3492" w:type="dxa"/>
            <w:vAlign w:val="center"/>
          </w:tcPr>
          <w:p w14:paraId="08A6EADC" w14:textId="4583C36B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لامپ</w:t>
            </w:r>
            <w:r>
              <w:rPr>
                <w:rFonts w:cs="B Zar"/>
                <w:b/>
                <w:bCs/>
                <w:sz w:val="20"/>
                <w:szCs w:val="20"/>
              </w:rPr>
              <w:t>UV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دستگاه دیونایزر(مطابق مشخصات فنی)</w:t>
            </w:r>
          </w:p>
        </w:tc>
        <w:tc>
          <w:tcPr>
            <w:tcW w:w="708" w:type="dxa"/>
          </w:tcPr>
          <w:p w14:paraId="068CB63E" w14:textId="6AECCA58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5F382477" w14:textId="191B7015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07DBCF10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16A34686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538D771E" w14:textId="77777777" w:rsidTr="001666DE">
        <w:trPr>
          <w:trHeight w:val="210"/>
        </w:trPr>
        <w:tc>
          <w:tcPr>
            <w:tcW w:w="683" w:type="dxa"/>
          </w:tcPr>
          <w:p w14:paraId="6318A969" w14:textId="751FAA10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7</w:t>
            </w:r>
          </w:p>
        </w:tc>
        <w:tc>
          <w:tcPr>
            <w:tcW w:w="3492" w:type="dxa"/>
            <w:vAlign w:val="center"/>
          </w:tcPr>
          <w:p w14:paraId="44280087" w14:textId="6E83383C" w:rsidR="00342D64" w:rsidRDefault="000A4723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37B60">
              <w:rPr>
                <w:rFonts w:cs="B Zar" w:hint="cs"/>
                <w:b/>
                <w:bCs/>
                <w:sz w:val="20"/>
                <w:szCs w:val="20"/>
                <w:rtl/>
              </w:rPr>
              <w:t>هزینه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حمل و</w:t>
            </w:r>
            <w:r w:rsidRPr="00437B6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انجام خدمات</w:t>
            </w:r>
          </w:p>
        </w:tc>
        <w:tc>
          <w:tcPr>
            <w:tcW w:w="708" w:type="dxa"/>
          </w:tcPr>
          <w:p w14:paraId="4DA91DA6" w14:textId="6FCC8A8C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</w:tcPr>
          <w:p w14:paraId="6BE344A4" w14:textId="5AF478D6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</w:tcPr>
          <w:p w14:paraId="08CD3188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2F1DBE3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3956DE20" w14:textId="77777777" w:rsidTr="00744BD4">
        <w:tc>
          <w:tcPr>
            <w:tcW w:w="683" w:type="dxa"/>
          </w:tcPr>
          <w:p w14:paraId="29223D0E" w14:textId="64AC58AF" w:rsidR="00760A00" w:rsidRDefault="00342D64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3492" w:type="dxa"/>
          </w:tcPr>
          <w:p w14:paraId="218CF8DC" w14:textId="77777777" w:rsidR="00760A00" w:rsidRDefault="00760A00" w:rsidP="002B3251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عدد بدون احتساب مالیات برارزش افزوده</w:t>
            </w:r>
          </w:p>
        </w:tc>
        <w:tc>
          <w:tcPr>
            <w:tcW w:w="5101" w:type="dxa"/>
            <w:gridSpan w:val="4"/>
          </w:tcPr>
          <w:p w14:paraId="3833E14B" w14:textId="77777777" w:rsidR="00760A00" w:rsidRPr="00801BF8" w:rsidRDefault="00760A00" w:rsidP="0076143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757D0A1A" w14:textId="77777777" w:rsidTr="00744BD4">
        <w:tc>
          <w:tcPr>
            <w:tcW w:w="683" w:type="dxa"/>
          </w:tcPr>
          <w:p w14:paraId="54945055" w14:textId="38E7AAF6" w:rsidR="00760A00" w:rsidRDefault="00342D64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3492" w:type="dxa"/>
          </w:tcPr>
          <w:p w14:paraId="58DABD7F" w14:textId="77777777" w:rsidR="00760A00" w:rsidRDefault="00760A00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حروف بدون احتساب مالیات برارزش افزوده</w:t>
            </w:r>
          </w:p>
        </w:tc>
        <w:tc>
          <w:tcPr>
            <w:tcW w:w="5101" w:type="dxa"/>
            <w:gridSpan w:val="4"/>
          </w:tcPr>
          <w:p w14:paraId="5AA48B33" w14:textId="77777777" w:rsidR="00760A00" w:rsidRPr="00801BF8" w:rsidRDefault="00760A00" w:rsidP="0076143C">
            <w:pPr>
              <w:rPr>
                <w:rFonts w:cs="B Zar"/>
                <w:b/>
                <w:bCs/>
                <w:rtl/>
              </w:rPr>
            </w:pPr>
          </w:p>
        </w:tc>
      </w:tr>
    </w:tbl>
    <w:p w14:paraId="58F97AD5" w14:textId="77777777" w:rsidR="0076143C" w:rsidRDefault="0076143C" w:rsidP="0076143C">
      <w:pPr>
        <w:rPr>
          <w:rFonts w:cs="B Zar"/>
          <w:rtl/>
        </w:rPr>
      </w:pPr>
    </w:p>
    <w:p w14:paraId="75EA3317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34B6E0E8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E6C5" w14:textId="77777777" w:rsidR="000C470D" w:rsidRDefault="000C470D" w:rsidP="001C4E77">
      <w:pPr>
        <w:spacing w:after="0" w:line="240" w:lineRule="auto"/>
      </w:pPr>
      <w:r>
        <w:separator/>
      </w:r>
    </w:p>
  </w:endnote>
  <w:endnote w:type="continuationSeparator" w:id="0">
    <w:p w14:paraId="31BCA3B0" w14:textId="77777777" w:rsidR="000C470D" w:rsidRDefault="000C470D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E5E1" w14:textId="77777777" w:rsidR="000C470D" w:rsidRDefault="000C470D" w:rsidP="001C4E77">
      <w:pPr>
        <w:spacing w:after="0" w:line="240" w:lineRule="auto"/>
      </w:pPr>
      <w:r>
        <w:separator/>
      </w:r>
    </w:p>
  </w:footnote>
  <w:footnote w:type="continuationSeparator" w:id="0">
    <w:p w14:paraId="74DC6F47" w14:textId="77777777" w:rsidR="000C470D" w:rsidRDefault="000C470D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90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5965"/>
    <w:rsid w:val="000357D3"/>
    <w:rsid w:val="00047C94"/>
    <w:rsid w:val="00051AD3"/>
    <w:rsid w:val="00060ED4"/>
    <w:rsid w:val="0006398F"/>
    <w:rsid w:val="0007115F"/>
    <w:rsid w:val="00074406"/>
    <w:rsid w:val="000778FC"/>
    <w:rsid w:val="00080312"/>
    <w:rsid w:val="000A4723"/>
    <w:rsid w:val="000C470D"/>
    <w:rsid w:val="000D33C0"/>
    <w:rsid w:val="001104F1"/>
    <w:rsid w:val="00113EB0"/>
    <w:rsid w:val="00117609"/>
    <w:rsid w:val="0012197E"/>
    <w:rsid w:val="001225FB"/>
    <w:rsid w:val="00134A68"/>
    <w:rsid w:val="0013618E"/>
    <w:rsid w:val="00147AD5"/>
    <w:rsid w:val="001666DE"/>
    <w:rsid w:val="00173D2F"/>
    <w:rsid w:val="001A4A4A"/>
    <w:rsid w:val="001C4E77"/>
    <w:rsid w:val="001D1B9A"/>
    <w:rsid w:val="001D3371"/>
    <w:rsid w:val="001E3BC8"/>
    <w:rsid w:val="002204C1"/>
    <w:rsid w:val="00225B08"/>
    <w:rsid w:val="00233F72"/>
    <w:rsid w:val="00240D60"/>
    <w:rsid w:val="00247C4B"/>
    <w:rsid w:val="00267A94"/>
    <w:rsid w:val="00272137"/>
    <w:rsid w:val="002745C2"/>
    <w:rsid w:val="00291847"/>
    <w:rsid w:val="002A2401"/>
    <w:rsid w:val="002A4C47"/>
    <w:rsid w:val="002A746D"/>
    <w:rsid w:val="002B1FF5"/>
    <w:rsid w:val="002B2318"/>
    <w:rsid w:val="002B3251"/>
    <w:rsid w:val="002C3159"/>
    <w:rsid w:val="002E699C"/>
    <w:rsid w:val="0030096E"/>
    <w:rsid w:val="0030449E"/>
    <w:rsid w:val="00312C41"/>
    <w:rsid w:val="00342D64"/>
    <w:rsid w:val="00347F72"/>
    <w:rsid w:val="0035317D"/>
    <w:rsid w:val="003607F1"/>
    <w:rsid w:val="003A6983"/>
    <w:rsid w:val="003C0EEC"/>
    <w:rsid w:val="003D0259"/>
    <w:rsid w:val="003E1AC4"/>
    <w:rsid w:val="003E569B"/>
    <w:rsid w:val="003E75EF"/>
    <w:rsid w:val="003F67DF"/>
    <w:rsid w:val="00412279"/>
    <w:rsid w:val="00413920"/>
    <w:rsid w:val="0042530B"/>
    <w:rsid w:val="00426AEB"/>
    <w:rsid w:val="00440601"/>
    <w:rsid w:val="00446184"/>
    <w:rsid w:val="004565E4"/>
    <w:rsid w:val="00461BF4"/>
    <w:rsid w:val="00476568"/>
    <w:rsid w:val="00481296"/>
    <w:rsid w:val="004B3F60"/>
    <w:rsid w:val="004B6840"/>
    <w:rsid w:val="004B7309"/>
    <w:rsid w:val="004C0357"/>
    <w:rsid w:val="004C1D11"/>
    <w:rsid w:val="004C54C7"/>
    <w:rsid w:val="004D1F3B"/>
    <w:rsid w:val="004D4231"/>
    <w:rsid w:val="004E47EB"/>
    <w:rsid w:val="004F5670"/>
    <w:rsid w:val="00511002"/>
    <w:rsid w:val="00514B0C"/>
    <w:rsid w:val="0051788B"/>
    <w:rsid w:val="00520F27"/>
    <w:rsid w:val="0052332B"/>
    <w:rsid w:val="00523A79"/>
    <w:rsid w:val="00527A7D"/>
    <w:rsid w:val="005531A5"/>
    <w:rsid w:val="00561C3B"/>
    <w:rsid w:val="005C01E6"/>
    <w:rsid w:val="005D73B9"/>
    <w:rsid w:val="005E040A"/>
    <w:rsid w:val="006157D6"/>
    <w:rsid w:val="00636214"/>
    <w:rsid w:val="00646769"/>
    <w:rsid w:val="0065433F"/>
    <w:rsid w:val="006635EA"/>
    <w:rsid w:val="00674807"/>
    <w:rsid w:val="006753C8"/>
    <w:rsid w:val="00694CFC"/>
    <w:rsid w:val="006A1D9A"/>
    <w:rsid w:val="006C1521"/>
    <w:rsid w:val="006C509E"/>
    <w:rsid w:val="006C5E08"/>
    <w:rsid w:val="006C69CF"/>
    <w:rsid w:val="007008D5"/>
    <w:rsid w:val="0070610B"/>
    <w:rsid w:val="00706E45"/>
    <w:rsid w:val="007214DB"/>
    <w:rsid w:val="00725052"/>
    <w:rsid w:val="00736E1E"/>
    <w:rsid w:val="00740D6F"/>
    <w:rsid w:val="00744BD4"/>
    <w:rsid w:val="007512A5"/>
    <w:rsid w:val="00757CD2"/>
    <w:rsid w:val="00760A00"/>
    <w:rsid w:val="0076143C"/>
    <w:rsid w:val="00765E5D"/>
    <w:rsid w:val="00770834"/>
    <w:rsid w:val="00772A48"/>
    <w:rsid w:val="00774F3C"/>
    <w:rsid w:val="00780CDF"/>
    <w:rsid w:val="00791727"/>
    <w:rsid w:val="00793682"/>
    <w:rsid w:val="00794210"/>
    <w:rsid w:val="007A1DAB"/>
    <w:rsid w:val="007A227C"/>
    <w:rsid w:val="007B167C"/>
    <w:rsid w:val="007C653B"/>
    <w:rsid w:val="007D2CEA"/>
    <w:rsid w:val="007E0C0F"/>
    <w:rsid w:val="007E1D9D"/>
    <w:rsid w:val="007E4979"/>
    <w:rsid w:val="007F3C76"/>
    <w:rsid w:val="00801BF8"/>
    <w:rsid w:val="00811227"/>
    <w:rsid w:val="00811961"/>
    <w:rsid w:val="00822422"/>
    <w:rsid w:val="00834C5B"/>
    <w:rsid w:val="0084256D"/>
    <w:rsid w:val="008459DA"/>
    <w:rsid w:val="00845C13"/>
    <w:rsid w:val="00847C76"/>
    <w:rsid w:val="00856EDA"/>
    <w:rsid w:val="00876B4A"/>
    <w:rsid w:val="0088690C"/>
    <w:rsid w:val="00890163"/>
    <w:rsid w:val="00896C63"/>
    <w:rsid w:val="00896F8D"/>
    <w:rsid w:val="008A2542"/>
    <w:rsid w:val="008D6854"/>
    <w:rsid w:val="00903342"/>
    <w:rsid w:val="009209F5"/>
    <w:rsid w:val="00923FEB"/>
    <w:rsid w:val="00944401"/>
    <w:rsid w:val="0096320F"/>
    <w:rsid w:val="00967F41"/>
    <w:rsid w:val="009870EB"/>
    <w:rsid w:val="00990728"/>
    <w:rsid w:val="009926D3"/>
    <w:rsid w:val="009A5CCE"/>
    <w:rsid w:val="009B4C4B"/>
    <w:rsid w:val="009B5A3E"/>
    <w:rsid w:val="009D06E0"/>
    <w:rsid w:val="009E3020"/>
    <w:rsid w:val="009E6BFC"/>
    <w:rsid w:val="00A026F3"/>
    <w:rsid w:val="00A11825"/>
    <w:rsid w:val="00A15C89"/>
    <w:rsid w:val="00A20089"/>
    <w:rsid w:val="00A27E5A"/>
    <w:rsid w:val="00A31013"/>
    <w:rsid w:val="00A31EAD"/>
    <w:rsid w:val="00A45915"/>
    <w:rsid w:val="00A4710B"/>
    <w:rsid w:val="00A82241"/>
    <w:rsid w:val="00A901D9"/>
    <w:rsid w:val="00A94168"/>
    <w:rsid w:val="00AA3057"/>
    <w:rsid w:val="00AC66D6"/>
    <w:rsid w:val="00AD1A71"/>
    <w:rsid w:val="00AD28C9"/>
    <w:rsid w:val="00AE4B25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8009F"/>
    <w:rsid w:val="00B90529"/>
    <w:rsid w:val="00BA25D5"/>
    <w:rsid w:val="00BB0C04"/>
    <w:rsid w:val="00BC55E4"/>
    <w:rsid w:val="00BC69A1"/>
    <w:rsid w:val="00BE040D"/>
    <w:rsid w:val="00BE46D4"/>
    <w:rsid w:val="00BE60F0"/>
    <w:rsid w:val="00BF15B6"/>
    <w:rsid w:val="00BF260C"/>
    <w:rsid w:val="00C020F5"/>
    <w:rsid w:val="00C05992"/>
    <w:rsid w:val="00C06864"/>
    <w:rsid w:val="00C21D84"/>
    <w:rsid w:val="00C24B09"/>
    <w:rsid w:val="00C3731F"/>
    <w:rsid w:val="00C53387"/>
    <w:rsid w:val="00C53632"/>
    <w:rsid w:val="00C63848"/>
    <w:rsid w:val="00C654BD"/>
    <w:rsid w:val="00C707F0"/>
    <w:rsid w:val="00C767C4"/>
    <w:rsid w:val="00C80897"/>
    <w:rsid w:val="00CB05FB"/>
    <w:rsid w:val="00CB72F6"/>
    <w:rsid w:val="00CD444D"/>
    <w:rsid w:val="00CE6605"/>
    <w:rsid w:val="00D109BF"/>
    <w:rsid w:val="00D11164"/>
    <w:rsid w:val="00D247E5"/>
    <w:rsid w:val="00D331F7"/>
    <w:rsid w:val="00D36738"/>
    <w:rsid w:val="00D43FEA"/>
    <w:rsid w:val="00D442BF"/>
    <w:rsid w:val="00D50006"/>
    <w:rsid w:val="00D5778C"/>
    <w:rsid w:val="00D57D44"/>
    <w:rsid w:val="00D71D86"/>
    <w:rsid w:val="00D74411"/>
    <w:rsid w:val="00DA426F"/>
    <w:rsid w:val="00DA5E73"/>
    <w:rsid w:val="00DB614D"/>
    <w:rsid w:val="00DC3969"/>
    <w:rsid w:val="00DC4FF0"/>
    <w:rsid w:val="00DD7661"/>
    <w:rsid w:val="00DE04A9"/>
    <w:rsid w:val="00DE158F"/>
    <w:rsid w:val="00E056B1"/>
    <w:rsid w:val="00E068D2"/>
    <w:rsid w:val="00E240B1"/>
    <w:rsid w:val="00E30147"/>
    <w:rsid w:val="00E47859"/>
    <w:rsid w:val="00E47B5D"/>
    <w:rsid w:val="00E47FA2"/>
    <w:rsid w:val="00E579C0"/>
    <w:rsid w:val="00E57F0B"/>
    <w:rsid w:val="00E77B57"/>
    <w:rsid w:val="00E84F1B"/>
    <w:rsid w:val="00EC615C"/>
    <w:rsid w:val="00ED0462"/>
    <w:rsid w:val="00EE1FAA"/>
    <w:rsid w:val="00EE4AD1"/>
    <w:rsid w:val="00EE4B5A"/>
    <w:rsid w:val="00EF6A38"/>
    <w:rsid w:val="00F032A2"/>
    <w:rsid w:val="00F14486"/>
    <w:rsid w:val="00F16F62"/>
    <w:rsid w:val="00F22813"/>
    <w:rsid w:val="00F2300D"/>
    <w:rsid w:val="00F23E10"/>
    <w:rsid w:val="00F24EBA"/>
    <w:rsid w:val="00F35EF1"/>
    <w:rsid w:val="00F43C65"/>
    <w:rsid w:val="00F441B5"/>
    <w:rsid w:val="00F61D1A"/>
    <w:rsid w:val="00F7794E"/>
    <w:rsid w:val="00F806C2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845D16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95F1-C06F-4193-A90D-3EBFFD39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2026-08-03T04:06:00Z</dcterms:created>
  <dcterms:modified xsi:type="dcterms:W3CDTF">2026-08-03T04:06:00Z</dcterms:modified>
</cp:coreProperties>
</file>