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02D" w14:textId="14185D23" w:rsidR="0076143C" w:rsidRDefault="001C4E77" w:rsidP="0006398F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>فرم پیشنهاد قیمت</w:t>
      </w:r>
      <w:r w:rsidR="0006398F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641FCB03" w14:textId="32BC0BDB" w:rsidR="00FD39D4" w:rsidRPr="003015AE" w:rsidRDefault="00FD39D4" w:rsidP="003015AE">
      <w:pPr>
        <w:shd w:val="clear" w:color="auto" w:fill="FFFFFF"/>
        <w:ind w:left="360"/>
        <w:jc w:val="center"/>
        <w:outlineLvl w:val="0"/>
        <w:rPr>
          <w:rFonts w:cs="B Titr"/>
          <w:sz w:val="24"/>
          <w:szCs w:val="24"/>
          <w:rtl/>
        </w:rPr>
      </w:pPr>
      <w:r w:rsidRPr="003015AE">
        <w:rPr>
          <w:rFonts w:cs="B Titr" w:hint="cs"/>
          <w:sz w:val="24"/>
          <w:szCs w:val="24"/>
          <w:rtl/>
        </w:rPr>
        <w:t>خرید و نصب درب اتوماتیک برقی ساختمان آزمایشگاه</w:t>
      </w:r>
    </w:p>
    <w:p w14:paraId="20824BAC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419DB97C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987" w:type="dxa"/>
        <w:tblLayout w:type="fixed"/>
        <w:tblLook w:val="04A0" w:firstRow="1" w:lastRow="0" w:firstColumn="1" w:lastColumn="0" w:noHBand="0" w:noVBand="1"/>
      </w:tblPr>
      <w:tblGrid>
        <w:gridCol w:w="642"/>
        <w:gridCol w:w="4253"/>
        <w:gridCol w:w="708"/>
        <w:gridCol w:w="567"/>
        <w:gridCol w:w="1560"/>
        <w:gridCol w:w="2257"/>
      </w:tblGrid>
      <w:tr w:rsidR="00BC55E4" w:rsidRPr="00CF341E" w14:paraId="5664DDEB" w14:textId="77777777" w:rsidTr="00CF341E">
        <w:tc>
          <w:tcPr>
            <w:tcW w:w="642" w:type="dxa"/>
          </w:tcPr>
          <w:p w14:paraId="5AE1A622" w14:textId="77777777" w:rsidR="00BC55E4" w:rsidRPr="00CF341E" w:rsidRDefault="00BC55E4" w:rsidP="0076143C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253" w:type="dxa"/>
          </w:tcPr>
          <w:p w14:paraId="1DAF4942" w14:textId="77777777" w:rsidR="00BC55E4" w:rsidRPr="00CF341E" w:rsidRDefault="00BC55E4" w:rsidP="00847C76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نام کالا</w:t>
            </w:r>
          </w:p>
        </w:tc>
        <w:tc>
          <w:tcPr>
            <w:tcW w:w="708" w:type="dxa"/>
          </w:tcPr>
          <w:p w14:paraId="689A39D2" w14:textId="77777777" w:rsidR="00BC55E4" w:rsidRPr="00CF341E" w:rsidRDefault="00BC55E4" w:rsidP="0076143C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مقدار</w:t>
            </w:r>
          </w:p>
        </w:tc>
        <w:tc>
          <w:tcPr>
            <w:tcW w:w="567" w:type="dxa"/>
          </w:tcPr>
          <w:p w14:paraId="7FA92D1D" w14:textId="77777777" w:rsidR="00BC55E4" w:rsidRPr="00CF341E" w:rsidRDefault="00BC55E4" w:rsidP="0076143C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واحد</w:t>
            </w:r>
          </w:p>
        </w:tc>
        <w:tc>
          <w:tcPr>
            <w:tcW w:w="1560" w:type="dxa"/>
          </w:tcPr>
          <w:p w14:paraId="1834AD18" w14:textId="77777777" w:rsidR="00BC55E4" w:rsidRPr="00CF341E" w:rsidRDefault="00BC55E4" w:rsidP="0076143C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بهای واحد</w:t>
            </w:r>
          </w:p>
        </w:tc>
        <w:tc>
          <w:tcPr>
            <w:tcW w:w="2257" w:type="dxa"/>
          </w:tcPr>
          <w:p w14:paraId="37E1396D" w14:textId="77777777" w:rsidR="00BC55E4" w:rsidRPr="00CF341E" w:rsidRDefault="00BC55E4" w:rsidP="0076143C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قیمت کل (ریال)</w:t>
            </w:r>
          </w:p>
        </w:tc>
      </w:tr>
      <w:tr w:rsidR="0042530B" w:rsidRPr="00CF341E" w14:paraId="45A36505" w14:textId="77777777" w:rsidTr="00CF341E">
        <w:trPr>
          <w:trHeight w:val="810"/>
        </w:trPr>
        <w:tc>
          <w:tcPr>
            <w:tcW w:w="642" w:type="dxa"/>
          </w:tcPr>
          <w:p w14:paraId="76A2599C" w14:textId="77777777" w:rsidR="0042530B" w:rsidRPr="00CF341E" w:rsidRDefault="0042530B" w:rsidP="0042530B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4253" w:type="dxa"/>
            <w:vAlign w:val="center"/>
          </w:tcPr>
          <w:p w14:paraId="64E42403" w14:textId="77777777" w:rsidR="00FD39D4" w:rsidRPr="00CF341E" w:rsidRDefault="00FD39D4" w:rsidP="00FD39D4">
            <w:pPr>
              <w:rPr>
                <w:rFonts w:cs="B Mitra"/>
                <w:b/>
                <w:bCs/>
              </w:rPr>
            </w:pPr>
            <w:r w:rsidRPr="00CF341E">
              <w:rPr>
                <w:rFonts w:cs="B Mitra" w:hint="cs"/>
                <w:b/>
                <w:bCs/>
                <w:rtl/>
              </w:rPr>
              <w:t>خرید و نصب درب اتوماتیک برقی ساختمان آزمایشگاه (مطابق مشخصات فنی پیوست در سامانه)</w:t>
            </w:r>
          </w:p>
          <w:p w14:paraId="4D549C53" w14:textId="16EA9A8C" w:rsidR="0042530B" w:rsidRPr="00CF341E" w:rsidRDefault="0042530B" w:rsidP="0042530B">
            <w:pPr>
              <w:rPr>
                <w:rFonts w:cs="B Mitra"/>
                <w:rtl/>
              </w:rPr>
            </w:pPr>
          </w:p>
        </w:tc>
        <w:tc>
          <w:tcPr>
            <w:tcW w:w="708" w:type="dxa"/>
          </w:tcPr>
          <w:p w14:paraId="41FDF04C" w14:textId="2C60AEA3" w:rsidR="0042530B" w:rsidRPr="00CF341E" w:rsidRDefault="0042530B" w:rsidP="0042530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F341E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</w:tcPr>
          <w:p w14:paraId="45F86CC6" w14:textId="030F5F44" w:rsidR="0042530B" w:rsidRPr="00CF341E" w:rsidRDefault="0042530B" w:rsidP="0042530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F341E">
              <w:rPr>
                <w:rFonts w:cs="B Mitra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1560" w:type="dxa"/>
          </w:tcPr>
          <w:p w14:paraId="6671C79C" w14:textId="77777777" w:rsidR="0042530B" w:rsidRPr="00CF341E" w:rsidRDefault="0042530B" w:rsidP="0042530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7" w:type="dxa"/>
          </w:tcPr>
          <w:p w14:paraId="3603AA27" w14:textId="77777777" w:rsidR="0042530B" w:rsidRPr="00CF341E" w:rsidRDefault="0042530B" w:rsidP="0042530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760A00" w:rsidRPr="00CF341E" w14:paraId="3956DE20" w14:textId="77777777" w:rsidTr="00CF341E">
        <w:tc>
          <w:tcPr>
            <w:tcW w:w="642" w:type="dxa"/>
          </w:tcPr>
          <w:p w14:paraId="29223D0E" w14:textId="56B7AF7E" w:rsidR="00760A00" w:rsidRPr="00CF341E" w:rsidRDefault="00646769" w:rsidP="002A746D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4253" w:type="dxa"/>
          </w:tcPr>
          <w:p w14:paraId="218CF8DC" w14:textId="77777777" w:rsidR="00760A00" w:rsidRPr="00CF341E" w:rsidRDefault="00760A00" w:rsidP="002B3251">
            <w:pPr>
              <w:rPr>
                <w:rFonts w:cs="B Mitra"/>
                <w:b/>
                <w:bCs/>
                <w:rtl/>
              </w:rPr>
            </w:pPr>
            <w:r w:rsidRPr="00CF341E">
              <w:rPr>
                <w:rFonts w:cs="B Mitra" w:hint="cs"/>
                <w:b/>
                <w:bCs/>
                <w:rtl/>
              </w:rPr>
              <w:t>جمع کل به عدد بدون احتساب مالیات برارزش افزوده</w:t>
            </w:r>
          </w:p>
        </w:tc>
        <w:tc>
          <w:tcPr>
            <w:tcW w:w="5092" w:type="dxa"/>
            <w:gridSpan w:val="4"/>
          </w:tcPr>
          <w:p w14:paraId="3833E14B" w14:textId="77777777" w:rsidR="00760A00" w:rsidRPr="00CF341E" w:rsidRDefault="00760A00" w:rsidP="0076143C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760A00" w:rsidRPr="00CF341E" w14:paraId="757D0A1A" w14:textId="77777777" w:rsidTr="00CF341E">
        <w:tc>
          <w:tcPr>
            <w:tcW w:w="642" w:type="dxa"/>
          </w:tcPr>
          <w:p w14:paraId="54945055" w14:textId="719EAEC3" w:rsidR="00760A00" w:rsidRPr="00CF341E" w:rsidRDefault="00646769" w:rsidP="002A746D">
            <w:pPr>
              <w:rPr>
                <w:rFonts w:cs="B Mitra"/>
                <w:sz w:val="24"/>
                <w:szCs w:val="24"/>
                <w:rtl/>
              </w:rPr>
            </w:pPr>
            <w:r w:rsidRPr="00CF341E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4253" w:type="dxa"/>
          </w:tcPr>
          <w:p w14:paraId="58DABD7F" w14:textId="77777777" w:rsidR="00760A00" w:rsidRPr="00CF341E" w:rsidRDefault="00760A00" w:rsidP="0076143C">
            <w:pPr>
              <w:rPr>
                <w:rFonts w:cs="B Mitra"/>
                <w:b/>
                <w:bCs/>
                <w:rtl/>
              </w:rPr>
            </w:pPr>
            <w:r w:rsidRPr="00CF341E">
              <w:rPr>
                <w:rFonts w:cs="B Mitra" w:hint="cs"/>
                <w:b/>
                <w:bCs/>
                <w:rtl/>
              </w:rPr>
              <w:t>جمع کل به حروف بدون احتساب مالیات برارزش افزوده</w:t>
            </w:r>
          </w:p>
        </w:tc>
        <w:tc>
          <w:tcPr>
            <w:tcW w:w="5092" w:type="dxa"/>
            <w:gridSpan w:val="4"/>
          </w:tcPr>
          <w:p w14:paraId="5AA48B33" w14:textId="77777777" w:rsidR="00760A00" w:rsidRPr="00CF341E" w:rsidRDefault="00760A00" w:rsidP="0076143C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58F97AD5" w14:textId="77777777" w:rsidR="0076143C" w:rsidRPr="00CF341E" w:rsidRDefault="0076143C" w:rsidP="0076143C">
      <w:pPr>
        <w:rPr>
          <w:rFonts w:cs="B Mitra"/>
          <w:sz w:val="24"/>
          <w:szCs w:val="24"/>
          <w:rtl/>
        </w:rPr>
      </w:pPr>
    </w:p>
    <w:p w14:paraId="75EA3317" w14:textId="77777777" w:rsidR="00001755" w:rsidRPr="00CF341E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Mitra"/>
          <w:b/>
          <w:bCs/>
          <w:sz w:val="28"/>
          <w:szCs w:val="28"/>
        </w:rPr>
      </w:pPr>
      <w:r w:rsidRPr="00CF341E">
        <w:rPr>
          <w:rFonts w:cs="B Mitra" w:hint="cs"/>
          <w:b/>
          <w:bCs/>
          <w:sz w:val="28"/>
          <w:szCs w:val="28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 w:rsidRPr="00CF341E">
        <w:rPr>
          <w:rFonts w:cs="B Mitra" w:hint="cs"/>
          <w:b/>
          <w:bCs/>
          <w:sz w:val="28"/>
          <w:szCs w:val="28"/>
          <w:rtl/>
        </w:rPr>
        <w:t xml:space="preserve">، </w:t>
      </w:r>
      <w:r w:rsidRPr="00CF341E">
        <w:rPr>
          <w:rFonts w:cs="B Mitra" w:hint="cs"/>
          <w:b/>
          <w:bCs/>
          <w:sz w:val="28"/>
          <w:szCs w:val="28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769C6965" w14:textId="2DE78248" w:rsidR="00896C63" w:rsidRPr="00CF341E" w:rsidRDefault="00896C63" w:rsidP="00896C63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Mitra"/>
          <w:b/>
          <w:bCs/>
          <w:sz w:val="28"/>
          <w:szCs w:val="28"/>
        </w:rPr>
      </w:pPr>
      <w:r w:rsidRPr="00CF341E">
        <w:rPr>
          <w:rFonts w:cs="B Mitra" w:hint="cs"/>
          <w:b/>
          <w:bCs/>
          <w:sz w:val="28"/>
          <w:szCs w:val="28"/>
          <w:rtl/>
        </w:rPr>
        <w:t>برای هماهنگی بیشتر درخصوص اطلاعات خریدبا آقای</w:t>
      </w:r>
      <w:r w:rsidR="004C3516" w:rsidRPr="00CF341E">
        <w:rPr>
          <w:rFonts w:cs="B Mitra" w:hint="cs"/>
          <w:b/>
          <w:bCs/>
          <w:sz w:val="28"/>
          <w:szCs w:val="28"/>
          <w:rtl/>
        </w:rPr>
        <w:t xml:space="preserve"> پورهاتفی با شماره 09124434217تماس </w:t>
      </w:r>
      <w:r w:rsidRPr="00CF341E">
        <w:rPr>
          <w:rFonts w:cs="B Mitra" w:hint="cs"/>
          <w:b/>
          <w:bCs/>
          <w:sz w:val="28"/>
          <w:szCs w:val="28"/>
          <w:rtl/>
        </w:rPr>
        <w:t>بگیرید</w:t>
      </w:r>
    </w:p>
    <w:p w14:paraId="07E1E69C" w14:textId="77777777" w:rsidR="00972CA2" w:rsidRPr="00CF341E" w:rsidRDefault="00972CA2" w:rsidP="00972CA2">
      <w:pPr>
        <w:pStyle w:val="ListParagraph"/>
        <w:framePr w:hSpace="180" w:wrap="around" w:vAnchor="text" w:hAnchor="margin" w:xAlign="center" w:y="1"/>
        <w:numPr>
          <w:ilvl w:val="0"/>
          <w:numId w:val="1"/>
        </w:numPr>
        <w:shd w:val="clear" w:color="auto" w:fill="FFFFFF"/>
        <w:jc w:val="lowKashida"/>
        <w:outlineLvl w:val="0"/>
        <w:rPr>
          <w:rFonts w:cs="B Mitra"/>
          <w:b/>
          <w:bCs/>
          <w:sz w:val="28"/>
          <w:szCs w:val="28"/>
        </w:rPr>
      </w:pPr>
      <w:r w:rsidRPr="00CF341E">
        <w:rPr>
          <w:rFonts w:cs="B Mitra" w:hint="cs"/>
          <w:b/>
          <w:bCs/>
          <w:sz w:val="28"/>
          <w:szCs w:val="28"/>
          <w:rtl/>
        </w:rPr>
        <w:t>بازدید  از محل برای اندازه گیری ابعاد قبل از ارائه قیمت  الزامی می باشد و همچنین پیشنهاد قیمت در صورت عدم ارائه و بارگذاری فرم بازدید در سامانه قابل بررسی نمی باشد.</w:t>
      </w:r>
    </w:p>
    <w:p w14:paraId="56402A6B" w14:textId="77777777" w:rsidR="00972CA2" w:rsidRPr="007376D1" w:rsidRDefault="00972CA2" w:rsidP="007376D1">
      <w:pPr>
        <w:shd w:val="clear" w:color="auto" w:fill="FFFFFF"/>
        <w:ind w:left="360"/>
        <w:jc w:val="lowKashida"/>
        <w:outlineLvl w:val="0"/>
        <w:rPr>
          <w:rFonts w:cs="B Mitra"/>
          <w:b/>
          <w:bCs/>
          <w:sz w:val="28"/>
          <w:szCs w:val="28"/>
          <w:rtl/>
        </w:rPr>
      </w:pPr>
    </w:p>
    <w:p w14:paraId="34B6E0E8" w14:textId="77777777" w:rsidR="00001755" w:rsidRPr="00CF341E" w:rsidRDefault="00001755" w:rsidP="00001755">
      <w:pPr>
        <w:pStyle w:val="ListParagraph"/>
        <w:rPr>
          <w:rFonts w:cs="B Mitra"/>
          <w:b/>
          <w:bCs/>
          <w:sz w:val="28"/>
          <w:szCs w:val="28"/>
        </w:rPr>
      </w:pPr>
    </w:p>
    <w:sectPr w:rsidR="00001755" w:rsidRPr="00CF341E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C977" w14:textId="77777777" w:rsidR="00453B29" w:rsidRDefault="00453B29" w:rsidP="001C4E77">
      <w:pPr>
        <w:spacing w:after="0" w:line="240" w:lineRule="auto"/>
      </w:pPr>
      <w:r>
        <w:separator/>
      </w:r>
    </w:p>
  </w:endnote>
  <w:endnote w:type="continuationSeparator" w:id="0">
    <w:p w14:paraId="52EB3F58" w14:textId="77777777" w:rsidR="00453B29" w:rsidRDefault="00453B29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A4276" w14:textId="77777777" w:rsidR="00453B29" w:rsidRDefault="00453B29" w:rsidP="001C4E77">
      <w:pPr>
        <w:spacing w:after="0" w:line="240" w:lineRule="auto"/>
      </w:pPr>
      <w:r>
        <w:separator/>
      </w:r>
    </w:p>
  </w:footnote>
  <w:footnote w:type="continuationSeparator" w:id="0">
    <w:p w14:paraId="23E01BE9" w14:textId="77777777" w:rsidR="00453B29" w:rsidRDefault="00453B29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5965"/>
    <w:rsid w:val="00047C94"/>
    <w:rsid w:val="00051AD3"/>
    <w:rsid w:val="00060ED4"/>
    <w:rsid w:val="0006398F"/>
    <w:rsid w:val="0007115F"/>
    <w:rsid w:val="00074406"/>
    <w:rsid w:val="000778FC"/>
    <w:rsid w:val="00113EB0"/>
    <w:rsid w:val="00117609"/>
    <w:rsid w:val="0012197E"/>
    <w:rsid w:val="00134A68"/>
    <w:rsid w:val="0013618E"/>
    <w:rsid w:val="00147AD5"/>
    <w:rsid w:val="00173D2F"/>
    <w:rsid w:val="001A4A4A"/>
    <w:rsid w:val="001C4E77"/>
    <w:rsid w:val="001D1B9A"/>
    <w:rsid w:val="001D3371"/>
    <w:rsid w:val="00211101"/>
    <w:rsid w:val="002204C1"/>
    <w:rsid w:val="00225B08"/>
    <w:rsid w:val="00233F72"/>
    <w:rsid w:val="00240D60"/>
    <w:rsid w:val="00267A94"/>
    <w:rsid w:val="00272137"/>
    <w:rsid w:val="002745C2"/>
    <w:rsid w:val="00291847"/>
    <w:rsid w:val="002A2401"/>
    <w:rsid w:val="002A4C47"/>
    <w:rsid w:val="002A746D"/>
    <w:rsid w:val="002B1FF5"/>
    <w:rsid w:val="002B2318"/>
    <w:rsid w:val="002B3251"/>
    <w:rsid w:val="002C3159"/>
    <w:rsid w:val="002D677E"/>
    <w:rsid w:val="002E699C"/>
    <w:rsid w:val="0030096E"/>
    <w:rsid w:val="003015AE"/>
    <w:rsid w:val="0030449E"/>
    <w:rsid w:val="00312C41"/>
    <w:rsid w:val="00347F72"/>
    <w:rsid w:val="0035068B"/>
    <w:rsid w:val="0035317D"/>
    <w:rsid w:val="003607F1"/>
    <w:rsid w:val="003A6983"/>
    <w:rsid w:val="003C0EEC"/>
    <w:rsid w:val="003E1AC4"/>
    <w:rsid w:val="003E569B"/>
    <w:rsid w:val="003E75EF"/>
    <w:rsid w:val="00412279"/>
    <w:rsid w:val="00413920"/>
    <w:rsid w:val="0042530B"/>
    <w:rsid w:val="00426AEB"/>
    <w:rsid w:val="00440601"/>
    <w:rsid w:val="00446184"/>
    <w:rsid w:val="00453B29"/>
    <w:rsid w:val="004565E4"/>
    <w:rsid w:val="00461BF4"/>
    <w:rsid w:val="00476568"/>
    <w:rsid w:val="004B3F60"/>
    <w:rsid w:val="004B6840"/>
    <w:rsid w:val="004B7309"/>
    <w:rsid w:val="004C0357"/>
    <w:rsid w:val="004C1D11"/>
    <w:rsid w:val="004C3516"/>
    <w:rsid w:val="004C54C7"/>
    <w:rsid w:val="004D1F3B"/>
    <w:rsid w:val="004E47EB"/>
    <w:rsid w:val="004F5670"/>
    <w:rsid w:val="00511002"/>
    <w:rsid w:val="00514B0C"/>
    <w:rsid w:val="0051788B"/>
    <w:rsid w:val="00520F27"/>
    <w:rsid w:val="0052332B"/>
    <w:rsid w:val="00523A79"/>
    <w:rsid w:val="00527A7D"/>
    <w:rsid w:val="005531A5"/>
    <w:rsid w:val="00561C3B"/>
    <w:rsid w:val="005C01E6"/>
    <w:rsid w:val="005E040A"/>
    <w:rsid w:val="006157D6"/>
    <w:rsid w:val="00634F60"/>
    <w:rsid w:val="00636214"/>
    <w:rsid w:val="00646769"/>
    <w:rsid w:val="0065433F"/>
    <w:rsid w:val="006635EA"/>
    <w:rsid w:val="00674807"/>
    <w:rsid w:val="006753C8"/>
    <w:rsid w:val="00694CFC"/>
    <w:rsid w:val="006A1D9A"/>
    <w:rsid w:val="006C1521"/>
    <w:rsid w:val="006C509E"/>
    <w:rsid w:val="006C5E08"/>
    <w:rsid w:val="006C69CF"/>
    <w:rsid w:val="007008D5"/>
    <w:rsid w:val="0070610B"/>
    <w:rsid w:val="007214DB"/>
    <w:rsid w:val="00725052"/>
    <w:rsid w:val="00736E1E"/>
    <w:rsid w:val="007376D1"/>
    <w:rsid w:val="00740D6F"/>
    <w:rsid w:val="007512A5"/>
    <w:rsid w:val="00757CD2"/>
    <w:rsid w:val="00760A00"/>
    <w:rsid w:val="0076143C"/>
    <w:rsid w:val="00765E5D"/>
    <w:rsid w:val="00770834"/>
    <w:rsid w:val="00772A48"/>
    <w:rsid w:val="00774F3C"/>
    <w:rsid w:val="00780CDF"/>
    <w:rsid w:val="0078709D"/>
    <w:rsid w:val="00791727"/>
    <w:rsid w:val="00793682"/>
    <w:rsid w:val="007A1DAB"/>
    <w:rsid w:val="007A227C"/>
    <w:rsid w:val="007B167C"/>
    <w:rsid w:val="007C653B"/>
    <w:rsid w:val="007D2CEA"/>
    <w:rsid w:val="007E0C0F"/>
    <w:rsid w:val="007E17F8"/>
    <w:rsid w:val="007E1D9D"/>
    <w:rsid w:val="007E4979"/>
    <w:rsid w:val="007F3C76"/>
    <w:rsid w:val="00801BF8"/>
    <w:rsid w:val="00811227"/>
    <w:rsid w:val="00811961"/>
    <w:rsid w:val="00822422"/>
    <w:rsid w:val="00834C5B"/>
    <w:rsid w:val="0084256D"/>
    <w:rsid w:val="008459DA"/>
    <w:rsid w:val="00845C13"/>
    <w:rsid w:val="00847C76"/>
    <w:rsid w:val="00856EDA"/>
    <w:rsid w:val="00876B4A"/>
    <w:rsid w:val="0088690C"/>
    <w:rsid w:val="00890163"/>
    <w:rsid w:val="00896C63"/>
    <w:rsid w:val="00896F8D"/>
    <w:rsid w:val="008A23A6"/>
    <w:rsid w:val="008A2542"/>
    <w:rsid w:val="008D6854"/>
    <w:rsid w:val="00903342"/>
    <w:rsid w:val="009209F5"/>
    <w:rsid w:val="00944401"/>
    <w:rsid w:val="00967F41"/>
    <w:rsid w:val="00972CA2"/>
    <w:rsid w:val="009870EB"/>
    <w:rsid w:val="00990728"/>
    <w:rsid w:val="009926D3"/>
    <w:rsid w:val="009B4C4B"/>
    <w:rsid w:val="009B5A3E"/>
    <w:rsid w:val="009E3020"/>
    <w:rsid w:val="009E6BFC"/>
    <w:rsid w:val="00A026F3"/>
    <w:rsid w:val="00A11825"/>
    <w:rsid w:val="00A15C89"/>
    <w:rsid w:val="00A20089"/>
    <w:rsid w:val="00A27E5A"/>
    <w:rsid w:val="00A31013"/>
    <w:rsid w:val="00A31EAD"/>
    <w:rsid w:val="00A45915"/>
    <w:rsid w:val="00A4710B"/>
    <w:rsid w:val="00A82241"/>
    <w:rsid w:val="00A901D9"/>
    <w:rsid w:val="00A94168"/>
    <w:rsid w:val="00AA3057"/>
    <w:rsid w:val="00AC66D6"/>
    <w:rsid w:val="00AD1A71"/>
    <w:rsid w:val="00AD28C9"/>
    <w:rsid w:val="00AE4B25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758A3"/>
    <w:rsid w:val="00B90529"/>
    <w:rsid w:val="00BA25D5"/>
    <w:rsid w:val="00BB0C04"/>
    <w:rsid w:val="00BC55E4"/>
    <w:rsid w:val="00BC69A1"/>
    <w:rsid w:val="00BE040D"/>
    <w:rsid w:val="00BE60F0"/>
    <w:rsid w:val="00BF15B6"/>
    <w:rsid w:val="00BF260C"/>
    <w:rsid w:val="00C020F5"/>
    <w:rsid w:val="00C05992"/>
    <w:rsid w:val="00C06864"/>
    <w:rsid w:val="00C21D84"/>
    <w:rsid w:val="00C24B09"/>
    <w:rsid w:val="00C3731F"/>
    <w:rsid w:val="00C53387"/>
    <w:rsid w:val="00C53632"/>
    <w:rsid w:val="00C63848"/>
    <w:rsid w:val="00C654BD"/>
    <w:rsid w:val="00C707F0"/>
    <w:rsid w:val="00C767C4"/>
    <w:rsid w:val="00C80897"/>
    <w:rsid w:val="00CB05FB"/>
    <w:rsid w:val="00CB72F6"/>
    <w:rsid w:val="00CE6605"/>
    <w:rsid w:val="00CF341E"/>
    <w:rsid w:val="00D109BF"/>
    <w:rsid w:val="00D11164"/>
    <w:rsid w:val="00D331F7"/>
    <w:rsid w:val="00D36738"/>
    <w:rsid w:val="00D43FEA"/>
    <w:rsid w:val="00D442BF"/>
    <w:rsid w:val="00D50006"/>
    <w:rsid w:val="00D5778C"/>
    <w:rsid w:val="00D57D44"/>
    <w:rsid w:val="00D71D86"/>
    <w:rsid w:val="00D74411"/>
    <w:rsid w:val="00DA426F"/>
    <w:rsid w:val="00DA5E73"/>
    <w:rsid w:val="00DB614D"/>
    <w:rsid w:val="00DC3969"/>
    <w:rsid w:val="00DC4FF0"/>
    <w:rsid w:val="00DD7661"/>
    <w:rsid w:val="00DE04A9"/>
    <w:rsid w:val="00DE158F"/>
    <w:rsid w:val="00E056B1"/>
    <w:rsid w:val="00E068D2"/>
    <w:rsid w:val="00E240B1"/>
    <w:rsid w:val="00E30147"/>
    <w:rsid w:val="00E47859"/>
    <w:rsid w:val="00E47B5D"/>
    <w:rsid w:val="00E47FA2"/>
    <w:rsid w:val="00E579C0"/>
    <w:rsid w:val="00E57F0B"/>
    <w:rsid w:val="00E77B57"/>
    <w:rsid w:val="00E84F1B"/>
    <w:rsid w:val="00EC615C"/>
    <w:rsid w:val="00ED0462"/>
    <w:rsid w:val="00EE1FAA"/>
    <w:rsid w:val="00EE4AD1"/>
    <w:rsid w:val="00EE4B5A"/>
    <w:rsid w:val="00EF6A38"/>
    <w:rsid w:val="00F032A2"/>
    <w:rsid w:val="00F16F62"/>
    <w:rsid w:val="00F201FE"/>
    <w:rsid w:val="00F22813"/>
    <w:rsid w:val="00F2300D"/>
    <w:rsid w:val="00F23E10"/>
    <w:rsid w:val="00F24EBA"/>
    <w:rsid w:val="00F35EF1"/>
    <w:rsid w:val="00F43C65"/>
    <w:rsid w:val="00F441B5"/>
    <w:rsid w:val="00F61D1A"/>
    <w:rsid w:val="00F7794E"/>
    <w:rsid w:val="00F97FB0"/>
    <w:rsid w:val="00FB0019"/>
    <w:rsid w:val="00FC07AD"/>
    <w:rsid w:val="00FC6AE4"/>
    <w:rsid w:val="00FD0B92"/>
    <w:rsid w:val="00FD1167"/>
    <w:rsid w:val="00FD39D4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B845D16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95F1-C06F-4193-A90D-3EBFFD39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2</cp:revision>
  <cp:lastPrinted>2020-07-18T04:24:00Z</cp:lastPrinted>
  <dcterms:created xsi:type="dcterms:W3CDTF">2026-07-27T12:23:00Z</dcterms:created>
  <dcterms:modified xsi:type="dcterms:W3CDTF">2026-07-27T12:23:00Z</dcterms:modified>
</cp:coreProperties>
</file>