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A3A07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17A0C728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A64" w14:textId="07052BE0" w:rsidR="0081398F" w:rsidRPr="00D1235C" w:rsidRDefault="00164099" w:rsidP="00D547E3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خرید</w:t>
      </w:r>
      <w:r w:rsidR="00CE0F46">
        <w:rPr>
          <w:rFonts w:ascii="Arial" w:eastAsia="Times New Roman" w:hAnsi="Arial" w:cs="B Titr"/>
          <w:b/>
          <w:bCs/>
          <w:color w:val="000000"/>
          <w:sz w:val="24"/>
          <w:szCs w:val="24"/>
        </w:rPr>
        <w:t xml:space="preserve"> </w:t>
      </w:r>
      <w:r w:rsid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یک دستگاه </w:t>
      </w:r>
      <w:r w:rsidR="00292327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585F19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الکترو </w:t>
      </w:r>
      <w:r w:rsid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موتور</w:t>
      </w:r>
      <w:r w:rsidR="00585F19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D547E3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افقی</w:t>
      </w:r>
      <w:r w:rsidR="004B64A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عشایر خیر</w:t>
      </w:r>
      <w:r w:rsidR="00CE0F46" w:rsidRP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آباد پاتلی</w:t>
      </w:r>
      <w:r w:rsidR="00585F19" w:rsidRP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شهرستان</w:t>
      </w:r>
      <w:r w:rsidR="00585F19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عنبرآباد</w:t>
      </w:r>
      <w:r w:rsidR="00710FAB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71FD768C" w14:textId="77777777" w:rsidR="0081398F" w:rsidRDefault="00DE3B7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23B9BB64" w14:textId="045AD0FF" w:rsidR="00000225" w:rsidRPr="00000225" w:rsidRDefault="00DE3B72" w:rsidP="00D547E3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 xml:space="preserve">مرحله </w:t>
      </w:r>
      <w:r w:rsidR="00D547E3">
        <w:rPr>
          <w:rFonts w:ascii="Calibri" w:eastAsia="Calibri" w:hAnsi="Calibri" w:cs="B Titr" w:hint="cs"/>
          <w:sz w:val="32"/>
          <w:szCs w:val="32"/>
          <w:rtl/>
        </w:rPr>
        <w:t>اول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D547E3">
        <w:rPr>
          <w:rFonts w:ascii="Calibri" w:eastAsia="Calibri" w:hAnsi="Calibri" w:cs="B Titr" w:hint="cs"/>
          <w:color w:val="FF0000"/>
          <w:sz w:val="32"/>
          <w:szCs w:val="32"/>
          <w:rtl/>
        </w:rPr>
        <w:t>5091</w:t>
      </w:r>
      <w:bookmarkStart w:id="0" w:name="_GoBack"/>
      <w:bookmarkEnd w:id="0"/>
    </w:p>
    <w:tbl>
      <w:tblPr>
        <w:bidiVisual/>
        <w:tblW w:w="9758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437"/>
        <w:gridCol w:w="1268"/>
        <w:gridCol w:w="858"/>
        <w:gridCol w:w="1984"/>
        <w:gridCol w:w="1418"/>
      </w:tblGrid>
      <w:tr w:rsidR="00B3377D" w14:paraId="457677D0" w14:textId="77777777" w:rsidTr="00150C76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3762" w:rsidRPr="00391C10" w14:paraId="01D9F612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03A" w14:textId="2E4DC4DC" w:rsidR="00613762" w:rsidRDefault="00613762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179CB" w14:textId="0E81E7E4" w:rsidR="00613762" w:rsidRDefault="00E8264B" w:rsidP="00D547E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خرید الکترو </w:t>
            </w:r>
            <w:r w:rsidR="00D547E3">
              <w:rPr>
                <w:rFonts w:hint="cs"/>
                <w:b/>
                <w:bCs/>
                <w:rtl/>
              </w:rPr>
              <w:t>موتور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D547E3">
              <w:rPr>
                <w:rFonts w:hint="cs"/>
                <w:b/>
                <w:bCs/>
                <w:rtl/>
              </w:rPr>
              <w:t xml:space="preserve">افقی </w:t>
            </w:r>
            <w:r>
              <w:rPr>
                <w:rFonts w:hint="cs"/>
                <w:b/>
                <w:bCs/>
                <w:rtl/>
              </w:rPr>
              <w:t>40 اسب بخار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3B1A277B" w14:textId="0E12A2D1" w:rsidR="00613762" w:rsidRDefault="000D4825" w:rsidP="007038F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8" w:type="dxa"/>
          </w:tcPr>
          <w:p w14:paraId="75695F24" w14:textId="7BFCD80E" w:rsidR="00613762" w:rsidRPr="00433011" w:rsidRDefault="000D482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D087" w14:textId="77777777" w:rsidR="00613762" w:rsidRDefault="00613762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0413ACD4" w14:textId="6C390E1F" w:rsidR="00613762" w:rsidRPr="00391C10" w:rsidRDefault="00613762" w:rsidP="00585F19">
            <w:pPr>
              <w:jc w:val="center"/>
              <w:rPr>
                <w:b/>
                <w:bCs/>
              </w:rPr>
            </w:pP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محل تخل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ه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>امور عشایر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شهرستان </w:t>
            </w:r>
            <w:r w:rsidR="00585F19">
              <w:rPr>
                <w:rFonts w:cs="Arial" w:hint="cs"/>
                <w:b/>
                <w:bCs/>
                <w:sz w:val="20"/>
                <w:szCs w:val="20"/>
                <w:rtl/>
              </w:rPr>
              <w:t>عنبرآباد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م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باشد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581909" w:rsidRPr="00391C10" w14:paraId="7787E663" w14:textId="77777777" w:rsidTr="00DE05FE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581909" w:rsidRPr="002322BA" w:rsidRDefault="00150C76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581909" w:rsidRDefault="00581909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A9CA3" w14:textId="77777777" w:rsidR="00581909" w:rsidRPr="00391C10" w:rsidRDefault="00581909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3894A1CF" w14:textId="6E8D1CA9" w:rsidR="001B6946" w:rsidRPr="006E7400" w:rsidRDefault="00585F19" w:rsidP="00E8264B">
      <w:pPr>
        <w:pStyle w:val="ListParagraph"/>
        <w:numPr>
          <w:ilvl w:val="0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Times New Roman" w:eastAsia="Calibri" w:hAnsi="Times New Roman" w:cs="B Titr" w:hint="cs"/>
          <w:color w:val="7F7F7F" w:themeColor="text1" w:themeTint="80"/>
          <w:rtl/>
        </w:rPr>
        <w:t xml:space="preserve">  </w:t>
      </w:r>
      <w:r w:rsidR="00E8264B">
        <w:rPr>
          <w:rFonts w:ascii="Times New Roman" w:eastAsia="Calibri" w:hAnsi="Times New Roman" w:cs="B Titr" w:hint="cs"/>
          <w:color w:val="7F7F7F" w:themeColor="text1" w:themeTint="80"/>
          <w:rtl/>
        </w:rPr>
        <w:t>او لویت با کالای ایرانی دارای گارانتی می باشد.</w:t>
      </w:r>
    </w:p>
    <w:p w14:paraId="39104483" w14:textId="1A1C3ECC" w:rsidR="001B6946" w:rsidRPr="006E7400" w:rsidRDefault="001B6946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</w:rPr>
      </w:pP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هزینه بارگیری، حمل ،تخلیه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کالا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بر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عهده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b/>
          <w:bCs/>
          <w:color w:val="7F7F7F" w:themeColor="text1" w:themeTint="80"/>
          <w:rtl/>
        </w:rPr>
        <w:t>فروشنده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می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باشد</w:t>
      </w:r>
      <w:r w:rsidRPr="006E7400">
        <w:rPr>
          <w:rFonts w:cs="B Titr"/>
          <w:b/>
          <w:bCs/>
          <w:color w:val="7F7F7F" w:themeColor="text1" w:themeTint="80"/>
          <w:sz w:val="28"/>
          <w:szCs w:val="28"/>
          <w:rtl/>
        </w:rPr>
        <w:t>.</w:t>
      </w:r>
    </w:p>
    <w:p w14:paraId="0FF26FCF" w14:textId="694A48A7" w:rsidR="00AD0B5B" w:rsidRPr="006E7400" w:rsidRDefault="006E7400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Calibri" w:eastAsia="Calibri" w:hAnsi="Calibri" w:cs="B Titr" w:hint="cs"/>
          <w:color w:val="7F7F7F" w:themeColor="text1" w:themeTint="80"/>
          <w:sz w:val="24"/>
          <w:szCs w:val="24"/>
          <w:rtl/>
        </w:rPr>
        <w:t>پرداخت به صورت نقد می باشد.</w:t>
      </w:r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4B678B7E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492D8A7" w14:textId="77777777" w:rsidR="0081398F" w:rsidRDefault="0081398F"/>
    <w:sectPr w:rsidR="0081398F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8A17A" w14:textId="77777777" w:rsidR="003C381C" w:rsidRDefault="003C381C">
      <w:pPr>
        <w:spacing w:after="0" w:line="240" w:lineRule="auto"/>
      </w:pPr>
      <w:r>
        <w:separator/>
      </w:r>
    </w:p>
  </w:endnote>
  <w:endnote w:type="continuationSeparator" w:id="0">
    <w:p w14:paraId="4FC086A5" w14:textId="77777777" w:rsidR="003C381C" w:rsidRDefault="003C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9A56A" w14:textId="77777777" w:rsidR="003C381C" w:rsidRDefault="003C381C">
      <w:pPr>
        <w:spacing w:after="0" w:line="240" w:lineRule="auto"/>
      </w:pPr>
      <w:r>
        <w:separator/>
      </w:r>
    </w:p>
  </w:footnote>
  <w:footnote w:type="continuationSeparator" w:id="0">
    <w:p w14:paraId="5F21041B" w14:textId="77777777" w:rsidR="003C381C" w:rsidRDefault="003C3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0EBC"/>
    <w:rsid w:val="00001993"/>
    <w:rsid w:val="0001688C"/>
    <w:rsid w:val="00022AF3"/>
    <w:rsid w:val="00067752"/>
    <w:rsid w:val="00071578"/>
    <w:rsid w:val="000C6B25"/>
    <w:rsid w:val="000D4825"/>
    <w:rsid w:val="00134C84"/>
    <w:rsid w:val="00150C76"/>
    <w:rsid w:val="001618A9"/>
    <w:rsid w:val="00164099"/>
    <w:rsid w:val="001710F0"/>
    <w:rsid w:val="00183C42"/>
    <w:rsid w:val="001B6946"/>
    <w:rsid w:val="00214D62"/>
    <w:rsid w:val="00231310"/>
    <w:rsid w:val="002322BA"/>
    <w:rsid w:val="00232614"/>
    <w:rsid w:val="0025610A"/>
    <w:rsid w:val="002734D1"/>
    <w:rsid w:val="00292327"/>
    <w:rsid w:val="002A7905"/>
    <w:rsid w:val="002E2EBC"/>
    <w:rsid w:val="00344951"/>
    <w:rsid w:val="00391C10"/>
    <w:rsid w:val="00394203"/>
    <w:rsid w:val="003C381C"/>
    <w:rsid w:val="003E499B"/>
    <w:rsid w:val="003E52D0"/>
    <w:rsid w:val="003F5363"/>
    <w:rsid w:val="004869DC"/>
    <w:rsid w:val="004A4917"/>
    <w:rsid w:val="004B2B86"/>
    <w:rsid w:val="004B64AE"/>
    <w:rsid w:val="004E631F"/>
    <w:rsid w:val="005052F3"/>
    <w:rsid w:val="00534F2B"/>
    <w:rsid w:val="00572F6E"/>
    <w:rsid w:val="00581909"/>
    <w:rsid w:val="00585F19"/>
    <w:rsid w:val="005944F3"/>
    <w:rsid w:val="00613762"/>
    <w:rsid w:val="006230A4"/>
    <w:rsid w:val="00624399"/>
    <w:rsid w:val="006C1D9F"/>
    <w:rsid w:val="006C7B62"/>
    <w:rsid w:val="006D7C8A"/>
    <w:rsid w:val="006E7400"/>
    <w:rsid w:val="007038FB"/>
    <w:rsid w:val="00710FAB"/>
    <w:rsid w:val="007174B4"/>
    <w:rsid w:val="007247B9"/>
    <w:rsid w:val="00725ED6"/>
    <w:rsid w:val="00773F6D"/>
    <w:rsid w:val="0078637E"/>
    <w:rsid w:val="007B7BED"/>
    <w:rsid w:val="00812CA7"/>
    <w:rsid w:val="0081398F"/>
    <w:rsid w:val="0082773E"/>
    <w:rsid w:val="008A590F"/>
    <w:rsid w:val="009359CE"/>
    <w:rsid w:val="00952D75"/>
    <w:rsid w:val="0096299E"/>
    <w:rsid w:val="00973455"/>
    <w:rsid w:val="009B3855"/>
    <w:rsid w:val="009B684B"/>
    <w:rsid w:val="009D59BC"/>
    <w:rsid w:val="009E1402"/>
    <w:rsid w:val="00A02508"/>
    <w:rsid w:val="00A5310A"/>
    <w:rsid w:val="00A63625"/>
    <w:rsid w:val="00A8231D"/>
    <w:rsid w:val="00AA3B53"/>
    <w:rsid w:val="00AB3610"/>
    <w:rsid w:val="00AD0B5B"/>
    <w:rsid w:val="00AE3D56"/>
    <w:rsid w:val="00B17399"/>
    <w:rsid w:val="00B25D81"/>
    <w:rsid w:val="00B27883"/>
    <w:rsid w:val="00B3175D"/>
    <w:rsid w:val="00B3377D"/>
    <w:rsid w:val="00B90A96"/>
    <w:rsid w:val="00B92087"/>
    <w:rsid w:val="00B93705"/>
    <w:rsid w:val="00BA6950"/>
    <w:rsid w:val="00BB3ECE"/>
    <w:rsid w:val="00BC463E"/>
    <w:rsid w:val="00BC6826"/>
    <w:rsid w:val="00BE10B8"/>
    <w:rsid w:val="00BF6DFD"/>
    <w:rsid w:val="00C73C0D"/>
    <w:rsid w:val="00CA796F"/>
    <w:rsid w:val="00CB2641"/>
    <w:rsid w:val="00CE0F46"/>
    <w:rsid w:val="00D1235C"/>
    <w:rsid w:val="00D1239F"/>
    <w:rsid w:val="00D44914"/>
    <w:rsid w:val="00D5004F"/>
    <w:rsid w:val="00D547E3"/>
    <w:rsid w:val="00D6202D"/>
    <w:rsid w:val="00D80973"/>
    <w:rsid w:val="00DB4533"/>
    <w:rsid w:val="00DC24B3"/>
    <w:rsid w:val="00DD5CE3"/>
    <w:rsid w:val="00DD66B0"/>
    <w:rsid w:val="00DE05FE"/>
    <w:rsid w:val="00DE3B72"/>
    <w:rsid w:val="00DF6A4C"/>
    <w:rsid w:val="00E261B7"/>
    <w:rsid w:val="00E72552"/>
    <w:rsid w:val="00E8264B"/>
    <w:rsid w:val="00EB7A2B"/>
    <w:rsid w:val="00F1598E"/>
    <w:rsid w:val="00F505B3"/>
    <w:rsid w:val="00F543D5"/>
    <w:rsid w:val="00F72708"/>
    <w:rsid w:val="00F74950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0E7E3-47DA-4378-B807-146ED5EA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7</cp:revision>
  <cp:lastPrinted>2026-05-02T07:38:00Z</cp:lastPrinted>
  <dcterms:created xsi:type="dcterms:W3CDTF">2026-05-02T08:11:00Z</dcterms:created>
  <dcterms:modified xsi:type="dcterms:W3CDTF">2026-07-27T09:18:00Z</dcterms:modified>
</cp:coreProperties>
</file>