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3BA47485" w:rsidR="0081398F" w:rsidRPr="00D1235C" w:rsidRDefault="005D6FD8" w:rsidP="005D6FD8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خرید باطری پمپ خورشیدی </w:t>
      </w:r>
      <w:r w:rsidR="002A3E34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مناطق عشایری</w:t>
      </w:r>
      <w:r w:rsidRPr="005D6FD8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سورو</w:t>
      </w:r>
      <w:r w:rsidR="002A3E34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شهرستان </w:t>
      </w: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عنبرآباد</w:t>
      </w:r>
      <w:r w:rsidR="00710FAB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62B0B0DD" w:rsidR="00000225" w:rsidRPr="00000225" w:rsidRDefault="00DE3B72" w:rsidP="005D6FD8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F74950">
        <w:rPr>
          <w:rFonts w:ascii="Calibri" w:eastAsia="Calibri" w:hAnsi="Calibri" w:cs="B Titr" w:hint="cs"/>
          <w:sz w:val="32"/>
          <w:szCs w:val="32"/>
          <w:rtl/>
        </w:rPr>
        <w:t>اول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E72552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50</w:t>
      </w:r>
      <w:r w:rsidR="00644255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4</w:t>
      </w:r>
      <w:r w:rsidR="005D6FD8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</w:t>
      </w:r>
    </w:p>
    <w:tbl>
      <w:tblPr>
        <w:bidiVisual/>
        <w:tblW w:w="9900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3"/>
        <w:gridCol w:w="3437"/>
        <w:gridCol w:w="1268"/>
        <w:gridCol w:w="858"/>
        <w:gridCol w:w="1984"/>
        <w:gridCol w:w="1560"/>
      </w:tblGrid>
      <w:tr w:rsidR="00B3377D" w14:paraId="457677D0" w14:textId="77777777" w:rsidTr="00644255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A3E34" w:rsidRPr="00391C10" w14:paraId="07F5D71B" w14:textId="77777777" w:rsidTr="00644255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A7DD" w14:textId="22ACB951" w:rsidR="002A3E34" w:rsidRDefault="005D6FD8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19856" w14:textId="69369C82" w:rsidR="002A3E34" w:rsidRDefault="005D6FD8" w:rsidP="008A7F5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خرید دو عدد باطری</w:t>
            </w:r>
            <w:r w:rsidR="008A7F56">
              <w:rPr>
                <w:rFonts w:hint="cs"/>
                <w:b/>
                <w:bCs/>
                <w:rtl/>
              </w:rPr>
              <w:t xml:space="preserve"> خورشیدی</w:t>
            </w:r>
            <w:r>
              <w:rPr>
                <w:rFonts w:hint="cs"/>
                <w:b/>
                <w:bCs/>
                <w:rtl/>
              </w:rPr>
              <w:t xml:space="preserve"> 100 آمپر ژ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ل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6A4DE6EB" w14:textId="1F3A7783" w:rsidR="002A3E34" w:rsidRDefault="005D6FD8" w:rsidP="007038F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858" w:type="dxa"/>
          </w:tcPr>
          <w:p w14:paraId="49A0B0BE" w14:textId="4895CE65" w:rsidR="002A3E34" w:rsidRDefault="005D6FD8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94E07" w14:textId="77777777" w:rsidR="002A3E34" w:rsidRDefault="002A3E34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5E2336B0" w14:textId="77777777" w:rsidR="002A3E34" w:rsidRPr="001B6946" w:rsidRDefault="002A3E34" w:rsidP="00585F1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</w:tr>
      <w:tr w:rsidR="002A3E34" w:rsidRPr="00391C10" w14:paraId="7787E663" w14:textId="77777777" w:rsidTr="00644255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2A3E34" w:rsidRPr="002322BA" w:rsidRDefault="002A3E34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2A3E34" w:rsidRDefault="002A3E34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EA9CA3" w14:textId="77777777" w:rsidR="002A3E34" w:rsidRPr="00391C10" w:rsidRDefault="002A3E34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40DA3FE5" w14:textId="08EF94E4" w:rsidR="005D6FD8" w:rsidRPr="005D6FD8" w:rsidRDefault="005D6FD8" w:rsidP="00644255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Mitra" w:hint="cs"/>
          <w:b/>
          <w:bCs/>
          <w:color w:val="000000"/>
        </w:rPr>
      </w:pPr>
      <w:r>
        <w:rPr>
          <w:rFonts w:ascii="Calibri" w:eastAsia="Calibri" w:hAnsi="Calibri" w:cs="B Mitra" w:hint="cs"/>
          <w:b/>
          <w:bCs/>
          <w:color w:val="000000"/>
          <w:rtl/>
        </w:rPr>
        <w:t>خرید به صورت نقد</w:t>
      </w:r>
    </w:p>
    <w:p w14:paraId="39104483" w14:textId="0A7C483F" w:rsidR="001B6946" w:rsidRPr="00644255" w:rsidRDefault="001B6946" w:rsidP="00644255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Mitra"/>
          <w:b/>
          <w:bCs/>
          <w:color w:val="000000"/>
        </w:rPr>
      </w:pPr>
      <w:r w:rsidRPr="00644255">
        <w:rPr>
          <w:rFonts w:ascii="Calibri" w:eastAsia="Calibri" w:hAnsi="Calibri" w:cs="B Mitra" w:hint="cs"/>
          <w:b/>
          <w:bCs/>
          <w:color w:val="000000"/>
          <w:rtl/>
        </w:rPr>
        <w:t>هزینه بارگیری، حمل ،تخلیه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کالا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="00644255" w:rsidRPr="00644255">
        <w:rPr>
          <w:rFonts w:ascii="Calibri" w:eastAsia="Calibri" w:hAnsi="Calibri" w:cs="B Mitra" w:hint="cs"/>
          <w:b/>
          <w:bCs/>
          <w:color w:val="000000"/>
          <w:rtl/>
        </w:rPr>
        <w:t xml:space="preserve"> و نصب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بر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عهده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فروشنده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می</w:t>
      </w:r>
      <w:r w:rsidRPr="00644255">
        <w:rPr>
          <w:rFonts w:ascii="Calibri" w:eastAsia="Calibri" w:hAnsi="Calibri" w:cs="B Mitra"/>
          <w:b/>
          <w:bCs/>
          <w:color w:val="000000"/>
          <w:rtl/>
        </w:rPr>
        <w:t xml:space="preserve"> </w:t>
      </w:r>
      <w:r w:rsidRPr="00644255">
        <w:rPr>
          <w:rFonts w:ascii="Calibri" w:eastAsia="Calibri" w:hAnsi="Calibri" w:cs="B Mitra" w:hint="cs"/>
          <w:b/>
          <w:bCs/>
          <w:color w:val="000000"/>
          <w:rtl/>
        </w:rPr>
        <w:t>باشد</w:t>
      </w:r>
      <w:r w:rsidRPr="00644255">
        <w:rPr>
          <w:rFonts w:cs="B Mitra"/>
          <w:b/>
          <w:bCs/>
          <w:rtl/>
        </w:rPr>
        <w:t>.</w:t>
      </w:r>
    </w:p>
    <w:p w14:paraId="5CEC5115" w14:textId="3F0BC03A" w:rsidR="00644255" w:rsidRPr="00644255" w:rsidRDefault="005D6FD8" w:rsidP="00644255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Mitra"/>
          <w:b/>
          <w:bCs/>
          <w:color w:val="000000"/>
          <w:rtl/>
        </w:rPr>
      </w:pPr>
      <w:r>
        <w:rPr>
          <w:rFonts w:cs="B Mitra" w:hint="cs"/>
          <w:b/>
          <w:bCs/>
          <w:rtl/>
        </w:rPr>
        <w:t>باطری دارای ضمانت کتبی حدااقل دو سال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3E484" w14:textId="77777777" w:rsidR="005D03ED" w:rsidRDefault="005D03ED">
      <w:pPr>
        <w:spacing w:after="0" w:line="240" w:lineRule="auto"/>
      </w:pPr>
      <w:r>
        <w:separator/>
      </w:r>
    </w:p>
  </w:endnote>
  <w:endnote w:type="continuationSeparator" w:id="0">
    <w:p w14:paraId="7B1D05F9" w14:textId="77777777" w:rsidR="005D03ED" w:rsidRDefault="005D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33A4F" w14:textId="77777777" w:rsidR="005D03ED" w:rsidRDefault="005D03ED">
      <w:pPr>
        <w:spacing w:after="0" w:line="240" w:lineRule="auto"/>
      </w:pPr>
      <w:r>
        <w:separator/>
      </w:r>
    </w:p>
  </w:footnote>
  <w:footnote w:type="continuationSeparator" w:id="0">
    <w:p w14:paraId="7B49B364" w14:textId="77777777" w:rsidR="005D03ED" w:rsidRDefault="005D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22AF3"/>
    <w:rsid w:val="00067752"/>
    <w:rsid w:val="00071578"/>
    <w:rsid w:val="000C6B25"/>
    <w:rsid w:val="000D4825"/>
    <w:rsid w:val="00134C84"/>
    <w:rsid w:val="00150C76"/>
    <w:rsid w:val="001618A9"/>
    <w:rsid w:val="00164099"/>
    <w:rsid w:val="00183C42"/>
    <w:rsid w:val="001B6946"/>
    <w:rsid w:val="00214D62"/>
    <w:rsid w:val="00231310"/>
    <w:rsid w:val="002322BA"/>
    <w:rsid w:val="0025610A"/>
    <w:rsid w:val="002734D1"/>
    <w:rsid w:val="00292327"/>
    <w:rsid w:val="002A3E34"/>
    <w:rsid w:val="002A7905"/>
    <w:rsid w:val="002E2EBC"/>
    <w:rsid w:val="00391C10"/>
    <w:rsid w:val="00394203"/>
    <w:rsid w:val="003E499B"/>
    <w:rsid w:val="003F5363"/>
    <w:rsid w:val="004869DC"/>
    <w:rsid w:val="004A4917"/>
    <w:rsid w:val="004E631F"/>
    <w:rsid w:val="005052F3"/>
    <w:rsid w:val="00534F2B"/>
    <w:rsid w:val="00572F6E"/>
    <w:rsid w:val="00581909"/>
    <w:rsid w:val="00585F19"/>
    <w:rsid w:val="005944F3"/>
    <w:rsid w:val="005D03ED"/>
    <w:rsid w:val="005D6FD8"/>
    <w:rsid w:val="00613762"/>
    <w:rsid w:val="006230A4"/>
    <w:rsid w:val="00624399"/>
    <w:rsid w:val="00644255"/>
    <w:rsid w:val="006C7B62"/>
    <w:rsid w:val="006D7C8A"/>
    <w:rsid w:val="007038FB"/>
    <w:rsid w:val="00710FAB"/>
    <w:rsid w:val="007174B4"/>
    <w:rsid w:val="007247B9"/>
    <w:rsid w:val="00725ED6"/>
    <w:rsid w:val="00773F6D"/>
    <w:rsid w:val="0078637E"/>
    <w:rsid w:val="007B7BED"/>
    <w:rsid w:val="00812CA7"/>
    <w:rsid w:val="0081398F"/>
    <w:rsid w:val="0082773E"/>
    <w:rsid w:val="008A590F"/>
    <w:rsid w:val="008A7F56"/>
    <w:rsid w:val="009359CE"/>
    <w:rsid w:val="00952D75"/>
    <w:rsid w:val="0096299E"/>
    <w:rsid w:val="00973455"/>
    <w:rsid w:val="009B3855"/>
    <w:rsid w:val="009B684B"/>
    <w:rsid w:val="009E1402"/>
    <w:rsid w:val="00A02508"/>
    <w:rsid w:val="00A26589"/>
    <w:rsid w:val="00A63625"/>
    <w:rsid w:val="00A8231D"/>
    <w:rsid w:val="00AA3B53"/>
    <w:rsid w:val="00AB3610"/>
    <w:rsid w:val="00AE3D56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E10B8"/>
    <w:rsid w:val="00BF05D0"/>
    <w:rsid w:val="00BF6DFD"/>
    <w:rsid w:val="00C73C0D"/>
    <w:rsid w:val="00CA796F"/>
    <w:rsid w:val="00CB2641"/>
    <w:rsid w:val="00D1235C"/>
    <w:rsid w:val="00D1239F"/>
    <w:rsid w:val="00D44914"/>
    <w:rsid w:val="00D5004F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B7A2B"/>
    <w:rsid w:val="00F1598E"/>
    <w:rsid w:val="00F505B3"/>
    <w:rsid w:val="00F543D5"/>
    <w:rsid w:val="00F72708"/>
    <w:rsid w:val="00F7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91AD-0CEB-41E8-9AFB-BD659F9A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2024</cp:lastModifiedBy>
  <cp:revision>3</cp:revision>
  <cp:lastPrinted>2026-06-21T07:51:00Z</cp:lastPrinted>
  <dcterms:created xsi:type="dcterms:W3CDTF">2026-06-21T07:51:00Z</dcterms:created>
  <dcterms:modified xsi:type="dcterms:W3CDTF">2026-06-21T07:53:00Z</dcterms:modified>
</cp:coreProperties>
</file>