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7D4CF" w14:textId="6659890D" w:rsidR="0060231A" w:rsidRDefault="001723AB" w:rsidP="001723AB">
      <w:pPr>
        <w:jc w:val="right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تبلت به شرح ذیل </w:t>
      </w:r>
      <w:r>
        <w:rPr>
          <w:rFonts w:cs="B Titr"/>
          <w:sz w:val="28"/>
          <w:szCs w:val="28"/>
          <w:rtl/>
          <w:lang w:bidi="fa-IR"/>
        </w:rPr>
        <w:br/>
      </w:r>
      <w:r>
        <w:rPr>
          <w:rFonts w:cs="B Titr"/>
          <w:sz w:val="28"/>
          <w:szCs w:val="28"/>
          <w:lang w:bidi="fa-IR"/>
        </w:rPr>
        <w:t>GALAXY TAB A9+ 5G</w:t>
      </w:r>
    </w:p>
    <w:p w14:paraId="3225FF05" w14:textId="40FF9FA8" w:rsidR="001723AB" w:rsidRDefault="001723AB" w:rsidP="001723AB">
      <w:pPr>
        <w:jc w:val="right"/>
        <w:rPr>
          <w:rFonts w:cs="B Titr"/>
          <w:sz w:val="28"/>
          <w:szCs w:val="28"/>
          <w:lang w:bidi="fa-IR"/>
        </w:rPr>
      </w:pPr>
      <w:r>
        <w:rPr>
          <w:rFonts w:cs="B Titr"/>
          <w:sz w:val="28"/>
          <w:szCs w:val="28"/>
          <w:lang w:bidi="fa-IR"/>
        </w:rPr>
        <w:t>4 GB / 64 GB</w:t>
      </w:r>
    </w:p>
    <w:p w14:paraId="0088CFB6" w14:textId="31E658F4" w:rsidR="001723AB" w:rsidRDefault="001723AB" w:rsidP="001723AB">
      <w:pPr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قابلیت نصب سیم کارت</w:t>
      </w:r>
    </w:p>
    <w:p w14:paraId="328B896E" w14:textId="2EC7E829" w:rsidR="001723AB" w:rsidRDefault="001723AB" w:rsidP="001723AB">
      <w:pPr>
        <w:jc w:val="right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تعداد 23 دستگاه</w:t>
      </w:r>
    </w:p>
    <w:p w14:paraId="2C2B8A08" w14:textId="77777777" w:rsidR="001723AB" w:rsidRPr="0060231A" w:rsidRDefault="001723AB" w:rsidP="001723AB">
      <w:pPr>
        <w:jc w:val="right"/>
        <w:rPr>
          <w:rFonts w:cs="B Titr" w:hint="cs"/>
          <w:sz w:val="28"/>
          <w:szCs w:val="28"/>
          <w:rtl/>
          <w:lang w:bidi="fa-IR"/>
        </w:rPr>
      </w:pPr>
    </w:p>
    <w:sectPr w:rsidR="001723AB" w:rsidRPr="00602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E2"/>
    <w:rsid w:val="001723AB"/>
    <w:rsid w:val="00352A71"/>
    <w:rsid w:val="0060231A"/>
    <w:rsid w:val="00901633"/>
    <w:rsid w:val="009218E2"/>
    <w:rsid w:val="00AE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C2FC1"/>
  <w15:chartTrackingRefBased/>
  <w15:docId w15:val="{E387F352-2F53-4DE0-B31C-E06312D0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ابوالفضل وحدانی</dc:creator>
  <cp:keywords/>
  <dc:description/>
  <cp:lastModifiedBy>ابوالفضل وحدانی</cp:lastModifiedBy>
  <cp:revision>3</cp:revision>
  <dcterms:created xsi:type="dcterms:W3CDTF">2026-05-23T07:17:00Z</dcterms:created>
  <dcterms:modified xsi:type="dcterms:W3CDTF">2026-05-24T04:08:00Z</dcterms:modified>
</cp:coreProperties>
</file>