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3E6D" w14:textId="7EF67DFA" w:rsidR="00AE1FD2" w:rsidRDefault="0060231A" w:rsidP="0060231A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تلویزیون هوشمند ایکس ویژن</w:t>
      </w:r>
    </w:p>
    <w:p w14:paraId="686DA606" w14:textId="2ADC7CA5" w:rsidR="0060231A" w:rsidRDefault="0060231A" w:rsidP="0060231A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lang w:bidi="fa-IR"/>
        </w:rPr>
        <w:t>XH600</w:t>
      </w:r>
      <w:r>
        <w:rPr>
          <w:rFonts w:cs="B Titr" w:hint="cs"/>
          <w:sz w:val="28"/>
          <w:szCs w:val="28"/>
          <w:rtl/>
          <w:lang w:bidi="fa-IR"/>
        </w:rPr>
        <w:t xml:space="preserve"> مدل </w:t>
      </w:r>
    </w:p>
    <w:p w14:paraId="7AE59483" w14:textId="7D39EE97" w:rsidR="0060231A" w:rsidRDefault="0060231A" w:rsidP="0060231A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43 اینچ</w:t>
      </w:r>
    </w:p>
    <w:p w14:paraId="69BC7055" w14:textId="1D9115F8" w:rsidR="0060231A" w:rsidRDefault="0060231A" w:rsidP="0060231A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دارای پورت شبکه </w:t>
      </w:r>
    </w:p>
    <w:p w14:paraId="64A8D3FB" w14:textId="1A9B4EB1" w:rsidR="0060231A" w:rsidRDefault="0060231A" w:rsidP="0060231A">
      <w:pPr>
        <w:jc w:val="right"/>
        <w:rPr>
          <w:rFonts w:cs="B Titr"/>
          <w:sz w:val="28"/>
          <w:szCs w:val="28"/>
          <w:lang w:bidi="fa-IR"/>
        </w:rPr>
      </w:pPr>
      <w:r>
        <w:rPr>
          <w:rFonts w:cs="B Titr"/>
          <w:sz w:val="28"/>
          <w:szCs w:val="28"/>
          <w:lang w:bidi="fa-IR"/>
        </w:rPr>
        <w:t>USB</w:t>
      </w:r>
    </w:p>
    <w:p w14:paraId="09F9305F" w14:textId="56468876" w:rsidR="0060231A" w:rsidRDefault="0060231A" w:rsidP="0060231A">
      <w:pPr>
        <w:jc w:val="right"/>
        <w:rPr>
          <w:rFonts w:cs="B Titr"/>
          <w:sz w:val="28"/>
          <w:szCs w:val="28"/>
          <w:lang w:bidi="fa-IR"/>
        </w:rPr>
      </w:pPr>
      <w:r>
        <w:rPr>
          <w:rFonts w:cs="B Titr"/>
          <w:sz w:val="28"/>
          <w:szCs w:val="28"/>
          <w:lang w:bidi="fa-IR"/>
        </w:rPr>
        <w:t>HDMI</w:t>
      </w:r>
    </w:p>
    <w:p w14:paraId="4917D4CF" w14:textId="562ED2EE" w:rsidR="0060231A" w:rsidRPr="0060231A" w:rsidRDefault="0060231A" w:rsidP="0060231A">
      <w:pPr>
        <w:jc w:val="right"/>
        <w:rPr>
          <w:rFonts w:cs="B Titr" w:hint="cs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lang w:bidi="fa-IR"/>
        </w:rPr>
        <w:t xml:space="preserve">. </w:t>
      </w:r>
      <w:r>
        <w:rPr>
          <w:rFonts w:cs="B Titr" w:hint="cs"/>
          <w:sz w:val="28"/>
          <w:szCs w:val="28"/>
          <w:rtl/>
          <w:lang w:bidi="fa-IR"/>
        </w:rPr>
        <w:t xml:space="preserve">و سیستم عامل اندروید </w:t>
      </w:r>
    </w:p>
    <w:sectPr w:rsidR="0060231A" w:rsidRPr="00602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E2"/>
    <w:rsid w:val="00352A71"/>
    <w:rsid w:val="0060231A"/>
    <w:rsid w:val="00901633"/>
    <w:rsid w:val="009218E2"/>
    <w:rsid w:val="00AE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C2FC1"/>
  <w15:chartTrackingRefBased/>
  <w15:docId w15:val="{E387F352-2F53-4DE0-B31C-E06312D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2</cp:revision>
  <dcterms:created xsi:type="dcterms:W3CDTF">2026-05-23T07:17:00Z</dcterms:created>
  <dcterms:modified xsi:type="dcterms:W3CDTF">2026-05-23T07:20:00Z</dcterms:modified>
</cp:coreProperties>
</file>