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AB9" w:rsidRDefault="00D03679" w:rsidP="000955CB">
      <w:pPr>
        <w:tabs>
          <w:tab w:val="left" w:pos="8595"/>
          <w:tab w:val="left" w:pos="8730"/>
          <w:tab w:val="right" w:pos="9360"/>
        </w:tabs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بنام خدا</w:t>
      </w:r>
    </w:p>
    <w:p w:rsidR="008552B5" w:rsidRDefault="00D03679" w:rsidP="008552B5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استعلام قیمت:</w:t>
      </w:r>
    </w:p>
    <w:p w:rsidR="004919EC" w:rsidRDefault="00E7434C" w:rsidP="00D72234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خرید</w:t>
      </w:r>
      <w:r w:rsidR="00E63D3F">
        <w:rPr>
          <w:rFonts w:hint="cs"/>
          <w:rtl/>
          <w:lang w:bidi="fa-IR"/>
        </w:rPr>
        <w:t xml:space="preserve"> آهن آلات( قوطی</w:t>
      </w:r>
      <w:r w:rsidR="003A63AA">
        <w:rPr>
          <w:rFonts w:hint="cs"/>
          <w:rtl/>
          <w:lang w:bidi="fa-IR"/>
        </w:rPr>
        <w:t xml:space="preserve"> </w:t>
      </w:r>
      <w:r w:rsidR="00E63D3F">
        <w:rPr>
          <w:rFonts w:hint="cs"/>
          <w:rtl/>
          <w:lang w:bidi="fa-IR"/>
        </w:rPr>
        <w:t xml:space="preserve">و ورق  و غیره </w:t>
      </w:r>
      <w:r w:rsidR="00CB4CFC">
        <w:rPr>
          <w:rFonts w:hint="cs"/>
          <w:rtl/>
          <w:lang w:bidi="fa-IR"/>
        </w:rPr>
        <w:t>......</w:t>
      </w:r>
      <w:r w:rsidR="00E63D3F">
        <w:rPr>
          <w:rFonts w:hint="cs"/>
          <w:rtl/>
          <w:lang w:bidi="fa-IR"/>
        </w:rPr>
        <w:t>)</w:t>
      </w:r>
    </w:p>
    <w:tbl>
      <w:tblPr>
        <w:tblStyle w:val="TableGrid"/>
        <w:tblW w:w="0" w:type="auto"/>
        <w:tblInd w:w="-342" w:type="dxa"/>
        <w:tblLook w:val="04A0"/>
      </w:tblPr>
      <w:tblGrid>
        <w:gridCol w:w="1877"/>
        <w:gridCol w:w="2149"/>
        <w:gridCol w:w="1264"/>
        <w:gridCol w:w="1260"/>
        <w:gridCol w:w="2208"/>
        <w:gridCol w:w="647"/>
      </w:tblGrid>
      <w:tr w:rsidR="00456795" w:rsidTr="00693C73">
        <w:trPr>
          <w:trHeight w:val="500"/>
        </w:trPr>
        <w:tc>
          <w:tcPr>
            <w:tcW w:w="1877" w:type="dxa"/>
            <w:tcBorders>
              <w:left w:val="single" w:sz="4" w:space="0" w:color="auto"/>
            </w:tcBorders>
          </w:tcPr>
          <w:p w:rsidR="00456795" w:rsidRPr="001D3486" w:rsidRDefault="00456795" w:rsidP="00CD7FE1">
            <w:pPr>
              <w:jc w:val="center"/>
              <w:rPr>
                <w:sz w:val="18"/>
                <w:szCs w:val="18"/>
                <w:lang w:bidi="fa-IR"/>
              </w:rPr>
            </w:pPr>
            <w:r w:rsidRPr="001D3486">
              <w:rPr>
                <w:rFonts w:hint="cs"/>
                <w:sz w:val="18"/>
                <w:szCs w:val="18"/>
                <w:rtl/>
                <w:lang w:bidi="fa-IR"/>
              </w:rPr>
              <w:t>قیمت کل (ریال)</w:t>
            </w:r>
          </w:p>
        </w:tc>
        <w:tc>
          <w:tcPr>
            <w:tcW w:w="2149" w:type="dxa"/>
          </w:tcPr>
          <w:p w:rsidR="00456795" w:rsidRPr="001D3486" w:rsidRDefault="00456795" w:rsidP="00456795">
            <w:pPr>
              <w:jc w:val="center"/>
              <w:rPr>
                <w:sz w:val="18"/>
                <w:szCs w:val="18"/>
                <w:lang w:bidi="fa-IR"/>
              </w:rPr>
            </w:pPr>
            <w:r w:rsidRPr="001D3486">
              <w:rPr>
                <w:rFonts w:hint="cs"/>
                <w:sz w:val="18"/>
                <w:szCs w:val="18"/>
                <w:rtl/>
                <w:lang w:bidi="fa-IR"/>
              </w:rPr>
              <w:t>قیمت واحد(هرکیلو)</w:t>
            </w:r>
          </w:p>
        </w:tc>
        <w:tc>
          <w:tcPr>
            <w:tcW w:w="1264" w:type="dxa"/>
          </w:tcPr>
          <w:p w:rsidR="00456795" w:rsidRPr="001D3486" w:rsidRDefault="00456795" w:rsidP="00CD7FE1">
            <w:pPr>
              <w:jc w:val="center"/>
              <w:rPr>
                <w:sz w:val="18"/>
                <w:szCs w:val="18"/>
                <w:lang w:bidi="fa-IR"/>
              </w:rPr>
            </w:pPr>
            <w:r w:rsidRPr="001D3486">
              <w:rPr>
                <w:rFonts w:hint="cs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1260" w:type="dxa"/>
          </w:tcPr>
          <w:p w:rsidR="00456795" w:rsidRPr="001D3486" w:rsidRDefault="00693C73" w:rsidP="00CD7FE1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تعداد</w:t>
            </w:r>
          </w:p>
        </w:tc>
        <w:tc>
          <w:tcPr>
            <w:tcW w:w="2208" w:type="dxa"/>
          </w:tcPr>
          <w:p w:rsidR="00456795" w:rsidRPr="001D3486" w:rsidRDefault="00456795" w:rsidP="00CD7FE1">
            <w:pPr>
              <w:jc w:val="center"/>
              <w:rPr>
                <w:sz w:val="18"/>
                <w:szCs w:val="18"/>
                <w:lang w:bidi="fa-IR"/>
              </w:rPr>
            </w:pPr>
            <w:r w:rsidRPr="001D3486">
              <w:rPr>
                <w:rFonts w:hint="cs"/>
                <w:sz w:val="18"/>
                <w:szCs w:val="18"/>
                <w:rtl/>
                <w:lang w:bidi="fa-IR"/>
              </w:rPr>
              <w:t>شرح کالا</w:t>
            </w:r>
          </w:p>
        </w:tc>
        <w:tc>
          <w:tcPr>
            <w:tcW w:w="647" w:type="dxa"/>
          </w:tcPr>
          <w:p w:rsidR="00456795" w:rsidRPr="001D3486" w:rsidRDefault="00456795" w:rsidP="00CD7FE1">
            <w:pPr>
              <w:jc w:val="center"/>
              <w:rPr>
                <w:sz w:val="18"/>
                <w:szCs w:val="18"/>
                <w:lang w:bidi="fa-IR"/>
              </w:rPr>
            </w:pPr>
            <w:r w:rsidRPr="001D3486">
              <w:rPr>
                <w:rFonts w:hint="cs"/>
                <w:sz w:val="18"/>
                <w:szCs w:val="18"/>
                <w:rtl/>
                <w:lang w:bidi="fa-IR"/>
              </w:rPr>
              <w:t>ردیف</w:t>
            </w:r>
          </w:p>
        </w:tc>
      </w:tr>
      <w:tr w:rsidR="00135EC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5EC2" w:rsidRPr="001D3486" w:rsidRDefault="00B21EF7" w:rsidP="00CD7FE1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135EC2" w:rsidRPr="001D3486" w:rsidRDefault="00B21EF7" w:rsidP="00CD7FE1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35EC2" w:rsidRPr="0005626A" w:rsidRDefault="00E63D3F" w:rsidP="0005626A">
            <w:pPr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شاخه</w:t>
            </w:r>
            <w:r w:rsidR="00C42135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       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35EC2" w:rsidRPr="0005626A" w:rsidRDefault="00E63D3F" w:rsidP="00E161A8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35EC2" w:rsidRPr="0005626A" w:rsidRDefault="00E63D3F" w:rsidP="00341F93">
            <w:pPr>
              <w:tabs>
                <w:tab w:val="center" w:pos="996"/>
                <w:tab w:val="right" w:pos="1992"/>
              </w:tabs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قوطی سپری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:rsidR="00135EC2" w:rsidRPr="0005626A" w:rsidRDefault="00812177" w:rsidP="00CD7FE1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8D7C38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C38" w:rsidRDefault="008D7C38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8D7C38" w:rsidRDefault="008D7C38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D7C38" w:rsidRPr="0005626A" w:rsidRDefault="00E63D3F" w:rsidP="00C074FB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شاخه  </w:t>
            </w:r>
            <w:r w:rsidR="00C42135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D7C38" w:rsidRPr="0005626A" w:rsidRDefault="00E63D3F" w:rsidP="00E161A8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8D7C38" w:rsidRPr="0005626A" w:rsidRDefault="00E63D3F" w:rsidP="00C42135">
            <w:pPr>
              <w:tabs>
                <w:tab w:val="center" w:pos="996"/>
                <w:tab w:val="right" w:pos="1992"/>
              </w:tabs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قوطی تک لبه            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:rsidR="008D7C38" w:rsidRPr="0005626A" w:rsidRDefault="00812177" w:rsidP="00CD7FE1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8D7C38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C38" w:rsidRDefault="008D7C38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8D7C38" w:rsidRDefault="008D7C38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D7C38" w:rsidRPr="0005626A" w:rsidRDefault="004B7392" w:rsidP="00E63D3F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  <w:r w:rsidR="00E63D3F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شاخه</w:t>
            </w:r>
            <w:r w:rsidR="008C0A82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  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38" w:rsidRPr="0005626A" w:rsidRDefault="00E63D3F" w:rsidP="00CD7FE1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  <w:r w:rsidR="00254F18"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C38" w:rsidRPr="0005626A" w:rsidRDefault="00E63D3F" w:rsidP="00221B3C">
            <w:pPr>
              <w:tabs>
                <w:tab w:val="center" w:pos="996"/>
                <w:tab w:val="right" w:pos="1992"/>
              </w:tabs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قوطی4*4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:rsidR="008D7C38" w:rsidRPr="0005626A" w:rsidRDefault="00812177" w:rsidP="00CD7FE1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456795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Default="00456795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Default="00456795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Pr="0005626A" w:rsidRDefault="00E63D3F" w:rsidP="00C074FB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شاخه</w:t>
            </w:r>
            <w:r w:rsidR="00240B1C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Pr="0005626A" w:rsidRDefault="00E63D3F" w:rsidP="00AB6EBD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Pr="0005626A" w:rsidRDefault="00E63D3F" w:rsidP="003A63AA">
            <w:pPr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قوطی8*4            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795" w:rsidRPr="0005626A" w:rsidRDefault="00812177" w:rsidP="00CD7FE1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456795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Pr="001D3486" w:rsidRDefault="00456795" w:rsidP="00CD7FE1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Default="007E3CFB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795" w:rsidRPr="0005626A" w:rsidRDefault="004B7392" w:rsidP="00E63D3F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6C65CE"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E63D3F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شاخه</w:t>
            </w:r>
            <w:r w:rsidR="00240B1C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795" w:rsidRPr="0005626A" w:rsidRDefault="00E63D3F" w:rsidP="00AB6EBD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Pr="0005626A" w:rsidRDefault="00E63D3F" w:rsidP="00CD7FE1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قوطی2*2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795" w:rsidRPr="0005626A" w:rsidRDefault="00812177" w:rsidP="00CD7FE1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</w:tr>
      <w:tr w:rsidR="00456795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Pr="001D3486" w:rsidRDefault="00456795" w:rsidP="00CD7FE1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Default="00456795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795" w:rsidRPr="0005626A" w:rsidRDefault="001A005F" w:rsidP="00573317">
            <w:pPr>
              <w:tabs>
                <w:tab w:val="left" w:pos="435"/>
                <w:tab w:val="center" w:pos="524"/>
              </w:tabs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عدد</w:t>
            </w:r>
            <w:r w:rsidR="00240B1C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795" w:rsidRPr="0005626A" w:rsidRDefault="00E63D3F" w:rsidP="00AB6EBD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  <w:r w:rsidR="00D72234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E161A8"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Pr="0005626A" w:rsidRDefault="00E63D3F" w:rsidP="00FC3F1B">
            <w:pPr>
              <w:tabs>
                <w:tab w:val="center" w:pos="996"/>
                <w:tab w:val="right" w:pos="1992"/>
              </w:tabs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ورق پانچ</w:t>
            </w:r>
            <w:r w:rsidR="001A005F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(نمره2)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           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795" w:rsidRPr="0005626A" w:rsidRDefault="00812177" w:rsidP="00CD7FE1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</w:tc>
      </w:tr>
      <w:tr w:rsidR="00456795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Pr="001D3486" w:rsidRDefault="00456795" w:rsidP="00CD7FE1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Default="00456795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795" w:rsidRPr="0005626A" w:rsidRDefault="00E63D3F" w:rsidP="00240B1C">
            <w:pPr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متر</w:t>
            </w:r>
            <w:r w:rsidR="00240B1C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795" w:rsidRPr="0005626A" w:rsidRDefault="00D72234" w:rsidP="00E63D3F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11941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E63D3F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45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95" w:rsidRPr="0005626A" w:rsidRDefault="00E63D3F" w:rsidP="00044B33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ورق 8میل عرض8سانت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795" w:rsidRPr="0005626A" w:rsidRDefault="00812177" w:rsidP="00CD7FE1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7</w:t>
            </w:r>
          </w:p>
        </w:tc>
      </w:tr>
      <w:tr w:rsidR="00E161A8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8" w:rsidRPr="001D3486" w:rsidRDefault="00E161A8" w:rsidP="00CD7FE1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8" w:rsidRDefault="00E161A8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1A8" w:rsidRPr="0005626A" w:rsidRDefault="00E63D3F" w:rsidP="00A67D65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متر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1A8" w:rsidRPr="0005626A" w:rsidRDefault="00E63D3F" w:rsidP="00CB4CFC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20</w:t>
            </w:r>
            <w:r w:rsidR="0008424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11941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D72234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8" w:rsidRPr="0005626A" w:rsidRDefault="00E63D3F" w:rsidP="00CD7FE1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ورق8میل عرض8سانت با سوراح22(آکس سوراخ13سانت)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61A8" w:rsidRPr="0005626A" w:rsidRDefault="00E161A8" w:rsidP="00AC3595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</w:tr>
      <w:tr w:rsidR="00E161A8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8" w:rsidRPr="001D3486" w:rsidRDefault="00E161A8" w:rsidP="00CD7FE1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8" w:rsidRDefault="00E161A8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1A8" w:rsidRPr="0005626A" w:rsidRDefault="00D72234" w:rsidP="00411382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411382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متر</w:t>
            </w:r>
            <w:r w:rsidR="00CB4CFC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E80C95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1A8" w:rsidRPr="0005626A" w:rsidRDefault="00CB4CFC" w:rsidP="00411382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573317"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11941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D72234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411382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85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8" w:rsidRPr="0005626A" w:rsidRDefault="00411382" w:rsidP="00411382">
            <w:pPr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میل ترانس (نمره20)      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61A8" w:rsidRPr="0005626A" w:rsidRDefault="00E161A8" w:rsidP="00AC3595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05626A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</w:p>
        </w:tc>
      </w:tr>
      <w:tr w:rsidR="00573317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317" w:rsidRPr="001D3486" w:rsidRDefault="00573317" w:rsidP="00CD7FE1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317" w:rsidRDefault="00573317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3317" w:rsidRDefault="00C11941" w:rsidP="00CB4CFC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701420">
              <w:rPr>
                <w:rFonts w:hint="cs"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3317" w:rsidRDefault="00C11941" w:rsidP="0041138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411382">
              <w:rPr>
                <w:rFonts w:hint="cs"/>
                <w:sz w:val="18"/>
                <w:szCs w:val="18"/>
                <w:rtl/>
                <w:lang w:bidi="fa-IR"/>
              </w:rPr>
              <w:t>4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317" w:rsidRDefault="00411382" w:rsidP="00A67D65">
            <w:pPr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دماغه ال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317" w:rsidRDefault="00656FF2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10</w:t>
            </w:r>
          </w:p>
        </w:tc>
      </w:tr>
      <w:tr w:rsidR="00656FF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Pr="001D3486" w:rsidRDefault="00656FF2" w:rsidP="00CD7FE1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656FF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C11941" w:rsidP="00CB4CFC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701420">
              <w:rPr>
                <w:rFonts w:hint="cs"/>
                <w:sz w:val="18"/>
                <w:szCs w:val="18"/>
                <w:rtl/>
                <w:lang w:bidi="fa-IR"/>
              </w:rPr>
              <w:t>عدد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C11941" w:rsidP="0041138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411382">
              <w:rPr>
                <w:rFonts w:hint="cs"/>
                <w:sz w:val="18"/>
                <w:szCs w:val="18"/>
                <w:rtl/>
                <w:lang w:bidi="fa-IR"/>
              </w:rPr>
              <w:t>8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1A005F" w:rsidP="00A67D65">
            <w:pPr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لولا3پاچ</w:t>
            </w:r>
            <w:r w:rsidR="00411382">
              <w:rPr>
                <w:rFonts w:hint="cs"/>
                <w:sz w:val="20"/>
                <w:szCs w:val="20"/>
                <w:rtl/>
                <w:lang w:bidi="fa-IR"/>
              </w:rPr>
              <w:t>ه نمره32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6FF2" w:rsidRDefault="00873589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11</w:t>
            </w:r>
          </w:p>
        </w:tc>
      </w:tr>
      <w:tr w:rsidR="00656FF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Pr="001D3486" w:rsidRDefault="00656FF2" w:rsidP="00CD7FE1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656FF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A67D65" w:rsidP="00CB4CFC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عدد</w:t>
            </w:r>
            <w:r w:rsidR="00C11941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C11941" w:rsidP="0041138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411382">
              <w:rPr>
                <w:rFonts w:hint="cs"/>
                <w:sz w:val="18"/>
                <w:szCs w:val="18"/>
                <w:rtl/>
                <w:lang w:bidi="fa-IR"/>
              </w:rPr>
              <w:t>4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411382" w:rsidP="00CD7FE1">
            <w:pPr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چفت کشویی( نمره 20)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6FF2" w:rsidRDefault="00873589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12</w:t>
            </w:r>
          </w:p>
        </w:tc>
      </w:tr>
      <w:tr w:rsidR="00656FF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Pr="001D3486" w:rsidRDefault="00656FF2" w:rsidP="00CD7FE1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656FF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411382" w:rsidP="00411382">
            <w:pPr>
              <w:tabs>
                <w:tab w:val="left" w:pos="465"/>
                <w:tab w:val="center" w:pos="524"/>
              </w:tabs>
              <w:rPr>
                <w:sz w:val="18"/>
                <w:szCs w:val="18"/>
                <w:rtl/>
                <w:lang w:bidi="fa-IR"/>
              </w:rPr>
            </w:pPr>
            <w:r>
              <w:rPr>
                <w:sz w:val="18"/>
                <w:szCs w:val="18"/>
                <w:rtl/>
                <w:lang w:bidi="fa-IR"/>
              </w:rPr>
              <w:tab/>
            </w:r>
            <w:r>
              <w:rPr>
                <w:rFonts w:hint="cs"/>
                <w:sz w:val="18"/>
                <w:szCs w:val="18"/>
                <w:rtl/>
                <w:lang w:bidi="fa-IR"/>
              </w:rPr>
              <w:t>عدد</w:t>
            </w:r>
            <w:r>
              <w:rPr>
                <w:sz w:val="18"/>
                <w:szCs w:val="18"/>
                <w:rtl/>
                <w:lang w:bidi="fa-IR"/>
              </w:rPr>
              <w:tab/>
            </w: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411382" w:rsidP="0041138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6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411382" w:rsidP="00CD7FE1">
            <w:pPr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1A005F">
              <w:rPr>
                <w:rFonts w:hint="cs"/>
                <w:sz w:val="20"/>
                <w:szCs w:val="20"/>
                <w:rtl/>
                <w:lang w:bidi="fa-IR"/>
              </w:rPr>
              <w:t>لولا 2 پاچ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>ه(نمره20)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6FF2" w:rsidRDefault="00873589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13</w:t>
            </w:r>
          </w:p>
        </w:tc>
      </w:tr>
      <w:tr w:rsidR="00656FF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656FF2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  <w:p w:rsidR="00656FF2" w:rsidRPr="001D3486" w:rsidRDefault="00656FF2" w:rsidP="00CD7FE1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656FF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C11941" w:rsidP="0041138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577F45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411382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CB4CFC" w:rsidP="0041138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577F45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411382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411382" w:rsidP="00577F45">
            <w:pPr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6FF2" w:rsidRDefault="00873589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14</w:t>
            </w:r>
          </w:p>
        </w:tc>
      </w:tr>
      <w:tr w:rsidR="00656FF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656FF2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656FF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C11941" w:rsidP="00577F4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577F45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C11941" w:rsidP="00577F4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577F45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08424A" w:rsidP="00577F45">
            <w:pPr>
              <w:jc w:val="center"/>
              <w:rPr>
                <w:sz w:val="20"/>
                <w:szCs w:val="20"/>
                <w:lang w:bidi="fa-IR"/>
              </w:rPr>
            </w:pPr>
            <w:r>
              <w:rPr>
                <w:sz w:val="20"/>
                <w:szCs w:val="20"/>
                <w:lang w:bidi="fa-IR"/>
              </w:rPr>
              <w:t xml:space="preserve"> </w:t>
            </w:r>
            <w:r w:rsidR="00577F45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6FF2" w:rsidRDefault="00873589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15</w:t>
            </w:r>
          </w:p>
        </w:tc>
      </w:tr>
      <w:tr w:rsidR="00656FF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656FF2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656FF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577F45" w:rsidP="00CB4CFC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11941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C11941" w:rsidP="00577F45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577F45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CB4CFC" w:rsidP="00577F45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577F45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6FF2" w:rsidRDefault="00873589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16</w:t>
            </w:r>
          </w:p>
        </w:tc>
      </w:tr>
      <w:tr w:rsidR="00656FF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656FF2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656FF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577F45" w:rsidP="00C67787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FF2" w:rsidRDefault="00577F45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F2" w:rsidRDefault="00CB4CFC" w:rsidP="00577F45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577F45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6FF2" w:rsidRDefault="00873589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17</w:t>
            </w:r>
          </w:p>
        </w:tc>
      </w:tr>
      <w:tr w:rsidR="00873589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873589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873589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589" w:rsidRDefault="0008424A" w:rsidP="00577F4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6350C8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577F45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589" w:rsidRDefault="00577F45" w:rsidP="0008424A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577F45" w:rsidP="00C67787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589" w:rsidRDefault="00873589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18</w:t>
            </w:r>
          </w:p>
        </w:tc>
      </w:tr>
      <w:tr w:rsidR="00873589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873589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873589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589" w:rsidRDefault="006350C8" w:rsidP="00577F4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577F45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589" w:rsidRDefault="0008424A" w:rsidP="00577F45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6350C8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CB4CFC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577F45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577F45" w:rsidP="00C67787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589" w:rsidRDefault="00873589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19</w:t>
            </w:r>
          </w:p>
        </w:tc>
      </w:tr>
      <w:tr w:rsidR="00873589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873589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  <w:p w:rsidR="00873589" w:rsidRDefault="00873589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873589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589" w:rsidRDefault="00577F45" w:rsidP="00CB4CFC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589" w:rsidRDefault="00CB4CFC" w:rsidP="00577F4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6350C8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577F45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577F45" w:rsidP="00C67787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589" w:rsidRDefault="00873589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20</w:t>
            </w:r>
          </w:p>
        </w:tc>
      </w:tr>
      <w:tr w:rsidR="00534DC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534DC2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534DC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DC2" w:rsidRDefault="00534DC2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  <w:p w:rsidR="00044B33" w:rsidRDefault="00044B33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DC2" w:rsidRDefault="00044B33" w:rsidP="0008424A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C67787" w:rsidP="00CD7FE1">
            <w:pPr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DC2" w:rsidRDefault="00534DC2" w:rsidP="00534DC2">
            <w:pPr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21   </w:t>
            </w:r>
          </w:p>
        </w:tc>
      </w:tr>
      <w:tr w:rsidR="00534DC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534DC2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534DC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DC2" w:rsidRDefault="00C67787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DC2" w:rsidRDefault="00C67787" w:rsidP="0008424A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C67787" w:rsidP="00CD7FE1">
            <w:pPr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DC2" w:rsidRDefault="00534DC2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22</w:t>
            </w:r>
          </w:p>
        </w:tc>
      </w:tr>
      <w:tr w:rsidR="00534DC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534DC2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534DC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DC2" w:rsidRDefault="00C67787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DC2" w:rsidRDefault="00C67787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C67787" w:rsidP="00CD7FE1">
            <w:pPr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DC2" w:rsidRDefault="00534DC2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23</w:t>
            </w:r>
          </w:p>
        </w:tc>
      </w:tr>
      <w:tr w:rsidR="00534DC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534DC2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534DC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DC2" w:rsidRDefault="00C67787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DC2" w:rsidRDefault="00C67787" w:rsidP="0008424A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C67787" w:rsidP="00CD7FE1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DC2" w:rsidRDefault="00534DC2" w:rsidP="00534DC2">
            <w:pPr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24  </w:t>
            </w:r>
          </w:p>
        </w:tc>
      </w:tr>
      <w:tr w:rsidR="00534DC2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534DC2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534DC2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DC2" w:rsidRDefault="00C67787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DC2" w:rsidRDefault="00C67787" w:rsidP="0008424A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C2" w:rsidRDefault="00C67787" w:rsidP="00CD7FE1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DC2" w:rsidRDefault="006C5E51" w:rsidP="00AC35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25</w:t>
            </w:r>
          </w:p>
        </w:tc>
      </w:tr>
      <w:tr w:rsidR="00873589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873589" w:rsidP="00CD7FE1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873589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589" w:rsidRDefault="00C67787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534DC2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589" w:rsidRDefault="00C67787" w:rsidP="00534DC2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6350C8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08424A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534DC2"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89" w:rsidRDefault="00C67787" w:rsidP="00CD7FE1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589" w:rsidRDefault="00534DC2" w:rsidP="00534DC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  <w:r w:rsidR="006C5E51">
              <w:rPr>
                <w:rFonts w:hint="cs"/>
                <w:sz w:val="18"/>
                <w:szCs w:val="18"/>
                <w:rtl/>
                <w:lang w:bidi="fa-IR"/>
              </w:rPr>
              <w:t>26</w:t>
            </w: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6C5E51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6C5E51" w:rsidP="006C5E51">
            <w:pPr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6C5E51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5E51" w:rsidRDefault="00C67787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5E51" w:rsidRDefault="00C67787" w:rsidP="00534DC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C67787" w:rsidP="00CD7FE1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E51" w:rsidRDefault="006C5E51" w:rsidP="00534DC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27</w:t>
            </w:r>
          </w:p>
        </w:tc>
      </w:tr>
      <w:tr w:rsidR="006C5E51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6C5E51" w:rsidP="006C5E51">
            <w:pPr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6C5E51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5E51" w:rsidRDefault="00C67787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5E51" w:rsidRDefault="00C67787" w:rsidP="00534DC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C67787" w:rsidP="00CD7FE1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E51" w:rsidRDefault="006C5E51" w:rsidP="00534DC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28</w:t>
            </w:r>
          </w:p>
        </w:tc>
      </w:tr>
      <w:tr w:rsidR="006C5E51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6C5E51" w:rsidP="006C5E51">
            <w:pPr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6C5E51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5E51" w:rsidRDefault="00C67787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5E51" w:rsidRDefault="00C67787" w:rsidP="00534DC2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C67787" w:rsidP="00CD7FE1">
            <w:pPr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E51" w:rsidRDefault="006C5E51" w:rsidP="00534DC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29</w:t>
            </w:r>
          </w:p>
        </w:tc>
      </w:tr>
      <w:tr w:rsidR="006C5E51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6C5E51" w:rsidP="006C5E51">
            <w:pPr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6C5E51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5E51" w:rsidRDefault="00C67787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5E51" w:rsidRDefault="00C67787" w:rsidP="00534DC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C67787" w:rsidP="00CD7FE1">
            <w:pPr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E51" w:rsidRDefault="00341F93" w:rsidP="00534DC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30</w:t>
            </w:r>
          </w:p>
        </w:tc>
      </w:tr>
      <w:tr w:rsidR="006C5E51" w:rsidTr="0005626A">
        <w:trPr>
          <w:trHeight w:val="28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6C5E51" w:rsidP="006C5E51">
            <w:pPr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6C5E51" w:rsidP="00AB6EBD">
            <w:pPr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5E51" w:rsidRDefault="00C67787" w:rsidP="0008424A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5E51" w:rsidRDefault="00C67787" w:rsidP="00534DC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51" w:rsidRDefault="00C67787" w:rsidP="00CD7FE1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E51" w:rsidRDefault="00341F93" w:rsidP="00534DC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31</w:t>
            </w:r>
          </w:p>
        </w:tc>
      </w:tr>
    </w:tbl>
    <w:p w:rsidR="00534DC2" w:rsidRDefault="001D573D" w:rsidP="006C5E51">
      <w:pPr>
        <w:jc w:val="right"/>
        <w:rPr>
          <w:sz w:val="20"/>
          <w:szCs w:val="20"/>
          <w:rtl/>
          <w:lang w:bidi="fa-IR"/>
        </w:rPr>
      </w:pPr>
      <w:r w:rsidRPr="001D3486">
        <w:rPr>
          <w:rFonts w:hint="cs"/>
          <w:sz w:val="20"/>
          <w:szCs w:val="20"/>
          <w:rtl/>
          <w:lang w:bidi="fa-IR"/>
        </w:rPr>
        <w:t>توضیحات:</w:t>
      </w:r>
      <w:r w:rsidR="00D87247">
        <w:rPr>
          <w:sz w:val="20"/>
          <w:szCs w:val="20"/>
          <w:lang w:bidi="fa-IR"/>
        </w:rPr>
        <w:t xml:space="preserve"> </w:t>
      </w:r>
    </w:p>
    <w:p w:rsidR="001D573D" w:rsidRPr="001D3486" w:rsidRDefault="001D573D" w:rsidP="00D03679">
      <w:pPr>
        <w:jc w:val="right"/>
        <w:rPr>
          <w:sz w:val="20"/>
          <w:szCs w:val="20"/>
          <w:rtl/>
          <w:lang w:bidi="fa-IR"/>
        </w:rPr>
      </w:pPr>
      <w:r w:rsidRPr="001D3486">
        <w:rPr>
          <w:rFonts w:hint="cs"/>
          <w:sz w:val="20"/>
          <w:szCs w:val="20"/>
          <w:rtl/>
          <w:lang w:bidi="fa-IR"/>
        </w:rPr>
        <w:t>فروشنده متعهد میگردد که اق</w:t>
      </w:r>
      <w:r w:rsidR="006C5E51">
        <w:rPr>
          <w:rFonts w:hint="cs"/>
          <w:sz w:val="20"/>
          <w:szCs w:val="20"/>
          <w:rtl/>
          <w:lang w:bidi="fa-IR"/>
        </w:rPr>
        <w:t>لام فوق ، از نوع استاندارد باشد</w:t>
      </w:r>
    </w:p>
    <w:p w:rsidR="001D3486" w:rsidRPr="001D3486" w:rsidRDefault="001D573D" w:rsidP="004A07AB">
      <w:pPr>
        <w:jc w:val="right"/>
        <w:rPr>
          <w:sz w:val="20"/>
          <w:szCs w:val="20"/>
          <w:rtl/>
          <w:lang w:bidi="fa-IR"/>
        </w:rPr>
      </w:pPr>
      <w:r w:rsidRPr="001D3486">
        <w:rPr>
          <w:rFonts w:hint="cs"/>
          <w:sz w:val="20"/>
          <w:szCs w:val="20"/>
          <w:rtl/>
          <w:lang w:bidi="fa-IR"/>
        </w:rPr>
        <w:t>-هزینه ی مربوط به بارگیری حمل و تخلیه تا انبا</w:t>
      </w:r>
      <w:r w:rsidR="004A07AB">
        <w:rPr>
          <w:rFonts w:hint="cs"/>
          <w:sz w:val="20"/>
          <w:szCs w:val="20"/>
          <w:rtl/>
          <w:lang w:bidi="fa-IR"/>
        </w:rPr>
        <w:t>ر زندان بر عهده فروشنده می باشد.</w:t>
      </w:r>
    </w:p>
    <w:p w:rsidR="007F793B" w:rsidRPr="001D3486" w:rsidRDefault="001D573D" w:rsidP="00C67787">
      <w:pPr>
        <w:jc w:val="right"/>
        <w:rPr>
          <w:sz w:val="20"/>
          <w:szCs w:val="20"/>
          <w:rtl/>
          <w:lang w:bidi="fa-IR"/>
        </w:rPr>
      </w:pPr>
      <w:r w:rsidRPr="001D3486">
        <w:rPr>
          <w:rFonts w:hint="cs"/>
          <w:sz w:val="20"/>
          <w:szCs w:val="20"/>
          <w:rtl/>
          <w:lang w:bidi="fa-IR"/>
        </w:rPr>
        <w:t>-واریز وجه</w:t>
      </w:r>
      <w:r w:rsidR="00A25458">
        <w:rPr>
          <w:rFonts w:hint="cs"/>
          <w:sz w:val="20"/>
          <w:szCs w:val="20"/>
          <w:rtl/>
          <w:lang w:bidi="fa-IR"/>
        </w:rPr>
        <w:t xml:space="preserve"> دو</w:t>
      </w:r>
      <w:r w:rsidR="001D3486">
        <w:rPr>
          <w:rFonts w:hint="cs"/>
          <w:sz w:val="20"/>
          <w:szCs w:val="20"/>
          <w:rtl/>
          <w:lang w:bidi="fa-IR"/>
        </w:rPr>
        <w:t xml:space="preserve"> </w:t>
      </w:r>
      <w:r w:rsidR="00853B02" w:rsidRPr="001D3486">
        <w:rPr>
          <w:rFonts w:hint="cs"/>
          <w:sz w:val="20"/>
          <w:szCs w:val="20"/>
          <w:rtl/>
          <w:lang w:bidi="fa-IR"/>
        </w:rPr>
        <w:t xml:space="preserve"> </w:t>
      </w:r>
      <w:r w:rsidRPr="001D3486">
        <w:rPr>
          <w:rFonts w:hint="cs"/>
          <w:sz w:val="20"/>
          <w:szCs w:val="20"/>
          <w:rtl/>
          <w:lang w:bidi="fa-IR"/>
        </w:rPr>
        <w:t xml:space="preserve">ماه بعد از وصول جنس و تائید </w:t>
      </w:r>
      <w:r w:rsidR="00C77BB0" w:rsidRPr="001D3486">
        <w:rPr>
          <w:rFonts w:hint="cs"/>
          <w:sz w:val="20"/>
          <w:szCs w:val="20"/>
          <w:rtl/>
          <w:lang w:bidi="fa-IR"/>
        </w:rPr>
        <w:t xml:space="preserve">کارشناس این اداره می باشد </w:t>
      </w:r>
      <w:r w:rsidRPr="001D3486">
        <w:rPr>
          <w:rFonts w:hint="cs"/>
          <w:sz w:val="20"/>
          <w:szCs w:val="20"/>
          <w:rtl/>
          <w:lang w:bidi="fa-IR"/>
        </w:rPr>
        <w:t xml:space="preserve">تلفن تماس جهت هماهنگی </w:t>
      </w:r>
      <w:r w:rsidR="00C77BB0" w:rsidRPr="001D3486">
        <w:rPr>
          <w:rFonts w:hint="cs"/>
          <w:sz w:val="20"/>
          <w:szCs w:val="20"/>
          <w:rtl/>
          <w:lang w:bidi="fa-IR"/>
        </w:rPr>
        <w:t>نوع</w:t>
      </w:r>
      <w:r w:rsidR="000D7D6E" w:rsidRPr="001D3486">
        <w:rPr>
          <w:rFonts w:hint="cs"/>
          <w:sz w:val="20"/>
          <w:szCs w:val="20"/>
          <w:rtl/>
          <w:lang w:bidi="fa-IR"/>
        </w:rPr>
        <w:t xml:space="preserve"> جنس</w:t>
      </w:r>
      <w:r w:rsidR="006352DD">
        <w:rPr>
          <w:rFonts w:hint="cs"/>
          <w:sz w:val="20"/>
          <w:szCs w:val="20"/>
          <w:rtl/>
          <w:lang w:bidi="fa-IR"/>
        </w:rPr>
        <w:t xml:space="preserve"> و</w:t>
      </w:r>
      <w:r w:rsidR="008F131E">
        <w:rPr>
          <w:rFonts w:hint="cs"/>
          <w:sz w:val="20"/>
          <w:szCs w:val="20"/>
          <w:rtl/>
          <w:lang w:bidi="fa-IR"/>
        </w:rPr>
        <w:t>غیره</w:t>
      </w:r>
      <w:r w:rsidR="00B6761A">
        <w:rPr>
          <w:rFonts w:hint="cs"/>
          <w:sz w:val="20"/>
          <w:szCs w:val="20"/>
          <w:rtl/>
          <w:lang w:bidi="fa-IR"/>
        </w:rPr>
        <w:t xml:space="preserve"> با شماره </w:t>
      </w:r>
      <w:r w:rsidR="007F793B">
        <w:rPr>
          <w:rFonts w:hint="cs"/>
          <w:sz w:val="20"/>
          <w:szCs w:val="20"/>
          <w:rtl/>
          <w:lang w:bidi="fa-IR"/>
        </w:rPr>
        <w:t>0</w:t>
      </w:r>
      <w:r w:rsidR="00C67787">
        <w:rPr>
          <w:rFonts w:hint="cs"/>
          <w:sz w:val="20"/>
          <w:szCs w:val="20"/>
          <w:rtl/>
          <w:lang w:bidi="fa-IR"/>
        </w:rPr>
        <w:t>9331358785</w:t>
      </w:r>
      <w:r w:rsidR="00B6761A">
        <w:rPr>
          <w:rFonts w:hint="cs"/>
          <w:sz w:val="20"/>
          <w:szCs w:val="20"/>
          <w:rtl/>
          <w:lang w:bidi="fa-IR"/>
        </w:rPr>
        <w:t xml:space="preserve"> مهندس </w:t>
      </w:r>
      <w:r w:rsidR="007F793B">
        <w:rPr>
          <w:rFonts w:hint="cs"/>
          <w:sz w:val="20"/>
          <w:szCs w:val="20"/>
          <w:rtl/>
          <w:lang w:bidi="fa-IR"/>
        </w:rPr>
        <w:t xml:space="preserve">یوسفی </w:t>
      </w:r>
      <w:r w:rsidR="007F793B" w:rsidRPr="001D3486">
        <w:rPr>
          <w:rFonts w:hint="cs"/>
          <w:sz w:val="20"/>
          <w:szCs w:val="20"/>
          <w:rtl/>
          <w:lang w:bidi="fa-IR"/>
        </w:rPr>
        <w:t xml:space="preserve">محل تخلیه بار مازندران قائمشهر جاده جویبار روبروی شهرک سپاه اداره زندان قائمشهر </w:t>
      </w:r>
    </w:p>
    <w:p w:rsidR="007F793B" w:rsidRPr="001D3486" w:rsidRDefault="007F793B" w:rsidP="007F793B">
      <w:pPr>
        <w:jc w:val="right"/>
        <w:rPr>
          <w:sz w:val="20"/>
          <w:szCs w:val="20"/>
          <w:rtl/>
          <w:lang w:bidi="fa-IR"/>
        </w:rPr>
      </w:pPr>
      <w:r w:rsidRPr="001D3486">
        <w:rPr>
          <w:rFonts w:hint="cs"/>
          <w:sz w:val="20"/>
          <w:szCs w:val="20"/>
          <w:rtl/>
          <w:lang w:bidi="fa-IR"/>
        </w:rPr>
        <w:t>-کل فاکتور یکجا قیمت داده شود و پیش فاکتور</w:t>
      </w:r>
      <w:r>
        <w:rPr>
          <w:rFonts w:hint="cs"/>
          <w:sz w:val="20"/>
          <w:szCs w:val="20"/>
          <w:rtl/>
          <w:lang w:bidi="fa-IR"/>
        </w:rPr>
        <w:t>و نوع برند سامانه محصول در بارگذاری</w:t>
      </w:r>
      <w:r w:rsidRPr="001D3486">
        <w:rPr>
          <w:rFonts w:hint="cs"/>
          <w:sz w:val="20"/>
          <w:szCs w:val="20"/>
          <w:rtl/>
          <w:lang w:bidi="fa-IR"/>
        </w:rPr>
        <w:t xml:space="preserve"> گردد.</w:t>
      </w:r>
    </w:p>
    <w:p w:rsidR="001D573D" w:rsidRPr="001D3486" w:rsidRDefault="007F793B" w:rsidP="00B6761A">
      <w:pPr>
        <w:jc w:val="right"/>
        <w:rPr>
          <w:sz w:val="20"/>
          <w:szCs w:val="20"/>
          <w:rtl/>
          <w:lang w:bidi="fa-IR"/>
        </w:rPr>
      </w:pPr>
      <w:r>
        <w:rPr>
          <w:rFonts w:hint="cs"/>
          <w:sz w:val="20"/>
          <w:szCs w:val="20"/>
          <w:rtl/>
          <w:lang w:bidi="fa-IR"/>
        </w:rPr>
        <w:t xml:space="preserve"> </w:t>
      </w:r>
    </w:p>
    <w:p w:rsidR="006A2880" w:rsidRPr="001D3486" w:rsidRDefault="001D573D" w:rsidP="007F793B">
      <w:pPr>
        <w:jc w:val="right"/>
        <w:rPr>
          <w:sz w:val="20"/>
          <w:szCs w:val="20"/>
          <w:rtl/>
          <w:lang w:bidi="fa-IR"/>
        </w:rPr>
      </w:pPr>
      <w:r w:rsidRPr="001D3486">
        <w:rPr>
          <w:rFonts w:hint="cs"/>
          <w:sz w:val="20"/>
          <w:szCs w:val="20"/>
          <w:rtl/>
          <w:lang w:bidi="fa-IR"/>
        </w:rPr>
        <w:t>-</w:t>
      </w:r>
    </w:p>
    <w:p w:rsidR="007F793B" w:rsidRPr="001D3486" w:rsidRDefault="007F793B">
      <w:pPr>
        <w:jc w:val="right"/>
        <w:rPr>
          <w:sz w:val="20"/>
          <w:szCs w:val="20"/>
          <w:lang w:bidi="fa-IR"/>
        </w:rPr>
      </w:pPr>
    </w:p>
    <w:sectPr w:rsidR="007F793B" w:rsidRPr="001D3486" w:rsidSect="00C539A4">
      <w:pgSz w:w="12240" w:h="15840"/>
      <w:pgMar w:top="36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037" w:rsidRDefault="00507037" w:rsidP="007F793B">
      <w:pPr>
        <w:spacing w:after="0" w:line="240" w:lineRule="auto"/>
      </w:pPr>
      <w:r>
        <w:separator/>
      </w:r>
    </w:p>
  </w:endnote>
  <w:endnote w:type="continuationSeparator" w:id="1">
    <w:p w:rsidR="00507037" w:rsidRDefault="00507037" w:rsidP="007F7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037" w:rsidRDefault="00507037" w:rsidP="007F793B">
      <w:pPr>
        <w:spacing w:after="0" w:line="240" w:lineRule="auto"/>
      </w:pPr>
      <w:r>
        <w:separator/>
      </w:r>
    </w:p>
  </w:footnote>
  <w:footnote w:type="continuationSeparator" w:id="1">
    <w:p w:rsidR="00507037" w:rsidRDefault="00507037" w:rsidP="007F79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3679"/>
    <w:rsid w:val="0001762E"/>
    <w:rsid w:val="00021586"/>
    <w:rsid w:val="000302B0"/>
    <w:rsid w:val="00034F4A"/>
    <w:rsid w:val="000420B9"/>
    <w:rsid w:val="00044B33"/>
    <w:rsid w:val="00045A37"/>
    <w:rsid w:val="0005626A"/>
    <w:rsid w:val="00061119"/>
    <w:rsid w:val="0008424A"/>
    <w:rsid w:val="000955CB"/>
    <w:rsid w:val="000A1D8B"/>
    <w:rsid w:val="000B4332"/>
    <w:rsid w:val="000D7D6E"/>
    <w:rsid w:val="000E08D2"/>
    <w:rsid w:val="001010F5"/>
    <w:rsid w:val="00125F04"/>
    <w:rsid w:val="001320E9"/>
    <w:rsid w:val="001336A4"/>
    <w:rsid w:val="00135EC2"/>
    <w:rsid w:val="001615C1"/>
    <w:rsid w:val="00166427"/>
    <w:rsid w:val="0018573E"/>
    <w:rsid w:val="001A005F"/>
    <w:rsid w:val="001C0C1D"/>
    <w:rsid w:val="001C5BA6"/>
    <w:rsid w:val="001D1D93"/>
    <w:rsid w:val="001D3486"/>
    <w:rsid w:val="001D573D"/>
    <w:rsid w:val="001F5700"/>
    <w:rsid w:val="00217AE0"/>
    <w:rsid w:val="00221B3C"/>
    <w:rsid w:val="00224930"/>
    <w:rsid w:val="00224B9C"/>
    <w:rsid w:val="00240B1C"/>
    <w:rsid w:val="00254F18"/>
    <w:rsid w:val="002938E2"/>
    <w:rsid w:val="00294AC1"/>
    <w:rsid w:val="002D2E79"/>
    <w:rsid w:val="002D606B"/>
    <w:rsid w:val="002E0711"/>
    <w:rsid w:val="002E151A"/>
    <w:rsid w:val="002E5FF9"/>
    <w:rsid w:val="002F6F85"/>
    <w:rsid w:val="003168DB"/>
    <w:rsid w:val="00337241"/>
    <w:rsid w:val="00341F93"/>
    <w:rsid w:val="00344054"/>
    <w:rsid w:val="003448D6"/>
    <w:rsid w:val="0035269E"/>
    <w:rsid w:val="00381CF9"/>
    <w:rsid w:val="00385C01"/>
    <w:rsid w:val="00390AD2"/>
    <w:rsid w:val="003A63AA"/>
    <w:rsid w:val="003F54FC"/>
    <w:rsid w:val="00411382"/>
    <w:rsid w:val="00421040"/>
    <w:rsid w:val="004327C2"/>
    <w:rsid w:val="004444AD"/>
    <w:rsid w:val="00447201"/>
    <w:rsid w:val="00456795"/>
    <w:rsid w:val="00483C46"/>
    <w:rsid w:val="004919EC"/>
    <w:rsid w:val="0049739F"/>
    <w:rsid w:val="004A07AB"/>
    <w:rsid w:val="004A2A82"/>
    <w:rsid w:val="004A5451"/>
    <w:rsid w:val="004B7392"/>
    <w:rsid w:val="004C539E"/>
    <w:rsid w:val="004D3127"/>
    <w:rsid w:val="004F071B"/>
    <w:rsid w:val="00501958"/>
    <w:rsid w:val="00507037"/>
    <w:rsid w:val="00534DC2"/>
    <w:rsid w:val="005404DC"/>
    <w:rsid w:val="00542E2B"/>
    <w:rsid w:val="005524C2"/>
    <w:rsid w:val="005606AE"/>
    <w:rsid w:val="00570BC2"/>
    <w:rsid w:val="00573317"/>
    <w:rsid w:val="00577F45"/>
    <w:rsid w:val="00591CBC"/>
    <w:rsid w:val="00592073"/>
    <w:rsid w:val="005B08EB"/>
    <w:rsid w:val="005C2B04"/>
    <w:rsid w:val="005C4218"/>
    <w:rsid w:val="005F1836"/>
    <w:rsid w:val="005F3E6D"/>
    <w:rsid w:val="0060247E"/>
    <w:rsid w:val="0060668B"/>
    <w:rsid w:val="00630F79"/>
    <w:rsid w:val="00634924"/>
    <w:rsid w:val="006350C8"/>
    <w:rsid w:val="006352DD"/>
    <w:rsid w:val="006464F4"/>
    <w:rsid w:val="00656FF2"/>
    <w:rsid w:val="00662611"/>
    <w:rsid w:val="00675658"/>
    <w:rsid w:val="00693C73"/>
    <w:rsid w:val="006A2880"/>
    <w:rsid w:val="006A5888"/>
    <w:rsid w:val="006B0597"/>
    <w:rsid w:val="006B42D0"/>
    <w:rsid w:val="006C19AA"/>
    <w:rsid w:val="006C2C64"/>
    <w:rsid w:val="006C5A89"/>
    <w:rsid w:val="006C5E51"/>
    <w:rsid w:val="006C65CE"/>
    <w:rsid w:val="006D5573"/>
    <w:rsid w:val="006E4A82"/>
    <w:rsid w:val="00701420"/>
    <w:rsid w:val="0070449C"/>
    <w:rsid w:val="00721406"/>
    <w:rsid w:val="0073273E"/>
    <w:rsid w:val="007675F8"/>
    <w:rsid w:val="0077048F"/>
    <w:rsid w:val="00782359"/>
    <w:rsid w:val="00795B66"/>
    <w:rsid w:val="007B35B0"/>
    <w:rsid w:val="007B4BC0"/>
    <w:rsid w:val="007E3CFB"/>
    <w:rsid w:val="007F62F0"/>
    <w:rsid w:val="007F6593"/>
    <w:rsid w:val="007F793B"/>
    <w:rsid w:val="008002B4"/>
    <w:rsid w:val="008030FA"/>
    <w:rsid w:val="00812177"/>
    <w:rsid w:val="008137A3"/>
    <w:rsid w:val="00833AB8"/>
    <w:rsid w:val="00835A27"/>
    <w:rsid w:val="00836856"/>
    <w:rsid w:val="00853B02"/>
    <w:rsid w:val="008552B5"/>
    <w:rsid w:val="00857F50"/>
    <w:rsid w:val="00865378"/>
    <w:rsid w:val="00873589"/>
    <w:rsid w:val="00895E5E"/>
    <w:rsid w:val="008977EE"/>
    <w:rsid w:val="00897F86"/>
    <w:rsid w:val="008A2930"/>
    <w:rsid w:val="008A3657"/>
    <w:rsid w:val="008B45B3"/>
    <w:rsid w:val="008C0A82"/>
    <w:rsid w:val="008D7C38"/>
    <w:rsid w:val="008E17D7"/>
    <w:rsid w:val="008E520E"/>
    <w:rsid w:val="008F131E"/>
    <w:rsid w:val="008F3553"/>
    <w:rsid w:val="008F64FE"/>
    <w:rsid w:val="00900653"/>
    <w:rsid w:val="00916C25"/>
    <w:rsid w:val="009235CE"/>
    <w:rsid w:val="009260D7"/>
    <w:rsid w:val="009611D4"/>
    <w:rsid w:val="009767D8"/>
    <w:rsid w:val="00991391"/>
    <w:rsid w:val="009B524F"/>
    <w:rsid w:val="009E3E74"/>
    <w:rsid w:val="009E4CC7"/>
    <w:rsid w:val="009F58A5"/>
    <w:rsid w:val="00A25458"/>
    <w:rsid w:val="00A6003C"/>
    <w:rsid w:val="00A67D65"/>
    <w:rsid w:val="00AA0B77"/>
    <w:rsid w:val="00AB6EBD"/>
    <w:rsid w:val="00AC57B4"/>
    <w:rsid w:val="00AF7F85"/>
    <w:rsid w:val="00B011BD"/>
    <w:rsid w:val="00B130AC"/>
    <w:rsid w:val="00B15E6B"/>
    <w:rsid w:val="00B17272"/>
    <w:rsid w:val="00B21EF7"/>
    <w:rsid w:val="00B30F84"/>
    <w:rsid w:val="00B35589"/>
    <w:rsid w:val="00B36A81"/>
    <w:rsid w:val="00B417CB"/>
    <w:rsid w:val="00B52074"/>
    <w:rsid w:val="00B52EAA"/>
    <w:rsid w:val="00B54340"/>
    <w:rsid w:val="00B6761A"/>
    <w:rsid w:val="00B718D9"/>
    <w:rsid w:val="00B935D7"/>
    <w:rsid w:val="00B9369E"/>
    <w:rsid w:val="00B95E3C"/>
    <w:rsid w:val="00BC2976"/>
    <w:rsid w:val="00C074FB"/>
    <w:rsid w:val="00C11941"/>
    <w:rsid w:val="00C121FE"/>
    <w:rsid w:val="00C42135"/>
    <w:rsid w:val="00C539A4"/>
    <w:rsid w:val="00C56EAD"/>
    <w:rsid w:val="00C67787"/>
    <w:rsid w:val="00C7001F"/>
    <w:rsid w:val="00C7139D"/>
    <w:rsid w:val="00C77BB0"/>
    <w:rsid w:val="00C77C3E"/>
    <w:rsid w:val="00C834CE"/>
    <w:rsid w:val="00C96861"/>
    <w:rsid w:val="00CA691B"/>
    <w:rsid w:val="00CB4CFC"/>
    <w:rsid w:val="00CD2279"/>
    <w:rsid w:val="00CD7FE1"/>
    <w:rsid w:val="00CE7264"/>
    <w:rsid w:val="00D03679"/>
    <w:rsid w:val="00D104A5"/>
    <w:rsid w:val="00D37392"/>
    <w:rsid w:val="00D42E2F"/>
    <w:rsid w:val="00D44BAA"/>
    <w:rsid w:val="00D473E6"/>
    <w:rsid w:val="00D5773D"/>
    <w:rsid w:val="00D72234"/>
    <w:rsid w:val="00D80C1C"/>
    <w:rsid w:val="00D87247"/>
    <w:rsid w:val="00D92345"/>
    <w:rsid w:val="00D9432F"/>
    <w:rsid w:val="00DA669F"/>
    <w:rsid w:val="00DB6912"/>
    <w:rsid w:val="00DB6B19"/>
    <w:rsid w:val="00E01FC1"/>
    <w:rsid w:val="00E161A8"/>
    <w:rsid w:val="00E164D7"/>
    <w:rsid w:val="00E539C5"/>
    <w:rsid w:val="00E61CD5"/>
    <w:rsid w:val="00E63D3F"/>
    <w:rsid w:val="00E71F80"/>
    <w:rsid w:val="00E7434C"/>
    <w:rsid w:val="00E80C95"/>
    <w:rsid w:val="00E83C01"/>
    <w:rsid w:val="00EA3E51"/>
    <w:rsid w:val="00EB18C7"/>
    <w:rsid w:val="00EB537B"/>
    <w:rsid w:val="00EC34C8"/>
    <w:rsid w:val="00EC3A70"/>
    <w:rsid w:val="00EC7FE7"/>
    <w:rsid w:val="00ED7F36"/>
    <w:rsid w:val="00EE49BA"/>
    <w:rsid w:val="00EF4AB9"/>
    <w:rsid w:val="00F02150"/>
    <w:rsid w:val="00F03DDF"/>
    <w:rsid w:val="00F06845"/>
    <w:rsid w:val="00F34CE9"/>
    <w:rsid w:val="00F366C8"/>
    <w:rsid w:val="00F70019"/>
    <w:rsid w:val="00F71232"/>
    <w:rsid w:val="00FC1EFB"/>
    <w:rsid w:val="00FC3F1B"/>
    <w:rsid w:val="00FD50A9"/>
    <w:rsid w:val="00FE11D2"/>
    <w:rsid w:val="00FE3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A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36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F79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793B"/>
  </w:style>
  <w:style w:type="paragraph" w:styleId="Footer">
    <w:name w:val="footer"/>
    <w:basedOn w:val="Normal"/>
    <w:link w:val="FooterChar"/>
    <w:uiPriority w:val="99"/>
    <w:semiHidden/>
    <w:unhideWhenUsed/>
    <w:rsid w:val="007F79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79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B2AC3-990F-4317-B31F-978471B99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ZENDAN</dc:creator>
  <cp:keywords/>
  <dc:description/>
  <cp:lastModifiedBy>ZENDAN</cp:lastModifiedBy>
  <cp:revision>157</cp:revision>
  <cp:lastPrinted>2026-07-13T03:14:00Z</cp:lastPrinted>
  <dcterms:created xsi:type="dcterms:W3CDTF">2023-02-02T03:56:00Z</dcterms:created>
  <dcterms:modified xsi:type="dcterms:W3CDTF">2026-07-13T03:14:00Z</dcterms:modified>
</cp:coreProperties>
</file>