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18" w:rsidRDefault="00D42848" w:rsidP="00DD71D3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-169545</wp:posOffset>
                </wp:positionV>
                <wp:extent cx="676275" cy="790575"/>
                <wp:effectExtent l="0" t="4445" r="1905" b="0"/>
                <wp:wrapNone/>
                <wp:docPr id="4" name="Rectangle 3" descr="Ar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790575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386D01D" id="Rectangle 3" o:spid="_x0000_s1026" alt="Arm" style="position:absolute;left:0;text-align:left;margin-left:-29.4pt;margin-top:-13.35pt;width:53.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" stroked="f">
                <v:fill r:id="rId7" o:title="Arm" recolor="t" rotate="t" type="frame"/>
              </v:rect>
            </w:pict>
          </mc:Fallback>
        </mc:AlternateContent>
      </w: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-321945</wp:posOffset>
                </wp:positionV>
                <wp:extent cx="1819275" cy="838200"/>
                <wp:effectExtent l="0" t="444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5"/>
                            </w:tblGrid>
                            <w:tr w:rsidR="00445338" w:rsidTr="00334E62">
                              <w:tc>
                                <w:tcPr>
                                  <w:tcW w:w="2685" w:type="dxa"/>
                                </w:tcPr>
                                <w:p w:rsidR="00445338" w:rsidRPr="00334E62" w:rsidRDefault="00445338" w:rsidP="00334E62">
                                  <w:pPr>
                                    <w:bidi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334E62">
                                    <w:rPr>
                                      <w:rFonts w:cs="B Nazanin" w:hint="cs"/>
                                      <w:rtl/>
                                    </w:rPr>
                                    <w:t>استان</w:t>
                                  </w:r>
                                  <w:r w:rsidR="00C1415F">
                                    <w:rPr>
                                      <w:rFonts w:cs="B Nazanin" w:hint="cs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445338" w:rsidTr="00334E62">
                              <w:tc>
                                <w:tcPr>
                                  <w:tcW w:w="2685" w:type="dxa"/>
                                </w:tcPr>
                                <w:p w:rsidR="00445338" w:rsidRPr="00334E62" w:rsidRDefault="00C1415F" w:rsidP="00C1415F">
                                  <w:pPr>
                                    <w:bidi/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>پایگاه :</w:t>
                                  </w:r>
                                </w:p>
                              </w:tc>
                            </w:tr>
                            <w:tr w:rsidR="00445338" w:rsidTr="00334E62">
                              <w:tc>
                                <w:tcPr>
                                  <w:tcW w:w="2685" w:type="dxa"/>
                                </w:tcPr>
                                <w:p w:rsidR="00445338" w:rsidRPr="00334E62" w:rsidRDefault="00C1415F" w:rsidP="00334E62">
                                  <w:pPr>
                                    <w:bidi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بخش</w:t>
                                  </w:r>
                                  <w:r w:rsidR="00445338" w:rsidRPr="00334E62">
                                    <w:rPr>
                                      <w:rFonts w:cs="B Nazanin" w:hint="cs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445338" w:rsidRDefault="00445338" w:rsidP="00334E62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4pt;margin-top:-25.35pt;width:143.2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v+sw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85"/>
                      </w:tblGrid>
                      <w:tr w:rsidR="00445338" w:rsidTr="00334E62">
                        <w:tc>
                          <w:tcPr>
                            <w:tcW w:w="2685" w:type="dxa"/>
                          </w:tcPr>
                          <w:p w:rsidR="00445338" w:rsidRPr="00334E62" w:rsidRDefault="00445338" w:rsidP="00334E62">
                            <w:pPr>
                              <w:bidi/>
                              <w:rPr>
                                <w:rFonts w:cs="B Nazanin"/>
                                <w:rtl/>
                              </w:rPr>
                            </w:pPr>
                            <w:r w:rsidRPr="00334E62">
                              <w:rPr>
                                <w:rFonts w:cs="B Nazanin" w:hint="cs"/>
                                <w:rtl/>
                              </w:rPr>
                              <w:t>استان</w:t>
                            </w:r>
                            <w:r w:rsidR="00C1415F">
                              <w:rPr>
                                <w:rFonts w:cs="B Nazanin" w:hint="cs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445338" w:rsidTr="00334E62">
                        <w:tc>
                          <w:tcPr>
                            <w:tcW w:w="2685" w:type="dxa"/>
                          </w:tcPr>
                          <w:p w:rsidR="00445338" w:rsidRPr="00334E62" w:rsidRDefault="00C1415F" w:rsidP="00C1415F">
                            <w:pPr>
                              <w:bidi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پایگاه :</w:t>
                            </w:r>
                          </w:p>
                        </w:tc>
                      </w:tr>
                      <w:tr w:rsidR="00445338" w:rsidTr="00334E62">
                        <w:tc>
                          <w:tcPr>
                            <w:tcW w:w="2685" w:type="dxa"/>
                          </w:tcPr>
                          <w:p w:rsidR="00445338" w:rsidRPr="00334E62" w:rsidRDefault="00C1415F" w:rsidP="00334E62">
                            <w:pPr>
                              <w:bidi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بخش</w:t>
                            </w:r>
                            <w:r w:rsidR="00445338" w:rsidRPr="00334E62">
                              <w:rPr>
                                <w:rFonts w:cs="B Nazanin" w:hint="cs"/>
                                <w:rtl/>
                              </w:rPr>
                              <w:t>:</w:t>
                            </w:r>
                          </w:p>
                        </w:tc>
                      </w:tr>
                    </w:tbl>
                    <w:p w:rsidR="00445338" w:rsidRDefault="00445338" w:rsidP="00334E62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  <w:r w:rsidR="004F551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</w:t>
      </w:r>
      <w:r w:rsidR="00182073"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چک لیست نگهداری </w:t>
      </w:r>
      <w:r w:rsidR="00182073" w:rsidRPr="00C1415F">
        <w:rPr>
          <w:rFonts w:cs="B Nazanin" w:hint="cs"/>
          <w:b/>
          <w:bCs/>
          <w:sz w:val="28"/>
          <w:szCs w:val="28"/>
          <w:rtl/>
          <w:lang w:bidi="fa-IR"/>
        </w:rPr>
        <w:t>پیشگیرانه</w:t>
      </w:r>
      <w:r w:rsidR="00182073"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125E3" w:rsidRPr="005D52FE">
        <w:rPr>
          <w:rFonts w:cs="B Nazanin" w:hint="cs"/>
          <w:b/>
          <w:bCs/>
          <w:sz w:val="24"/>
          <w:szCs w:val="24"/>
          <w:rtl/>
          <w:lang w:bidi="fa-IR"/>
        </w:rPr>
        <w:t>یونیت 1</w:t>
      </w:r>
      <w:r w:rsidR="008125E3" w:rsidRPr="005D52FE">
        <w:rPr>
          <w:rFonts w:cs="B Nazanin" w:hint="cs"/>
          <w:b/>
          <w:bCs/>
          <w:sz w:val="24"/>
          <w:szCs w:val="24"/>
          <w:lang w:bidi="fa-IR"/>
        </w:rPr>
        <w:sym w:font="Wingdings 2" w:char="F081"/>
      </w:r>
      <w:r w:rsidR="008125E3"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4F5518">
        <w:rPr>
          <w:rFonts w:cs="B Nazanin" w:hint="cs"/>
          <w:b/>
          <w:bCs/>
          <w:sz w:val="24"/>
          <w:szCs w:val="24"/>
          <w:rtl/>
          <w:lang w:bidi="fa-IR"/>
        </w:rPr>
        <w:t xml:space="preserve"> 2</w:t>
      </w:r>
      <w:r w:rsidR="008125E3" w:rsidRPr="005D52FE">
        <w:rPr>
          <w:rFonts w:cs="B Nazanin" w:hint="cs"/>
          <w:b/>
          <w:bCs/>
          <w:sz w:val="24"/>
          <w:szCs w:val="24"/>
          <w:lang w:bidi="fa-IR"/>
        </w:rPr>
        <w:sym w:font="Wingdings 2" w:char="F081"/>
      </w:r>
      <w:r w:rsidR="008125E3"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 سردخانه مثبت </w:t>
      </w:r>
      <w:r w:rsidR="008125E3" w:rsidRPr="005D52FE">
        <w:rPr>
          <w:rFonts w:cs="B Nazanin" w:hint="cs"/>
          <w:b/>
          <w:bCs/>
          <w:sz w:val="24"/>
          <w:szCs w:val="24"/>
          <w:lang w:bidi="fa-IR"/>
        </w:rPr>
        <w:sym w:font="Wingdings 2" w:char="F02A"/>
      </w:r>
      <w:r w:rsidR="008125E3"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  منفی </w:t>
      </w:r>
      <w:r w:rsidR="008125E3" w:rsidRPr="005D52FE">
        <w:rPr>
          <w:rFonts w:cs="B Nazanin" w:hint="cs"/>
          <w:b/>
          <w:bCs/>
          <w:sz w:val="24"/>
          <w:szCs w:val="24"/>
          <w:lang w:bidi="fa-IR"/>
        </w:rPr>
        <w:sym w:font="Wingdings 2" w:char="F02A"/>
      </w:r>
    </w:p>
    <w:p w:rsidR="00445338" w:rsidRPr="005D52FE" w:rsidRDefault="004F5518" w:rsidP="00DD71D3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</w:t>
      </w:r>
      <w:r w:rsidR="00445338"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   شرکت </w:t>
      </w:r>
      <w:r w:rsidR="00D50DE8" w:rsidRPr="005D52FE">
        <w:rPr>
          <w:rFonts w:cs="B Nazanin" w:hint="cs"/>
          <w:b/>
          <w:bCs/>
          <w:sz w:val="24"/>
          <w:szCs w:val="24"/>
          <w:rtl/>
          <w:lang w:bidi="fa-IR"/>
        </w:rPr>
        <w:t>پشتیبان</w:t>
      </w:r>
      <w:r w:rsidR="00445338"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:                                           </w:t>
      </w:r>
      <w:r w:rsidR="008125E3"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445338"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کد </w:t>
      </w:r>
      <w:r w:rsidR="008125E3" w:rsidRPr="005D52FE">
        <w:rPr>
          <w:rFonts w:cs="B Nazanin" w:hint="cs"/>
          <w:b/>
          <w:bCs/>
          <w:sz w:val="24"/>
          <w:szCs w:val="24"/>
          <w:rtl/>
          <w:lang w:bidi="fa-IR"/>
        </w:rPr>
        <w:t>سردخانه</w:t>
      </w:r>
      <w:r w:rsidR="00445338"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:</w:t>
      </w:r>
    </w:p>
    <w:p w:rsidR="00445338" w:rsidRPr="005D52FE" w:rsidRDefault="00445338" w:rsidP="00DD71D3">
      <w:pPr>
        <w:tabs>
          <w:tab w:val="left" w:pos="6132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4F551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</w:t>
      </w:r>
      <w:r w:rsidRPr="005D52FE">
        <w:rPr>
          <w:rFonts w:cs="B Nazanin" w:hint="cs"/>
          <w:b/>
          <w:bCs/>
          <w:sz w:val="24"/>
          <w:szCs w:val="24"/>
          <w:rtl/>
          <w:lang w:bidi="fa-IR"/>
        </w:rPr>
        <w:t xml:space="preserve"> بازه زمانی سرویس دوره ای :                                         کارشناس سرویس و تعمیر :</w:t>
      </w:r>
    </w:p>
    <w:tbl>
      <w:tblPr>
        <w:tblStyle w:val="TableGrid"/>
        <w:bidiVisual/>
        <w:tblW w:w="11328" w:type="dxa"/>
        <w:tblInd w:w="-1071" w:type="dxa"/>
        <w:tblLayout w:type="fixed"/>
        <w:tblLook w:val="04A0" w:firstRow="1" w:lastRow="0" w:firstColumn="1" w:lastColumn="0" w:noHBand="0" w:noVBand="1"/>
      </w:tblPr>
      <w:tblGrid>
        <w:gridCol w:w="1559"/>
        <w:gridCol w:w="567"/>
        <w:gridCol w:w="567"/>
        <w:gridCol w:w="567"/>
        <w:gridCol w:w="567"/>
        <w:gridCol w:w="1417"/>
        <w:gridCol w:w="567"/>
        <w:gridCol w:w="567"/>
        <w:gridCol w:w="567"/>
        <w:gridCol w:w="567"/>
        <w:gridCol w:w="1568"/>
        <w:gridCol w:w="468"/>
        <w:gridCol w:w="562"/>
        <w:gridCol w:w="563"/>
        <w:gridCol w:w="655"/>
      </w:tblGrid>
      <w:tr w:rsidR="00B87F67" w:rsidTr="00B87F67">
        <w:trPr>
          <w:trHeight w:val="682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0F7E4C" w:rsidRDefault="007D3FCB" w:rsidP="008125E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F7E4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کنترل </w:t>
            </w:r>
            <w:r w:rsidR="008125E3" w:rsidRPr="000F7E4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اجزاء تبرید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1820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اول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C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دوم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C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سوم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C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چهارم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0F7E4C" w:rsidRDefault="00FA0AF4" w:rsidP="0018207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F7E4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کنترل اجزاء برقی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453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اول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453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دوم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453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سوم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453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چهارم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0F7E4C" w:rsidRDefault="000F7E4C" w:rsidP="0018207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F7E4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کنترل قطعات مکانیکی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453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اول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453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دوم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453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سوم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D3FCB" w:rsidRPr="006B47C7" w:rsidRDefault="007D3FCB" w:rsidP="004453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 ماهه چهارم</w:t>
            </w:r>
          </w:p>
        </w:tc>
      </w:tr>
      <w:tr w:rsidR="00B87F67" w:rsidTr="00B87F67">
        <w:trPr>
          <w:trHeight w:val="247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49AD" w:rsidRPr="006B47C7" w:rsidRDefault="00B549AD" w:rsidP="006F43AB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ورودی و خروجی کمپرسور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49AD" w:rsidRPr="002E1463" w:rsidRDefault="00B549AD" w:rsidP="002E1463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کلید اصلی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49AD" w:rsidRPr="00B549AD" w:rsidRDefault="00B549AD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B549AD">
              <w:rPr>
                <w:rFonts w:cs="B Nazanin" w:hint="cs"/>
                <w:sz w:val="16"/>
                <w:szCs w:val="16"/>
                <w:rtl/>
              </w:rPr>
              <w:t>درب سرد خانه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49AD" w:rsidRPr="005D52FE" w:rsidRDefault="00B549AD" w:rsidP="0044533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49AD" w:rsidRPr="005D52FE" w:rsidRDefault="00B549AD" w:rsidP="0044533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top w:val="single" w:sz="12" w:space="0" w:color="auto"/>
              <w:right w:val="single" w:sz="12" w:space="0" w:color="auto"/>
            </w:tcBorders>
          </w:tcPr>
          <w:p w:rsidR="00B549AD" w:rsidRPr="005D52FE" w:rsidRDefault="00B549AD" w:rsidP="0044533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top w:val="single" w:sz="12" w:space="0" w:color="auto"/>
              <w:right w:val="single" w:sz="12" w:space="0" w:color="auto"/>
            </w:tcBorders>
          </w:tcPr>
          <w:p w:rsidR="00B549AD" w:rsidRPr="005D52FE" w:rsidRDefault="00B549AD" w:rsidP="0044533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28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B549AD" w:rsidRPr="006B47C7" w:rsidRDefault="00B549AD" w:rsidP="006F43AB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ورودی و خروجی کندانسور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549AD" w:rsidRPr="002E1463" w:rsidRDefault="00B549AD" w:rsidP="002E1463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کلید تعویض کمپرسور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</w:tcPr>
          <w:p w:rsidR="00B549AD" w:rsidRPr="00B549AD" w:rsidRDefault="00B549AD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B549AD">
              <w:rPr>
                <w:rFonts w:cs="B Nazanin" w:hint="cs"/>
                <w:sz w:val="16"/>
                <w:szCs w:val="16"/>
                <w:rtl/>
              </w:rPr>
              <w:t>لولای درب</w:t>
            </w: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92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B549AD" w:rsidRPr="006B47C7" w:rsidRDefault="00B549AD" w:rsidP="006F43AB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ورودی و خروجی اواپراتور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549AD" w:rsidRPr="002E1463" w:rsidRDefault="00B549AD" w:rsidP="002E1463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کنتاکتور اصلی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</w:tcPr>
          <w:p w:rsidR="00B549AD" w:rsidRPr="00B549AD" w:rsidRDefault="00B549AD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B549AD">
              <w:rPr>
                <w:rFonts w:cs="B Nazanin" w:hint="cs"/>
                <w:sz w:val="16"/>
                <w:szCs w:val="16"/>
                <w:rtl/>
              </w:rPr>
              <w:t>قفل درب</w:t>
            </w: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321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B549AD" w:rsidRPr="006B47C7" w:rsidRDefault="00B549AD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شیر برقی اصلی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549AD" w:rsidRPr="002E1463" w:rsidRDefault="00B549AD" w:rsidP="002E1463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فیوز کمپرسور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B549AD" w:rsidRPr="00B87F67" w:rsidRDefault="00B549AD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</w:tcPr>
          <w:p w:rsidR="00B549AD" w:rsidRPr="00B87F67" w:rsidRDefault="00B87F67" w:rsidP="00B87F67">
            <w:pPr>
              <w:bidi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پایه </w:t>
            </w:r>
            <w:r w:rsidR="00B549AD" w:rsidRPr="00B87F67">
              <w:rPr>
                <w:rFonts w:cs="B Nazanin" w:hint="cs"/>
                <w:sz w:val="16"/>
                <w:szCs w:val="16"/>
                <w:rtl/>
              </w:rPr>
              <w:t xml:space="preserve">فن کندانسور </w:t>
            </w: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B549AD" w:rsidRPr="005D52FE" w:rsidRDefault="00B549AD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71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6B47C7" w:rsidRDefault="00D22FCA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شیر دستی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2E1463" w:rsidRDefault="00D22FCA" w:rsidP="002E1463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کنتاکتور کمپرسور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B549AD" w:rsidRDefault="00B87F67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پایه </w:t>
            </w:r>
            <w:r w:rsidR="00D22FCA" w:rsidRPr="00B549AD">
              <w:rPr>
                <w:rFonts w:cs="B Nazanin" w:hint="cs"/>
                <w:sz w:val="16"/>
                <w:szCs w:val="16"/>
                <w:rtl/>
              </w:rPr>
              <w:t>فن اواپراتور</w:t>
            </w: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47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6B47C7" w:rsidRDefault="00D22FCA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ساید گلاس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2E1463" w:rsidRDefault="00D22FCA" w:rsidP="002E1463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بی متال کمپرسور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B549AD" w:rsidRDefault="00BB7BA4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بلبرینگ </w:t>
            </w:r>
            <w:r w:rsidRPr="00B87F67">
              <w:rPr>
                <w:rFonts w:cs="B Nazanin" w:hint="cs"/>
                <w:sz w:val="16"/>
                <w:szCs w:val="16"/>
                <w:rtl/>
              </w:rPr>
              <w:t>فن کندانسور</w:t>
            </w: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23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6B47C7" w:rsidRDefault="00D22FCA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شیر اکسپنشن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2E1463" w:rsidRDefault="00D22FCA" w:rsidP="00DF556B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فیوز کندانسور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B549AD" w:rsidRDefault="00BB7BA4" w:rsidP="007320E7">
            <w:pPr>
              <w:bidi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بلبرینگ فن اواپراتور</w:t>
            </w: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00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6B47C7" w:rsidRDefault="00D22FCA" w:rsidP="00D47DCA">
            <w:pPr>
              <w:bidi/>
              <w:rPr>
                <w:rFonts w:cs="B Nazanin"/>
                <w:sz w:val="16"/>
                <w:szCs w:val="16"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 xml:space="preserve">دستگاه </w:t>
            </w:r>
            <w:r w:rsidRPr="006B47C7">
              <w:rPr>
                <w:rFonts w:cs="B Nazanin"/>
                <w:sz w:val="16"/>
                <w:szCs w:val="16"/>
              </w:rPr>
              <w:t>HI&amp;LOW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2E1463" w:rsidRDefault="00D22FCA" w:rsidP="00DF556B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 xml:space="preserve">کنتاکتور کندانسور 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</w:tcPr>
          <w:p w:rsidR="00D22FCA" w:rsidRPr="00B549AD" w:rsidRDefault="00BB7BA4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بررسی پیچ های</w:t>
            </w:r>
            <w:r w:rsidRPr="00B549AD">
              <w:rPr>
                <w:rFonts w:cs="B Nazanin" w:hint="cs"/>
                <w:sz w:val="16"/>
                <w:szCs w:val="16"/>
                <w:rtl/>
              </w:rPr>
              <w:t xml:space="preserve"> اواپراتور</w:t>
            </w: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D22FCA" w:rsidRPr="005D52FE" w:rsidRDefault="00D22FCA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313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فیلتر داریر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DF556B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 xml:space="preserve">بی متال کندانسور 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B549AD" w:rsidRDefault="00B87F67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فنروپیچ های پایه کمپرسور </w:t>
            </w: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92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منبع رسیور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فیوز اواپراتور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BB7BA4" w:rsidP="00BB7BA4">
            <w:pPr>
              <w:bidi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بست های </w:t>
            </w:r>
            <w:r w:rsidR="00B87F67">
              <w:rPr>
                <w:rFonts w:cs="B Nazanin" w:hint="cs"/>
                <w:sz w:val="16"/>
                <w:szCs w:val="16"/>
                <w:rtl/>
              </w:rPr>
              <w:t>اتصالات لوله ها</w:t>
            </w: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68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هیت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کنتاکتور اواپراتور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BB7BA4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B549AD">
              <w:rPr>
                <w:rFonts w:cs="B Nazanin" w:hint="cs"/>
                <w:sz w:val="16"/>
                <w:szCs w:val="16"/>
                <w:rtl/>
              </w:rPr>
              <w:t>هوا دهی دور درب</w:t>
            </w: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59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شیر برقی فرعی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بی متال اواپراتور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Default="008B024F" w:rsidP="00B549AD">
            <w:pPr>
              <w:bidi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  <w:p w:rsidR="004A331B" w:rsidRPr="00BB7BA4" w:rsidRDefault="004A331B" w:rsidP="004A331B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bookmarkStart w:id="0" w:name="_GoBack"/>
            <w:bookmarkEnd w:id="0"/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20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شیر اکسپنشن فرعی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اتصالات تابلوی برق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12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اویل سپراتور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سیم کشی تابلوی برق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73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اویل پرشر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المنت کمپرسور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304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گیج فشار روغن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سنسور دما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67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گیج فشار کمپرسور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ترموست</w:t>
            </w:r>
            <w:r>
              <w:rPr>
                <w:rFonts w:cs="B Nazanin" w:hint="cs"/>
                <w:sz w:val="16"/>
                <w:szCs w:val="16"/>
                <w:rtl/>
              </w:rPr>
              <w:t>ات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43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 xml:space="preserve">اتصالات </w:t>
            </w:r>
            <w:r>
              <w:rPr>
                <w:rFonts w:cs="B Nazanin" w:hint="cs"/>
                <w:sz w:val="16"/>
                <w:szCs w:val="16"/>
                <w:rtl/>
              </w:rPr>
              <w:t>ک</w:t>
            </w:r>
            <w:r w:rsidRPr="006B47C7">
              <w:rPr>
                <w:rFonts w:cs="B Nazanin" w:hint="cs"/>
                <w:sz w:val="16"/>
                <w:szCs w:val="16"/>
                <w:rtl/>
              </w:rPr>
              <w:t>مپرسور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فن اواپراتور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19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6B47C7" w:rsidRDefault="008B024F" w:rsidP="00D47DCA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47C7">
              <w:rPr>
                <w:rFonts w:cs="B Nazanin" w:hint="cs"/>
                <w:sz w:val="16"/>
                <w:szCs w:val="16"/>
                <w:rtl/>
              </w:rPr>
              <w:t>های پرشر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DF556B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فن کندانسور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96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spacing w:line="192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بوبین شیر برقی اصلی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بوبین شیر برقی فرعی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42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سیم بندی سر کمپرسور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 xml:space="preserve">اتصالات </w:t>
            </w:r>
            <w:r w:rsidRPr="002E1463">
              <w:rPr>
                <w:rFonts w:cs="B Nazanin"/>
                <w:sz w:val="16"/>
                <w:szCs w:val="16"/>
              </w:rPr>
              <w:t>HI&amp;LOW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اتصالات اویل پرشر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اتصالات های پرشر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کنتاکتور برفک زدایی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87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بی متال برفک زدایی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99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تایمر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کنترل فاز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کنترل بار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فیوز مدار فرمان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المنت دور درب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25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سیم بندی سر کمپرسور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178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 xml:space="preserve">اتصالات </w:t>
            </w:r>
            <w:r w:rsidRPr="002E1463">
              <w:rPr>
                <w:rFonts w:cs="B Nazanin"/>
                <w:sz w:val="16"/>
                <w:szCs w:val="16"/>
              </w:rPr>
              <w:t>HI&amp;LOW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87F67" w:rsidTr="00B87F67">
        <w:trPr>
          <w:trHeight w:val="211"/>
        </w:trPr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DF556B" w:rsidRDefault="008B024F" w:rsidP="007320E7">
            <w:pPr>
              <w:bidi/>
              <w:ind w:firstLine="141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DF556B" w:rsidRDefault="008B024F" w:rsidP="004C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B024F" w:rsidRPr="002E1463" w:rsidRDefault="008B024F" w:rsidP="007320E7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2E1463">
              <w:rPr>
                <w:rFonts w:cs="B Nazanin" w:hint="cs"/>
                <w:sz w:val="16"/>
                <w:szCs w:val="16"/>
                <w:rtl/>
              </w:rPr>
              <w:t>اتصالات اویل پرشر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24F" w:rsidRPr="00B549AD" w:rsidRDefault="008B024F" w:rsidP="00B549AD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tcBorders>
              <w:right w:val="single" w:sz="12" w:space="0" w:color="auto"/>
            </w:tcBorders>
            <w:vAlign w:val="center"/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3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5" w:type="dxa"/>
            <w:tcBorders>
              <w:right w:val="single" w:sz="12" w:space="0" w:color="auto"/>
            </w:tcBorders>
          </w:tcPr>
          <w:p w:rsidR="008B024F" w:rsidRPr="005D52FE" w:rsidRDefault="008B024F" w:rsidP="004C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280" w:tblpY="152"/>
        <w:bidiVisual/>
        <w:tblW w:w="0" w:type="auto"/>
        <w:tblInd w:w="-182" w:type="dxa"/>
        <w:tblLook w:val="04A0" w:firstRow="1" w:lastRow="0" w:firstColumn="1" w:lastColumn="0" w:noHBand="0" w:noVBand="1"/>
      </w:tblPr>
      <w:tblGrid>
        <w:gridCol w:w="2688"/>
        <w:gridCol w:w="1086"/>
        <w:gridCol w:w="1106"/>
        <w:gridCol w:w="1049"/>
        <w:gridCol w:w="1255"/>
      </w:tblGrid>
      <w:tr w:rsidR="00C1415F" w:rsidRPr="005D52FE" w:rsidTr="00B87F67">
        <w:trPr>
          <w:trHeight w:val="362"/>
        </w:trPr>
        <w:tc>
          <w:tcPr>
            <w:tcW w:w="26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D52FE">
              <w:rPr>
                <w:rFonts w:cs="B Nazanin" w:hint="cs"/>
                <w:b/>
                <w:bCs/>
                <w:sz w:val="20"/>
                <w:szCs w:val="20"/>
                <w:rtl/>
              </w:rPr>
              <w:t>وضعیت کلی دستگاه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D52FE">
              <w:rPr>
                <w:rFonts w:cs="B Nazanin" w:hint="cs"/>
                <w:sz w:val="20"/>
                <w:szCs w:val="20"/>
                <w:rtl/>
              </w:rPr>
              <w:t>سه ماهه اول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D52FE">
              <w:rPr>
                <w:rFonts w:cs="B Nazanin" w:hint="cs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1049" w:type="dxa"/>
            <w:tcBorders>
              <w:top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D52FE">
              <w:rPr>
                <w:rFonts w:cs="B Nazanin" w:hint="cs"/>
                <w:sz w:val="20"/>
                <w:szCs w:val="20"/>
                <w:rtl/>
              </w:rPr>
              <w:t>سه ماهه سوم</w:t>
            </w:r>
          </w:p>
        </w:tc>
        <w:tc>
          <w:tcPr>
            <w:tcW w:w="12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D52FE">
              <w:rPr>
                <w:rFonts w:cs="B Nazanin" w:hint="cs"/>
                <w:sz w:val="20"/>
                <w:szCs w:val="20"/>
                <w:rtl/>
              </w:rPr>
              <w:t>سه ماهه چهارم</w:t>
            </w:r>
          </w:p>
        </w:tc>
      </w:tr>
      <w:tr w:rsidR="00C1415F" w:rsidRPr="005D52FE" w:rsidTr="00B87F67">
        <w:trPr>
          <w:trHeight w:hRule="exact" w:val="546"/>
        </w:trPr>
        <w:tc>
          <w:tcPr>
            <w:tcW w:w="2688" w:type="dxa"/>
            <w:tcBorders>
              <w:left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5D52FE">
              <w:rPr>
                <w:rFonts w:cs="B Nazanin" w:hint="cs"/>
                <w:sz w:val="20"/>
                <w:szCs w:val="20"/>
                <w:rtl/>
              </w:rPr>
              <w:t>می تواند استفاده شود</w:t>
            </w:r>
          </w:p>
          <w:p w:rsidR="00C1415F" w:rsidRPr="005D52FE" w:rsidRDefault="00C1415F" w:rsidP="00C1415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5D52FE">
              <w:rPr>
                <w:rFonts w:cs="B Nazanin" w:hint="cs"/>
                <w:sz w:val="20"/>
                <w:szCs w:val="20"/>
                <w:rtl/>
              </w:rPr>
              <w:t>نمی تواند استفاده شود</w:t>
            </w:r>
          </w:p>
        </w:tc>
        <w:tc>
          <w:tcPr>
            <w:tcW w:w="1086" w:type="dxa"/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5D52FE">
              <w:rPr>
                <w:rFonts w:ascii="Calibri" w:hAnsi="Calibri" w:cs="Calibri"/>
                <w:sz w:val="20"/>
                <w:szCs w:val="20"/>
                <w:rtl/>
              </w:rPr>
              <w:t>□</w:t>
            </w:r>
          </w:p>
          <w:p w:rsidR="00C1415F" w:rsidRPr="005D52FE" w:rsidRDefault="00C1415F" w:rsidP="00C1415F">
            <w:pPr>
              <w:bidi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5D52FE">
              <w:rPr>
                <w:rFonts w:ascii="Calibri" w:hAnsi="Calibri" w:cs="Calibri"/>
                <w:sz w:val="20"/>
                <w:szCs w:val="20"/>
                <w:rtl/>
              </w:rPr>
              <w:t>□</w:t>
            </w:r>
          </w:p>
        </w:tc>
        <w:tc>
          <w:tcPr>
            <w:tcW w:w="1106" w:type="dxa"/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5D52FE">
              <w:rPr>
                <w:rFonts w:ascii="Calibri" w:hAnsi="Calibri" w:cs="Calibri"/>
                <w:sz w:val="20"/>
                <w:szCs w:val="20"/>
                <w:rtl/>
              </w:rPr>
              <w:t>□</w:t>
            </w:r>
          </w:p>
          <w:p w:rsidR="00C1415F" w:rsidRPr="005D52FE" w:rsidRDefault="00C1415F" w:rsidP="00C1415F">
            <w:pPr>
              <w:bidi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5D52FE">
              <w:rPr>
                <w:rFonts w:ascii="Calibri" w:hAnsi="Calibri" w:cs="Calibri"/>
                <w:sz w:val="20"/>
                <w:szCs w:val="20"/>
                <w:rtl/>
              </w:rPr>
              <w:t>□</w:t>
            </w:r>
          </w:p>
        </w:tc>
        <w:tc>
          <w:tcPr>
            <w:tcW w:w="1049" w:type="dxa"/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5D52FE">
              <w:rPr>
                <w:rFonts w:ascii="Calibri" w:hAnsi="Calibri" w:cs="Calibri"/>
                <w:sz w:val="20"/>
                <w:szCs w:val="20"/>
                <w:rtl/>
              </w:rPr>
              <w:t>□</w:t>
            </w:r>
          </w:p>
          <w:p w:rsidR="00C1415F" w:rsidRPr="005D52FE" w:rsidRDefault="00C1415F" w:rsidP="00C1415F">
            <w:pPr>
              <w:bidi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5D52FE">
              <w:rPr>
                <w:rFonts w:ascii="Calibri" w:hAnsi="Calibri" w:cs="Calibri"/>
                <w:sz w:val="20"/>
                <w:szCs w:val="20"/>
                <w:rtl/>
              </w:rPr>
              <w:t>□</w:t>
            </w:r>
          </w:p>
        </w:tc>
        <w:tc>
          <w:tcPr>
            <w:tcW w:w="1255" w:type="dxa"/>
            <w:tcBorders>
              <w:right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5D52FE">
              <w:rPr>
                <w:rFonts w:ascii="Calibri" w:hAnsi="Calibri" w:cs="Calibri"/>
                <w:sz w:val="20"/>
                <w:szCs w:val="20"/>
                <w:rtl/>
              </w:rPr>
              <w:t>□</w:t>
            </w:r>
          </w:p>
          <w:p w:rsidR="00C1415F" w:rsidRPr="005D52FE" w:rsidRDefault="00C1415F" w:rsidP="00C1415F">
            <w:pPr>
              <w:bidi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5D52FE">
              <w:rPr>
                <w:rFonts w:ascii="Calibri" w:hAnsi="Calibri" w:cs="Calibri"/>
                <w:sz w:val="20"/>
                <w:szCs w:val="20"/>
                <w:rtl/>
              </w:rPr>
              <w:t>□</w:t>
            </w:r>
          </w:p>
        </w:tc>
      </w:tr>
      <w:tr w:rsidR="00C1415F" w:rsidRPr="005D52FE" w:rsidTr="00B87F67">
        <w:trPr>
          <w:trHeight w:val="342"/>
        </w:trPr>
        <w:tc>
          <w:tcPr>
            <w:tcW w:w="2688" w:type="dxa"/>
            <w:tcBorders>
              <w:left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D52FE">
              <w:rPr>
                <w:rFonts w:cs="B Nazanin" w:hint="cs"/>
                <w:sz w:val="20"/>
                <w:szCs w:val="20"/>
                <w:rtl/>
              </w:rPr>
              <w:t>نام و امضاء انجام دهنده</w:t>
            </w:r>
            <w:r>
              <w:rPr>
                <w:rFonts w:cs="B Nazanin" w:hint="cs"/>
                <w:sz w:val="20"/>
                <w:szCs w:val="20"/>
                <w:rtl/>
              </w:rPr>
              <w:t>/</w:t>
            </w:r>
            <w:r w:rsidRPr="005D52FE">
              <w:rPr>
                <w:rFonts w:cs="B Nazanin" w:hint="cs"/>
                <w:sz w:val="20"/>
                <w:szCs w:val="20"/>
                <w:rtl/>
              </w:rPr>
              <w:t>تاریخ</w:t>
            </w:r>
          </w:p>
        </w:tc>
        <w:tc>
          <w:tcPr>
            <w:tcW w:w="1086" w:type="dxa"/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06" w:type="dxa"/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55" w:type="dxa"/>
            <w:tcBorders>
              <w:right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C1415F" w:rsidRPr="005D52FE" w:rsidTr="00B87F67">
        <w:trPr>
          <w:trHeight w:val="257"/>
        </w:trPr>
        <w:tc>
          <w:tcPr>
            <w:tcW w:w="26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D52FE">
              <w:rPr>
                <w:rFonts w:cs="B Nazanin" w:hint="cs"/>
                <w:sz w:val="20"/>
                <w:szCs w:val="20"/>
                <w:rtl/>
              </w:rPr>
              <w:t>نام و امضاء تایید کننده</w:t>
            </w:r>
            <w:r>
              <w:rPr>
                <w:rFonts w:cs="B Nazanin" w:hint="cs"/>
                <w:sz w:val="20"/>
                <w:szCs w:val="20"/>
                <w:rtl/>
              </w:rPr>
              <w:t>/</w:t>
            </w:r>
            <w:r w:rsidRPr="005D52FE">
              <w:rPr>
                <w:rFonts w:cs="B Nazanin" w:hint="cs"/>
                <w:sz w:val="20"/>
                <w:szCs w:val="20"/>
                <w:rtl/>
              </w:rPr>
              <w:t>تاریخ</w:t>
            </w:r>
          </w:p>
        </w:tc>
        <w:tc>
          <w:tcPr>
            <w:tcW w:w="1086" w:type="dxa"/>
            <w:tcBorders>
              <w:bottom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06" w:type="dxa"/>
            <w:tcBorders>
              <w:bottom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tcBorders>
              <w:bottom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415F" w:rsidRPr="005D52FE" w:rsidRDefault="00C1415F" w:rsidP="00C141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334E62" w:rsidRPr="00C1415F" w:rsidRDefault="00334E62" w:rsidP="00334E62">
      <w:pPr>
        <w:bidi/>
        <w:rPr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493" w:tblpY="-54"/>
        <w:bidiVisual/>
        <w:tblW w:w="0" w:type="auto"/>
        <w:tblLook w:val="04A0" w:firstRow="1" w:lastRow="0" w:firstColumn="1" w:lastColumn="0" w:noHBand="0" w:noVBand="1"/>
      </w:tblPr>
      <w:tblGrid>
        <w:gridCol w:w="2114"/>
        <w:gridCol w:w="1276"/>
      </w:tblGrid>
      <w:tr w:rsidR="00DF556B" w:rsidTr="00625372">
        <w:trPr>
          <w:trHeight w:val="292"/>
        </w:trPr>
        <w:tc>
          <w:tcPr>
            <w:tcW w:w="2114" w:type="dxa"/>
            <w:vAlign w:val="center"/>
          </w:tcPr>
          <w:p w:rsidR="00DF556B" w:rsidRPr="00F05749" w:rsidRDefault="00DF556B" w:rsidP="0062537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05749">
              <w:rPr>
                <w:rFonts w:cs="B Nazanin" w:hint="cs"/>
                <w:sz w:val="18"/>
                <w:szCs w:val="18"/>
                <w:rtl/>
              </w:rPr>
              <w:t>مدت زمان نگهداری فرم</w:t>
            </w:r>
          </w:p>
        </w:tc>
        <w:tc>
          <w:tcPr>
            <w:tcW w:w="1276" w:type="dxa"/>
            <w:vAlign w:val="center"/>
          </w:tcPr>
          <w:p w:rsidR="00DF556B" w:rsidRPr="00F05749" w:rsidRDefault="00DF556B" w:rsidP="00DF556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05749">
              <w:rPr>
                <w:rFonts w:cs="B Nazanin" w:hint="cs"/>
                <w:sz w:val="18"/>
                <w:szCs w:val="18"/>
                <w:rtl/>
              </w:rPr>
              <w:t xml:space="preserve">ترتیب صفحات </w:t>
            </w:r>
          </w:p>
        </w:tc>
      </w:tr>
      <w:tr w:rsidR="00DF556B" w:rsidTr="00625372">
        <w:trPr>
          <w:trHeight w:hRule="exact" w:val="482"/>
        </w:trPr>
        <w:tc>
          <w:tcPr>
            <w:tcW w:w="2114" w:type="dxa"/>
            <w:vAlign w:val="center"/>
          </w:tcPr>
          <w:p w:rsidR="00DF556B" w:rsidRPr="00F05749" w:rsidRDefault="00DF556B" w:rsidP="0062537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05749">
              <w:rPr>
                <w:rFonts w:cs="B Nazanin" w:hint="cs"/>
                <w:sz w:val="18"/>
                <w:szCs w:val="18"/>
                <w:rtl/>
              </w:rPr>
              <w:t xml:space="preserve">تا </w:t>
            </w:r>
            <w:r w:rsidR="00625372">
              <w:rPr>
                <w:rFonts w:cs="B Nazanin" w:hint="cs"/>
                <w:sz w:val="18"/>
                <w:szCs w:val="18"/>
                <w:rtl/>
              </w:rPr>
              <w:t>5</w:t>
            </w:r>
            <w:r w:rsidRPr="00F05749">
              <w:rPr>
                <w:rFonts w:cs="B Nazanin" w:hint="cs"/>
                <w:sz w:val="18"/>
                <w:szCs w:val="18"/>
                <w:rtl/>
              </w:rPr>
              <w:t xml:space="preserve"> سال پس از پایان عمر تجهیز</w:t>
            </w:r>
          </w:p>
          <w:p w:rsidR="00DF556B" w:rsidRPr="00F05749" w:rsidRDefault="00DF556B" w:rsidP="0062537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DF556B" w:rsidRPr="00F05749" w:rsidRDefault="00DF556B" w:rsidP="00DF556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05749">
              <w:rPr>
                <w:rFonts w:cs="B Nazanin" w:hint="cs"/>
                <w:sz w:val="18"/>
                <w:szCs w:val="18"/>
                <w:rtl/>
              </w:rPr>
              <w:t>1 از 1</w:t>
            </w:r>
          </w:p>
        </w:tc>
      </w:tr>
    </w:tbl>
    <w:p w:rsidR="004C225E" w:rsidRPr="00C1415F" w:rsidRDefault="00D42848" w:rsidP="00C1415F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AD633" wp14:editId="7ED8638D">
                <wp:simplePos x="0" y="0"/>
                <wp:positionH relativeFrom="column">
                  <wp:posOffset>50800</wp:posOffset>
                </wp:positionH>
                <wp:positionV relativeFrom="paragraph">
                  <wp:posOffset>193040</wp:posOffset>
                </wp:positionV>
                <wp:extent cx="6153150" cy="251460"/>
                <wp:effectExtent l="12700" t="5715" r="6350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338" w:rsidRPr="00C431BC" w:rsidRDefault="00445338" w:rsidP="000A5410">
                            <w:pPr>
                              <w:bidi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C431B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1- </w:t>
                            </w:r>
                            <w:r w:rsidRPr="00C431BC">
                              <w:rPr>
                                <w:rFonts w:cs="B Nazanin"/>
                                <w:sz w:val="18"/>
                                <w:szCs w:val="18"/>
                                <w:lang w:bidi="fa-IR"/>
                              </w:rPr>
                              <w:t>OK</w:t>
                            </w:r>
                            <w:r w:rsidRPr="00C431B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می باشد (اجازه کار دارد).  2- </w:t>
                            </w:r>
                            <w:r w:rsidRPr="00C431BC">
                              <w:rPr>
                                <w:rFonts w:cs="B Nazanin"/>
                                <w:sz w:val="18"/>
                                <w:szCs w:val="18"/>
                                <w:lang w:bidi="fa-IR"/>
                              </w:rPr>
                              <w:t xml:space="preserve"> OK</w:t>
                            </w:r>
                            <w:r w:rsidRPr="00C431B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نمی باشد (نیاز به سرویس در اسرع وقت دارد).   3- تعویض شد(مربوط به قطعاتی که عمر مفید دارند .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4- </w:t>
                            </w:r>
                            <w:r w:rsidRPr="00C431B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سرویس یا تعمیر شد.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" o:spid="_x0000_s1027" type="#_x0000_t202" style="position:absolute;margin-left:4pt;margin-top:15.2pt;width:484.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">
                <v:textbox>
                  <w:txbxContent>
                    <w:p w:rsidR="00445338" w:rsidRPr="00C431BC" w:rsidRDefault="00445338" w:rsidP="000A5410">
                      <w:pPr>
                        <w:bidi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C431B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1- </w:t>
                      </w:r>
                      <w:r w:rsidRPr="00C431BC">
                        <w:rPr>
                          <w:rFonts w:cs="B Nazanin"/>
                          <w:sz w:val="18"/>
                          <w:szCs w:val="18"/>
                          <w:lang w:bidi="fa-IR"/>
                        </w:rPr>
                        <w:t>OK</w:t>
                      </w:r>
                      <w:r w:rsidRPr="00C431B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می باشد (اجازه کار دارد).  2- </w:t>
                      </w:r>
                      <w:r w:rsidRPr="00C431BC">
                        <w:rPr>
                          <w:rFonts w:cs="B Nazanin"/>
                          <w:sz w:val="18"/>
                          <w:szCs w:val="18"/>
                          <w:lang w:bidi="fa-IR"/>
                        </w:rPr>
                        <w:t xml:space="preserve"> OK</w:t>
                      </w:r>
                      <w:r w:rsidRPr="00C431B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نمی باشد (نیاز به سرویس در اسرع وقت دارد).   3- تعویض شد(مربوط به قطعاتی که عمر مفید دارند . 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4- </w:t>
                      </w:r>
                      <w:r w:rsidRPr="00C431B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سرویس یا تعمیر شد.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75D31" wp14:editId="58EEF1CD">
                <wp:simplePos x="0" y="0"/>
                <wp:positionH relativeFrom="column">
                  <wp:posOffset>-276225</wp:posOffset>
                </wp:positionH>
                <wp:positionV relativeFrom="paragraph">
                  <wp:posOffset>664210</wp:posOffset>
                </wp:positionV>
                <wp:extent cx="2343150" cy="55308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338" w:rsidRPr="00445338" w:rsidRDefault="00B94EC0" w:rsidP="00DF556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28" type="#_x0000_t202" style="position:absolute;left:0;text-align:left;margin-left:-21.75pt;margin-top:52.3pt;width:184.5pt;height:4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h6Wtw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" filled="f" stroked="f">
                <v:textbox>
                  <w:txbxContent>
                    <w:p w:rsidR="00445338" w:rsidRPr="00445338" w:rsidRDefault="00B94EC0" w:rsidP="00DF556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225E" w:rsidRPr="00C1415F" w:rsidSect="004F5518">
      <w:pgSz w:w="11907" w:h="16840" w:code="9"/>
      <w:pgMar w:top="709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62"/>
    <w:rsid w:val="00051064"/>
    <w:rsid w:val="000A5410"/>
    <w:rsid w:val="000F7E4C"/>
    <w:rsid w:val="0010078F"/>
    <w:rsid w:val="00182073"/>
    <w:rsid w:val="002A4767"/>
    <w:rsid w:val="002E1463"/>
    <w:rsid w:val="00313BC4"/>
    <w:rsid w:val="00334E62"/>
    <w:rsid w:val="003616D8"/>
    <w:rsid w:val="00386F40"/>
    <w:rsid w:val="003B0016"/>
    <w:rsid w:val="00411DB4"/>
    <w:rsid w:val="00442C60"/>
    <w:rsid w:val="00445338"/>
    <w:rsid w:val="00446C4B"/>
    <w:rsid w:val="004766E4"/>
    <w:rsid w:val="004A331B"/>
    <w:rsid w:val="004C225E"/>
    <w:rsid w:val="004F4EA2"/>
    <w:rsid w:val="004F5518"/>
    <w:rsid w:val="005D52FE"/>
    <w:rsid w:val="005D7708"/>
    <w:rsid w:val="00625372"/>
    <w:rsid w:val="006B47C7"/>
    <w:rsid w:val="006F43AB"/>
    <w:rsid w:val="007D3FCB"/>
    <w:rsid w:val="007E568F"/>
    <w:rsid w:val="007F2A5E"/>
    <w:rsid w:val="008125E3"/>
    <w:rsid w:val="00817A06"/>
    <w:rsid w:val="008B024F"/>
    <w:rsid w:val="008B5FE1"/>
    <w:rsid w:val="008D0FBF"/>
    <w:rsid w:val="009777D0"/>
    <w:rsid w:val="00B549AD"/>
    <w:rsid w:val="00B87F67"/>
    <w:rsid w:val="00B94E7E"/>
    <w:rsid w:val="00B94EC0"/>
    <w:rsid w:val="00BB7BA4"/>
    <w:rsid w:val="00C1415F"/>
    <w:rsid w:val="00C431BC"/>
    <w:rsid w:val="00CD7C97"/>
    <w:rsid w:val="00D22114"/>
    <w:rsid w:val="00D22FCA"/>
    <w:rsid w:val="00D42848"/>
    <w:rsid w:val="00D47DCA"/>
    <w:rsid w:val="00D50DE8"/>
    <w:rsid w:val="00D9003F"/>
    <w:rsid w:val="00DD71D3"/>
    <w:rsid w:val="00DF556B"/>
    <w:rsid w:val="00E3487F"/>
    <w:rsid w:val="00E455A8"/>
    <w:rsid w:val="00E9261B"/>
    <w:rsid w:val="00EA4C11"/>
    <w:rsid w:val="00ED7023"/>
    <w:rsid w:val="00EE0404"/>
    <w:rsid w:val="00F05749"/>
    <w:rsid w:val="00F13F00"/>
    <w:rsid w:val="00F83424"/>
    <w:rsid w:val="00F853C5"/>
    <w:rsid w:val="00FA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E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54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8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E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54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4CFBD-B3A3-4CEA-ACB3-C61D4D43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EG</cp:lastModifiedBy>
  <cp:revision>6</cp:revision>
  <cp:lastPrinted>2021-11-21T07:28:00Z</cp:lastPrinted>
  <dcterms:created xsi:type="dcterms:W3CDTF">2021-11-21T07:28:00Z</dcterms:created>
  <dcterms:modified xsi:type="dcterms:W3CDTF">2022-02-22T08:36:00Z</dcterms:modified>
</cp:coreProperties>
</file>