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Grid-Accent5"/>
        <w:tblpPr w:leftFromText="180" w:rightFromText="180" w:vertAnchor="page" w:horzAnchor="margin" w:tblpY="3016"/>
        <w:tblW w:w="9666" w:type="dxa"/>
        <w:tblLook w:val="04A0" w:firstRow="1" w:lastRow="0" w:firstColumn="1" w:lastColumn="0" w:noHBand="0" w:noVBand="1"/>
      </w:tblPr>
      <w:tblGrid>
        <w:gridCol w:w="3425"/>
        <w:gridCol w:w="938"/>
        <w:gridCol w:w="938"/>
        <w:gridCol w:w="3597"/>
        <w:gridCol w:w="768"/>
      </w:tblGrid>
      <w:tr w:rsidR="0069418D" w14:paraId="6AAADBDB" w14:textId="77777777" w:rsidTr="009E30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5" w:type="dxa"/>
          </w:tcPr>
          <w:p w14:paraId="156A28AF" w14:textId="30FAD3A7" w:rsidR="0069418D" w:rsidRDefault="007F7B7B" w:rsidP="009E304E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توضیحات                 </w:t>
            </w:r>
          </w:p>
        </w:tc>
        <w:tc>
          <w:tcPr>
            <w:tcW w:w="938" w:type="dxa"/>
          </w:tcPr>
          <w:p w14:paraId="5D9B0798" w14:textId="308BDFF5" w:rsidR="0069418D" w:rsidRDefault="007F7B7B" w:rsidP="009E30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 xml:space="preserve">قیمت </w:t>
            </w:r>
          </w:p>
        </w:tc>
        <w:tc>
          <w:tcPr>
            <w:tcW w:w="938" w:type="dxa"/>
          </w:tcPr>
          <w:p w14:paraId="24A77A99" w14:textId="2DE5A295" w:rsidR="0069418D" w:rsidRDefault="0069418D" w:rsidP="009E30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97" w:type="dxa"/>
          </w:tcPr>
          <w:p w14:paraId="4816FBD3" w14:textId="77777777" w:rsidR="0069418D" w:rsidRDefault="0069418D" w:rsidP="009E30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768" w:type="dxa"/>
          </w:tcPr>
          <w:p w14:paraId="34C7A8FE" w14:textId="7C49B074" w:rsidR="0069418D" w:rsidRDefault="007F7B7B" w:rsidP="009E304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 xml:space="preserve">ردیف </w:t>
            </w:r>
          </w:p>
        </w:tc>
      </w:tr>
      <w:tr w:rsidR="0069418D" w14:paraId="157DC6A4" w14:textId="77777777" w:rsidTr="009E30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5" w:type="dxa"/>
          </w:tcPr>
          <w:p w14:paraId="37C15A9E" w14:textId="3A020577" w:rsidR="0069418D" w:rsidRPr="002F50B6" w:rsidRDefault="007F7B7B" w:rsidP="009E304E">
            <w:pPr>
              <w:rPr>
                <w:rFonts w:ascii="Angsana New" w:hAnsi="Angsana New" w:cs="Angsana New"/>
              </w:rPr>
            </w:pPr>
            <w:r w:rsidRPr="002F50B6">
              <w:rPr>
                <w:rFonts w:ascii="Times New Roman" w:hAnsi="Times New Roman" w:cs="Times New Roman" w:hint="cs"/>
                <w:rtl/>
              </w:rPr>
              <w:t>ایرانی</w:t>
            </w:r>
            <w:r w:rsidRPr="002F50B6">
              <w:rPr>
                <w:rFonts w:ascii="Angsana New" w:hAnsi="Angsana New" w:cs="Angsana New"/>
                <w:rtl/>
              </w:rPr>
              <w:t xml:space="preserve"> -</w:t>
            </w:r>
            <w:r w:rsidR="0063561D" w:rsidRPr="002F50B6">
              <w:rPr>
                <w:rFonts w:ascii="Times New Roman" w:hAnsi="Times New Roman" w:cs="Times New Roman" w:hint="cs"/>
                <w:rtl/>
              </w:rPr>
              <w:t>پمپیران</w:t>
            </w:r>
            <w:r w:rsidR="0063561D" w:rsidRPr="002F50B6">
              <w:rPr>
                <w:rFonts w:ascii="Angsana New" w:hAnsi="Angsana New" w:cs="Angsana New"/>
                <w:rtl/>
              </w:rPr>
              <w:t xml:space="preserve"> – </w:t>
            </w:r>
            <w:r w:rsidR="0063561D" w:rsidRPr="002F50B6">
              <w:rPr>
                <w:rFonts w:ascii="Times New Roman" w:hAnsi="Times New Roman" w:cs="Times New Roman" w:hint="cs"/>
                <w:rtl/>
              </w:rPr>
              <w:t>الکترو</w:t>
            </w:r>
            <w:r w:rsidR="0063561D" w:rsidRPr="002F50B6">
              <w:rPr>
                <w:rFonts w:ascii="Angsana New" w:hAnsi="Angsana New" w:cs="Angsana New"/>
                <w:rtl/>
              </w:rPr>
              <w:t xml:space="preserve"> </w:t>
            </w:r>
            <w:r w:rsidR="0063561D" w:rsidRPr="002F50B6">
              <w:rPr>
                <w:rFonts w:ascii="Times New Roman" w:hAnsi="Times New Roman" w:cs="Times New Roman" w:hint="cs"/>
                <w:rtl/>
              </w:rPr>
              <w:t>موتور</w:t>
            </w:r>
            <w:r w:rsidR="0063561D" w:rsidRPr="002F50B6">
              <w:rPr>
                <w:rFonts w:ascii="Angsana New" w:hAnsi="Angsana New" w:cs="Angsana New"/>
                <w:rtl/>
              </w:rPr>
              <w:t xml:space="preserve"> </w:t>
            </w:r>
            <w:r w:rsidR="0063561D" w:rsidRPr="002F50B6">
              <w:rPr>
                <w:rFonts w:ascii="Times New Roman" w:hAnsi="Times New Roman" w:cs="Times New Roman" w:hint="cs"/>
                <w:rtl/>
              </w:rPr>
              <w:t>ایرانی</w:t>
            </w:r>
            <w:r w:rsidR="0063561D" w:rsidRPr="002F50B6">
              <w:rPr>
                <w:rFonts w:ascii="Angsana New" w:hAnsi="Angsana New" w:cs="Angsana New"/>
                <w:rtl/>
              </w:rPr>
              <w:t xml:space="preserve"> </w:t>
            </w:r>
            <w:r w:rsidRPr="002F50B6">
              <w:rPr>
                <w:rFonts w:ascii="Angsana New" w:hAnsi="Angsana New" w:cs="Angsana New"/>
                <w:rtl/>
              </w:rPr>
              <w:t xml:space="preserve"> </w:t>
            </w:r>
          </w:p>
        </w:tc>
        <w:tc>
          <w:tcPr>
            <w:tcW w:w="938" w:type="dxa"/>
          </w:tcPr>
          <w:p w14:paraId="6DD11153" w14:textId="77777777" w:rsidR="0069418D" w:rsidRDefault="0069418D" w:rsidP="009E30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8" w:type="dxa"/>
          </w:tcPr>
          <w:p w14:paraId="0FBE351F" w14:textId="7C1D48C9" w:rsidR="0069418D" w:rsidRPr="002F50B6" w:rsidRDefault="007F7B7B" w:rsidP="009E304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Jadid"/>
              </w:rPr>
            </w:pPr>
            <w:r w:rsidRPr="002F50B6">
              <w:rPr>
                <w:rFonts w:cs="B Jadid" w:hint="cs"/>
                <w:rtl/>
              </w:rPr>
              <w:t>ا دستگاه</w:t>
            </w:r>
          </w:p>
        </w:tc>
        <w:tc>
          <w:tcPr>
            <w:tcW w:w="3597" w:type="dxa"/>
          </w:tcPr>
          <w:p w14:paraId="0F0891F3" w14:textId="57EAC218" w:rsidR="0069418D" w:rsidRPr="002F50B6" w:rsidRDefault="007F7B7B" w:rsidP="009E30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Jadid"/>
              </w:rPr>
            </w:pPr>
            <w:r w:rsidRPr="002F50B6">
              <w:rPr>
                <w:rFonts w:cs="B Jadid" w:hint="cs"/>
                <w:rtl/>
              </w:rPr>
              <w:t xml:space="preserve">الکترو </w:t>
            </w:r>
            <w:r w:rsidR="0069418D" w:rsidRPr="002F50B6">
              <w:rPr>
                <w:rFonts w:cs="B Jadid" w:hint="cs"/>
                <w:rtl/>
              </w:rPr>
              <w:t>پمپ آب</w:t>
            </w:r>
            <w:r w:rsidR="0063561D" w:rsidRPr="002F50B6">
              <w:rPr>
                <w:rFonts w:cs="B Jadid" w:hint="cs"/>
                <w:rtl/>
              </w:rPr>
              <w:t xml:space="preserve"> </w:t>
            </w:r>
            <w:r w:rsidRPr="002F50B6">
              <w:rPr>
                <w:rFonts w:cs="B Jadid" w:hint="cs"/>
                <w:rtl/>
              </w:rPr>
              <w:t>5/7</w:t>
            </w:r>
            <w:r w:rsidR="0069418D" w:rsidRPr="002F50B6">
              <w:rPr>
                <w:rFonts w:cs="B Jadid" w:hint="cs"/>
                <w:rtl/>
              </w:rPr>
              <w:t xml:space="preserve"> کیلو وات</w:t>
            </w:r>
            <w:r w:rsidR="0063561D" w:rsidRPr="002F50B6">
              <w:rPr>
                <w:rFonts w:cs="B Jadid" w:hint="cs"/>
                <w:rtl/>
              </w:rPr>
              <w:t xml:space="preserve"> </w:t>
            </w:r>
            <w:r w:rsidR="0069418D" w:rsidRPr="002F50B6">
              <w:rPr>
                <w:rFonts w:cs="B Jadid" w:hint="cs"/>
                <w:rtl/>
              </w:rPr>
              <w:t>- 2900 دور</w:t>
            </w:r>
            <w:r w:rsidRPr="002F50B6">
              <w:rPr>
                <w:rFonts w:cs="B Jadid" w:hint="cs"/>
                <w:rtl/>
              </w:rPr>
              <w:t>-اتابلوک 40-200</w:t>
            </w:r>
            <w:r w:rsidR="0063561D" w:rsidRPr="002F50B6">
              <w:rPr>
                <w:rFonts w:cs="B Jadid" w:hint="cs"/>
                <w:rtl/>
              </w:rPr>
              <w:t>-</w:t>
            </w:r>
            <w:r w:rsidRPr="002F50B6">
              <w:rPr>
                <w:rFonts w:cs="B Jadid" w:hint="cs"/>
                <w:rtl/>
              </w:rPr>
              <w:t xml:space="preserve"> ارتفاع زن 50 مترو دبی 20 متر مکعب                      - </w:t>
            </w:r>
            <w:r w:rsidR="0069418D" w:rsidRPr="002F50B6">
              <w:rPr>
                <w:rFonts w:cs="B Jadid" w:hint="cs"/>
                <w:rtl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768" w:type="dxa"/>
          </w:tcPr>
          <w:p w14:paraId="56D3C6C8" w14:textId="1629BDE1" w:rsidR="0069418D" w:rsidRDefault="0069418D" w:rsidP="009E30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cs"/>
                <w:rtl/>
              </w:rPr>
              <w:t>1</w:t>
            </w:r>
          </w:p>
        </w:tc>
      </w:tr>
    </w:tbl>
    <w:p w14:paraId="1971FE87" w14:textId="77777777" w:rsidR="003B75CB" w:rsidRDefault="003B75CB"/>
    <w:sectPr w:rsidR="003B75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18D"/>
    <w:rsid w:val="00014CEC"/>
    <w:rsid w:val="002F50B6"/>
    <w:rsid w:val="003B75CB"/>
    <w:rsid w:val="00445C31"/>
    <w:rsid w:val="0063561D"/>
    <w:rsid w:val="0069418D"/>
    <w:rsid w:val="006A1458"/>
    <w:rsid w:val="006E7E6B"/>
    <w:rsid w:val="007F7B7B"/>
    <w:rsid w:val="009E304E"/>
    <w:rsid w:val="00F2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D40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4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9E304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Grid-Accent5">
    <w:name w:val="Light Grid Accent 5"/>
    <w:basedOn w:val="TableNormal"/>
    <w:uiPriority w:val="62"/>
    <w:rsid w:val="009E304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4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9E304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Grid-Accent5">
    <w:name w:val="Light Grid Accent 5"/>
    <w:basedOn w:val="TableNormal"/>
    <w:uiPriority w:val="62"/>
    <w:rsid w:val="009E304E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Tavakoli, Ali</dc:creator>
  <cp:keywords/>
  <dc:description/>
  <cp:lastModifiedBy>fakharzade</cp:lastModifiedBy>
  <cp:revision>6</cp:revision>
  <dcterms:created xsi:type="dcterms:W3CDTF">2024-05-02T06:17:00Z</dcterms:created>
  <dcterms:modified xsi:type="dcterms:W3CDTF">2026-06-07T13:39:00Z</dcterms:modified>
</cp:coreProperties>
</file>