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F550" w14:textId="77777777" w:rsidR="00D0573D" w:rsidRDefault="00D0573D" w:rsidP="00D0573D">
      <w:pPr>
        <w:tabs>
          <w:tab w:val="left" w:pos="3986"/>
        </w:tabs>
        <w:rPr>
          <w:rFonts w:cs="B Titr"/>
          <w:rtl/>
        </w:rPr>
      </w:pPr>
      <w:r>
        <w:rPr>
          <w:rFonts w:cs="B Titr" w:hint="cs"/>
          <w:rtl/>
        </w:rPr>
        <w:t>مسئول محترم فروشگاه ..............</w:t>
      </w:r>
    </w:p>
    <w:p w14:paraId="1000ADA5" w14:textId="77777777" w:rsidR="00D0573D" w:rsidRDefault="00D0573D" w:rsidP="00D0573D">
      <w:pPr>
        <w:tabs>
          <w:tab w:val="left" w:pos="3986"/>
        </w:tabs>
        <w:rPr>
          <w:rFonts w:cs="B Titr"/>
          <w:rtl/>
        </w:rPr>
      </w:pPr>
      <w:r>
        <w:rPr>
          <w:rFonts w:cs="B Titr" w:hint="cs"/>
          <w:rtl/>
        </w:rPr>
        <w:t>با سلام</w:t>
      </w:r>
    </w:p>
    <w:p w14:paraId="05125389" w14:textId="77777777" w:rsidR="00D0573D" w:rsidRPr="00927A2B" w:rsidRDefault="00D0573D" w:rsidP="00D0573D">
      <w:pPr>
        <w:tabs>
          <w:tab w:val="left" w:pos="3986"/>
        </w:tabs>
        <w:rPr>
          <w:rFonts w:cs="B Titr"/>
          <w:sz w:val="28"/>
          <w:szCs w:val="28"/>
          <w:rtl/>
        </w:rPr>
      </w:pPr>
      <w:r w:rsidRPr="00927A2B">
        <w:rPr>
          <w:rFonts w:cs="B Nazanin" w:hint="cs"/>
          <w:sz w:val="28"/>
          <w:szCs w:val="28"/>
          <w:rtl/>
        </w:rPr>
        <w:t>نظر به اینکه دادگستری کل استان فارس در نظر دارد اقلام مشروحه ذیل را خریداری نماید خواهشمند است آخرین قیمت تحویلی خود را ذیلاً با مهر و امضاء فروشگاه به این اداره اعلام نمائید.</w:t>
      </w:r>
    </w:p>
    <w:p w14:paraId="2B1B51EA" w14:textId="77777777" w:rsidR="00D0573D" w:rsidRPr="00A20E2C" w:rsidRDefault="00D0573D" w:rsidP="00721491">
      <w:pPr>
        <w:tabs>
          <w:tab w:val="left" w:pos="3986"/>
        </w:tabs>
        <w:jc w:val="right"/>
        <w:rPr>
          <w:rFonts w:cs="B Titr"/>
          <w:rtl/>
        </w:rPr>
      </w:pPr>
      <w:r>
        <w:rPr>
          <w:rFonts w:cs="B Titr" w:hint="cs"/>
          <w:rtl/>
        </w:rPr>
        <w:t>رئیس اداره تدارکات و کارپردازی دادگستری استان فارس</w:t>
      </w:r>
      <w:r w:rsidR="0034775A">
        <w:rPr>
          <w:rtl/>
        </w:rPr>
        <w:tab/>
      </w:r>
    </w:p>
    <w:tbl>
      <w:tblPr>
        <w:tblStyle w:val="TableGrid"/>
        <w:tblpPr w:leftFromText="180" w:rightFromText="180" w:vertAnchor="text" w:horzAnchor="margin" w:tblpXSpec="center" w:tblpY="117"/>
        <w:bidiVisual/>
        <w:tblW w:w="9891" w:type="dxa"/>
        <w:tblLayout w:type="fixed"/>
        <w:tblLook w:val="04A0" w:firstRow="1" w:lastRow="0" w:firstColumn="1" w:lastColumn="0" w:noHBand="0" w:noVBand="1"/>
      </w:tblPr>
      <w:tblGrid>
        <w:gridCol w:w="5850"/>
        <w:gridCol w:w="1064"/>
        <w:gridCol w:w="1134"/>
        <w:gridCol w:w="1843"/>
      </w:tblGrid>
      <w:tr w:rsidR="00D0573D" w:rsidRPr="00A20E2C" w14:paraId="009933BB" w14:textId="77777777" w:rsidTr="001D669E">
        <w:tc>
          <w:tcPr>
            <w:tcW w:w="5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22238C0" w14:textId="77777777" w:rsidR="00D0573D" w:rsidRPr="00A20E2C" w:rsidRDefault="00D0573D" w:rsidP="00C6062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</w:rPr>
            </w:pPr>
            <w:r w:rsidRPr="00A20E2C">
              <w:rPr>
                <w:rFonts w:cs="B Nazanin" w:hint="cs"/>
                <w:b/>
                <w:bCs/>
                <w:rtl/>
              </w:rPr>
              <w:t>شرح كالا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E8072E" w14:textId="77777777" w:rsidR="00D0573D" w:rsidRPr="00A20E2C" w:rsidRDefault="00D0573D" w:rsidP="00C6062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A20E2C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6812A1" w14:textId="77777777" w:rsidR="00D0573D" w:rsidRPr="00A20E2C" w:rsidRDefault="00D0573D" w:rsidP="00C6062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قیمت واحد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9F76B2" w14:textId="77777777" w:rsidR="00D0573D" w:rsidRPr="00A20E2C" w:rsidRDefault="00D0573D" w:rsidP="00C6062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</w:tr>
      <w:tr w:rsidR="000B7F53" w:rsidRPr="00A20E2C" w14:paraId="019FB308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4244761B" w14:textId="77777777" w:rsidR="000B7F53" w:rsidRDefault="000B7F53" w:rsidP="000B7F53">
            <w:pPr>
              <w:jc w:val="center"/>
              <w:rPr>
                <w:rFonts w:cs="B Mitra"/>
                <w:sz w:val="28"/>
                <w:szCs w:val="28"/>
              </w:rPr>
            </w:pPr>
            <w:r w:rsidRPr="00DF1421">
              <w:rPr>
                <w:rFonts w:cs="B Mitra" w:hint="cs"/>
                <w:sz w:val="28"/>
                <w:szCs w:val="28"/>
                <w:rtl/>
              </w:rPr>
              <w:t xml:space="preserve">کاتریج </w:t>
            </w:r>
            <w:r w:rsidRPr="00DF1421">
              <w:rPr>
                <w:rFonts w:cs="B Mitra"/>
                <w:sz w:val="28"/>
                <w:szCs w:val="28"/>
              </w:rPr>
              <w:t xml:space="preserve">HP  </w:t>
            </w:r>
            <w:r>
              <w:rPr>
                <w:rFonts w:cs="B Mitra"/>
                <w:sz w:val="28"/>
                <w:szCs w:val="28"/>
              </w:rPr>
              <w:t>05</w:t>
            </w:r>
            <w:r w:rsidR="00DA5FD6">
              <w:rPr>
                <w:rFonts w:cs="B Mitra"/>
                <w:sz w:val="28"/>
                <w:szCs w:val="28"/>
              </w:rPr>
              <w:t>X</w:t>
            </w:r>
          </w:p>
          <w:p w14:paraId="38E90296" w14:textId="77777777" w:rsidR="00DA5FD6" w:rsidRDefault="00DA5FD6" w:rsidP="000B7F53">
            <w:pPr>
              <w:jc w:val="center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یا </w:t>
            </w:r>
            <w:r>
              <w:rPr>
                <w:rFonts w:cs="B Mitra"/>
                <w:sz w:val="28"/>
                <w:szCs w:val="28"/>
              </w:rPr>
              <w:t>05 plus</w:t>
            </w:r>
          </w:p>
          <w:p w14:paraId="10622EBB" w14:textId="3EF9F8B6" w:rsidR="00DA5FD6" w:rsidRPr="00DA5FD6" w:rsidRDefault="00DA5FD6" w:rsidP="000B7F53">
            <w:pPr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با قابلیت چاپ بیش از 6500 برگ(استاندارد)</w:t>
            </w:r>
          </w:p>
        </w:tc>
        <w:tc>
          <w:tcPr>
            <w:tcW w:w="1064" w:type="dxa"/>
          </w:tcPr>
          <w:p w14:paraId="21A777D7" w14:textId="1FB4BE7D" w:rsidR="000B7F53" w:rsidRPr="00B015CF" w:rsidRDefault="001D669E" w:rsidP="000B7F5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1687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30AD2B44" w14:textId="6994D14F" w:rsidR="000B7F53" w:rsidRPr="00B015CF" w:rsidRDefault="000B7F53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7E619BB7" w14:textId="77777777" w:rsidR="000B7F53" w:rsidRPr="00B015CF" w:rsidRDefault="000B7F53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0484E" w:rsidRPr="00A20E2C" w14:paraId="3DC9B9FF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29CACA55" w14:textId="3891AAAD" w:rsidR="00D0484E" w:rsidRPr="00DF1421" w:rsidRDefault="00D0484E" w:rsidP="000B7F5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DF1421">
              <w:rPr>
                <w:rFonts w:cs="B Mitra" w:hint="cs"/>
                <w:sz w:val="28"/>
                <w:szCs w:val="28"/>
                <w:rtl/>
              </w:rPr>
              <w:t xml:space="preserve">کاتریج </w:t>
            </w:r>
            <w:r w:rsidRPr="00DF1421">
              <w:rPr>
                <w:rFonts w:cs="B Mitra"/>
                <w:sz w:val="28"/>
                <w:szCs w:val="28"/>
              </w:rPr>
              <w:t xml:space="preserve">HP  </w:t>
            </w:r>
            <w:r>
              <w:rPr>
                <w:rFonts w:cs="B Mitra"/>
                <w:sz w:val="28"/>
                <w:szCs w:val="28"/>
              </w:rPr>
              <w:t>12</w:t>
            </w:r>
            <w:r w:rsidRPr="00DF1421">
              <w:rPr>
                <w:rFonts w:cs="B Mitra"/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63C0D640" w14:textId="0121E3E2" w:rsidR="00D0484E" w:rsidRDefault="001D669E" w:rsidP="000B7F5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7E83801" w14:textId="77777777" w:rsidR="00D0484E" w:rsidRPr="00B015CF" w:rsidRDefault="00D0484E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22B967A4" w14:textId="77777777" w:rsidR="00D0484E" w:rsidRPr="00B015CF" w:rsidRDefault="00D0484E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B34A1" w:rsidRPr="00A20E2C" w14:paraId="2F5BA268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0E41F802" w14:textId="565BD148" w:rsidR="000B34A1" w:rsidRPr="00DF1421" w:rsidRDefault="000B34A1" w:rsidP="000B7F5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DF1421">
              <w:rPr>
                <w:rFonts w:cs="B Mitra" w:hint="cs"/>
                <w:sz w:val="28"/>
                <w:szCs w:val="28"/>
                <w:rtl/>
              </w:rPr>
              <w:t xml:space="preserve">کاتریج </w:t>
            </w:r>
            <w:r w:rsidRPr="00DF1421">
              <w:rPr>
                <w:rFonts w:cs="B Mitra"/>
                <w:sz w:val="28"/>
                <w:szCs w:val="28"/>
              </w:rPr>
              <w:t xml:space="preserve">HP  </w:t>
            </w:r>
            <w:r w:rsidR="001D669E">
              <w:rPr>
                <w:rFonts w:cs="B Mitra"/>
                <w:sz w:val="28"/>
                <w:szCs w:val="28"/>
              </w:rPr>
              <w:t>87</w:t>
            </w:r>
            <w:r w:rsidRPr="00DF1421">
              <w:rPr>
                <w:rFonts w:cs="B Mitra"/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13D41D4D" w14:textId="7C53C4F6" w:rsidR="000B34A1" w:rsidRDefault="001D669E" w:rsidP="000B7F5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4B74CBC5" w14:textId="77777777" w:rsidR="000B34A1" w:rsidRPr="00B015CF" w:rsidRDefault="000B34A1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5ABA1244" w14:textId="77777777" w:rsidR="000B34A1" w:rsidRPr="00B015CF" w:rsidRDefault="000B34A1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B34A1" w:rsidRPr="00A20E2C" w14:paraId="44C67EA0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77DDFC23" w14:textId="4E47DD8B" w:rsidR="000B34A1" w:rsidRPr="00DF1421" w:rsidRDefault="000B34A1" w:rsidP="000B7F5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DF1421">
              <w:rPr>
                <w:rFonts w:cs="B Mitra" w:hint="cs"/>
                <w:sz w:val="28"/>
                <w:szCs w:val="28"/>
                <w:rtl/>
              </w:rPr>
              <w:t xml:space="preserve">کاتریج </w:t>
            </w:r>
            <w:r w:rsidRPr="00DF1421">
              <w:rPr>
                <w:rFonts w:cs="B Mitra"/>
                <w:sz w:val="28"/>
                <w:szCs w:val="28"/>
              </w:rPr>
              <w:t xml:space="preserve">HP  </w:t>
            </w:r>
            <w:r>
              <w:rPr>
                <w:rFonts w:cs="B Mitra"/>
                <w:sz w:val="28"/>
                <w:szCs w:val="28"/>
              </w:rPr>
              <w:t>36</w:t>
            </w:r>
            <w:r w:rsidRPr="00DF1421">
              <w:rPr>
                <w:rFonts w:cs="B Mitra"/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1A1ECED1" w14:textId="22CF9FB1" w:rsidR="000B34A1" w:rsidRDefault="001D669E" w:rsidP="000B7F5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AF0E465" w14:textId="77777777" w:rsidR="000B34A1" w:rsidRPr="00B015CF" w:rsidRDefault="000B34A1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7676C091" w14:textId="77777777" w:rsidR="000B34A1" w:rsidRPr="00B015CF" w:rsidRDefault="000B34A1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0484E" w:rsidRPr="00A20E2C" w14:paraId="2908DA2C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75254DC9" w14:textId="24B3F6D4" w:rsidR="00D0484E" w:rsidRPr="00DF1421" w:rsidRDefault="00D0484E" w:rsidP="000B7F5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DF1421">
              <w:rPr>
                <w:rFonts w:cs="B Mitra" w:hint="cs"/>
                <w:sz w:val="28"/>
                <w:szCs w:val="28"/>
                <w:rtl/>
              </w:rPr>
              <w:t xml:space="preserve">کاتریج </w:t>
            </w:r>
            <w:r w:rsidRPr="00DF1421">
              <w:rPr>
                <w:rFonts w:cs="B Mitra"/>
                <w:sz w:val="28"/>
                <w:szCs w:val="28"/>
              </w:rPr>
              <w:t xml:space="preserve">HP  </w:t>
            </w:r>
            <w:r>
              <w:rPr>
                <w:rFonts w:cs="B Mitra"/>
                <w:sz w:val="28"/>
                <w:szCs w:val="28"/>
              </w:rPr>
              <w:t>8</w:t>
            </w:r>
            <w:r w:rsidR="001D669E">
              <w:rPr>
                <w:rFonts w:cs="B Mitra"/>
                <w:sz w:val="28"/>
                <w:szCs w:val="28"/>
              </w:rPr>
              <w:t>1</w:t>
            </w:r>
            <w:r w:rsidRPr="00DF1421">
              <w:rPr>
                <w:rFonts w:cs="B Mitra"/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33260A10" w14:textId="478279D8" w:rsidR="00D0484E" w:rsidRDefault="001A772B" w:rsidP="000B7F5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555CCCF8" w14:textId="77777777" w:rsidR="00D0484E" w:rsidRPr="00B015CF" w:rsidRDefault="00D0484E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64303908" w14:textId="77777777" w:rsidR="00D0484E" w:rsidRPr="00B015CF" w:rsidRDefault="00D0484E" w:rsidP="000B7F53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0484E" w:rsidRPr="00A20E2C" w14:paraId="5974FA76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0BDF8A1F" w14:textId="77777777" w:rsidR="00D0484E" w:rsidRPr="00245144" w:rsidRDefault="00D0484E" w:rsidP="00D0484E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45144">
              <w:rPr>
                <w:rFonts w:cs="B Mitra" w:hint="cs"/>
                <w:b/>
                <w:bCs/>
                <w:sz w:val="24"/>
                <w:szCs w:val="24"/>
                <w:rtl/>
              </w:rPr>
              <w:t>برند های مورد تایید:</w:t>
            </w:r>
          </w:p>
          <w:p w14:paraId="20CC6DF8" w14:textId="19C26CF5" w:rsidR="00D0484E" w:rsidRPr="002C65A2" w:rsidRDefault="00D0484E" w:rsidP="00D0484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2451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مبین فناوران-سدرا-آویژه-سی پی-رمو- الوان </w:t>
            </w:r>
            <w:r w:rsidRPr="00245144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Pr="00245144">
              <w:rPr>
                <w:rFonts w:cs="B Mitra" w:hint="cs"/>
                <w:b/>
                <w:bCs/>
                <w:sz w:val="24"/>
                <w:szCs w:val="24"/>
                <w:rtl/>
              </w:rPr>
              <w:t>- سی تک-</w:t>
            </w:r>
            <w:r w:rsidRPr="00245144">
              <w:rPr>
                <w:rFonts w:cs="B Mitra"/>
                <w:b/>
                <w:bCs/>
                <w:sz w:val="24"/>
                <w:szCs w:val="24"/>
              </w:rPr>
              <w:t xml:space="preserve">G&amp;B </w:t>
            </w:r>
            <w:r w:rsidRPr="002451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Pr="002451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آتریداد و برندهایی که از واحد انفورماتیک دادگستری استان فارس تاییدیه دریافت کرده اند.</w:t>
            </w:r>
          </w:p>
        </w:tc>
        <w:tc>
          <w:tcPr>
            <w:tcW w:w="1064" w:type="dxa"/>
          </w:tcPr>
          <w:p w14:paraId="5DA381A8" w14:textId="456F1500" w:rsidR="00D0484E" w:rsidRPr="00DF1421" w:rsidRDefault="00D0484E" w:rsidP="00D0484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64B1FD92" w14:textId="77777777" w:rsidR="00D0484E" w:rsidRPr="00A20E2C" w:rsidRDefault="00D0484E" w:rsidP="00D0484E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1B59A754" w14:textId="77777777" w:rsidR="00D0484E" w:rsidRPr="00A20E2C" w:rsidRDefault="00D0484E" w:rsidP="00D0484E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0484E" w:rsidRPr="00A20E2C" w14:paraId="047FFD29" w14:textId="77777777" w:rsidTr="001D669E">
        <w:tc>
          <w:tcPr>
            <w:tcW w:w="5850" w:type="dxa"/>
            <w:tcBorders>
              <w:left w:val="single" w:sz="18" w:space="0" w:color="auto"/>
            </w:tcBorders>
          </w:tcPr>
          <w:p w14:paraId="0EA89A7A" w14:textId="3ECAF1A4" w:rsidR="00D0484E" w:rsidRPr="002C65A2" w:rsidRDefault="00D0484E" w:rsidP="00D0484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14:paraId="753AEC98" w14:textId="77777777" w:rsidR="00D0484E" w:rsidRPr="00DF1421" w:rsidRDefault="00D0484E" w:rsidP="00D0484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0937ED9" w14:textId="77777777" w:rsidR="00D0484E" w:rsidRPr="00A20E2C" w:rsidRDefault="00D0484E" w:rsidP="00D0484E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14:paraId="65763FF1" w14:textId="77777777" w:rsidR="00D0484E" w:rsidRPr="00A20E2C" w:rsidRDefault="00D0484E" w:rsidP="00D0484E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45F30BA8" w14:textId="1427B45F" w:rsidR="00DF1421" w:rsidRPr="006E093C" w:rsidRDefault="002C65A2" w:rsidP="006E093C">
      <w:pPr>
        <w:tabs>
          <w:tab w:val="left" w:pos="3986"/>
        </w:tabs>
        <w:spacing w:line="240" w:lineRule="auto"/>
        <w:rPr>
          <w:rFonts w:cs="B Nazanin"/>
          <w:sz w:val="28"/>
          <w:szCs w:val="28"/>
          <w:rtl/>
        </w:rPr>
      </w:pPr>
      <w:r w:rsidRPr="006E093C">
        <w:rPr>
          <w:rFonts w:cs="B Nazanin" w:hint="cs"/>
          <w:sz w:val="28"/>
          <w:szCs w:val="28"/>
          <w:rtl/>
        </w:rPr>
        <w:t>**فقط برندهای مذکور در مناقصه شرکت نمایند، ارائه برندهای دیگر به منزله ابطال قیمت می باشد**</w:t>
      </w:r>
    </w:p>
    <w:p w14:paraId="7CB0927F" w14:textId="523F5602" w:rsidR="006E093C" w:rsidRPr="006E093C" w:rsidRDefault="006E093C" w:rsidP="00D3765E">
      <w:pPr>
        <w:tabs>
          <w:tab w:val="left" w:pos="3986"/>
        </w:tabs>
        <w:rPr>
          <w:rFonts w:cs="B Nazanin"/>
          <w:sz w:val="28"/>
          <w:szCs w:val="28"/>
          <w:rtl/>
        </w:rPr>
      </w:pPr>
      <w:r w:rsidRPr="006E093C">
        <w:rPr>
          <w:rFonts w:cs="B Nazanin" w:hint="cs"/>
          <w:sz w:val="28"/>
          <w:szCs w:val="28"/>
          <w:rtl/>
        </w:rPr>
        <w:t>**کالا های غیر منطبق با نمونه ارسالی برای واحد انفورماتیک دادگستری استان فارس</w:t>
      </w:r>
      <w:r>
        <w:rPr>
          <w:rFonts w:cs="B Nazanin" w:hint="cs"/>
          <w:sz w:val="28"/>
          <w:szCs w:val="28"/>
          <w:rtl/>
        </w:rPr>
        <w:t>،</w:t>
      </w:r>
      <w:r w:rsidRPr="006E093C">
        <w:rPr>
          <w:rFonts w:cs="B Nazanin" w:hint="cs"/>
          <w:sz w:val="28"/>
          <w:szCs w:val="28"/>
          <w:rtl/>
        </w:rPr>
        <w:t xml:space="preserve"> عودت می گردد**</w:t>
      </w:r>
    </w:p>
    <w:p w14:paraId="2EA3D8DD" w14:textId="2E8BA807" w:rsidR="00D3765E" w:rsidRPr="00D3765E" w:rsidRDefault="00D3765E" w:rsidP="00B015CF">
      <w:pPr>
        <w:tabs>
          <w:tab w:val="left" w:pos="3986"/>
        </w:tabs>
        <w:rPr>
          <w:rFonts w:cs="B Nazanin"/>
          <w:sz w:val="28"/>
          <w:szCs w:val="28"/>
          <w:rtl/>
        </w:rPr>
      </w:pPr>
      <w:r w:rsidRPr="00AC5919">
        <w:rPr>
          <w:rFonts w:cs="B Nazanin" w:hint="cs"/>
          <w:sz w:val="28"/>
          <w:szCs w:val="28"/>
          <w:rtl/>
        </w:rPr>
        <w:t xml:space="preserve">اجناس مذکور را به قیمت اعلام شده حداکثر به مدت 10 روز از این تاریخ </w:t>
      </w:r>
      <w:r>
        <w:rPr>
          <w:rFonts w:cs="B Nazanin" w:hint="cs"/>
          <w:sz w:val="28"/>
          <w:szCs w:val="28"/>
          <w:rtl/>
        </w:rPr>
        <w:t>ت</w:t>
      </w:r>
      <w:r w:rsidRPr="00AC5919">
        <w:rPr>
          <w:rFonts w:cs="B Nazanin" w:hint="cs"/>
          <w:sz w:val="28"/>
          <w:szCs w:val="28"/>
          <w:rtl/>
        </w:rPr>
        <w:t>حویل میگردد.</w:t>
      </w:r>
    </w:p>
    <w:p w14:paraId="5EC3645C" w14:textId="77777777" w:rsidR="00D0573D" w:rsidRDefault="00D0573D" w:rsidP="00D0573D">
      <w:pPr>
        <w:tabs>
          <w:tab w:val="left" w:pos="3986"/>
        </w:tabs>
        <w:jc w:val="center"/>
        <w:rPr>
          <w:rFonts w:cs="B Titr"/>
          <w:rtl/>
        </w:rPr>
      </w:pPr>
      <w:r w:rsidRPr="00D92F1A">
        <w:rPr>
          <w:rFonts w:cs="B Titr" w:hint="cs"/>
          <w:rtl/>
        </w:rPr>
        <w:t>مهر و امضاء فروشگاه</w:t>
      </w:r>
    </w:p>
    <w:p w14:paraId="08EE019B" w14:textId="77777777" w:rsidR="00D0573D" w:rsidRDefault="00D0573D" w:rsidP="00D0573D">
      <w:pPr>
        <w:pStyle w:val="ListParagraph"/>
        <w:tabs>
          <w:tab w:val="left" w:pos="3986"/>
        </w:tabs>
        <w:rPr>
          <w:rFonts w:cs="B Nazanin"/>
          <w:b/>
          <w:bCs/>
          <w:rtl/>
        </w:rPr>
      </w:pPr>
    </w:p>
    <w:sectPr w:rsidR="00D0573D" w:rsidSect="00245144">
      <w:pgSz w:w="11906" w:h="16838" w:code="9"/>
      <w:pgMar w:top="1134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07B5" w14:textId="77777777" w:rsidR="00202504" w:rsidRDefault="00202504" w:rsidP="006D2FAE">
      <w:pPr>
        <w:spacing w:after="0" w:line="240" w:lineRule="auto"/>
      </w:pPr>
      <w:r>
        <w:separator/>
      </w:r>
    </w:p>
  </w:endnote>
  <w:endnote w:type="continuationSeparator" w:id="0">
    <w:p w14:paraId="6F6EEB43" w14:textId="77777777" w:rsidR="00202504" w:rsidRDefault="00202504" w:rsidP="006D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6D73" w14:textId="77777777" w:rsidR="00202504" w:rsidRDefault="00202504" w:rsidP="006D2FAE">
      <w:pPr>
        <w:spacing w:after="0" w:line="240" w:lineRule="auto"/>
      </w:pPr>
      <w:r>
        <w:separator/>
      </w:r>
    </w:p>
  </w:footnote>
  <w:footnote w:type="continuationSeparator" w:id="0">
    <w:p w14:paraId="1641BD5A" w14:textId="77777777" w:rsidR="00202504" w:rsidRDefault="00202504" w:rsidP="006D2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C296C"/>
    <w:multiLevelType w:val="hybridMultilevel"/>
    <w:tmpl w:val="49C0C162"/>
    <w:lvl w:ilvl="0" w:tplc="A35EC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2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5A"/>
    <w:rsid w:val="0000557B"/>
    <w:rsid w:val="00011C53"/>
    <w:rsid w:val="00014426"/>
    <w:rsid w:val="000225A1"/>
    <w:rsid w:val="000245AC"/>
    <w:rsid w:val="000246A3"/>
    <w:rsid w:val="000251F8"/>
    <w:rsid w:val="00034D8D"/>
    <w:rsid w:val="00040544"/>
    <w:rsid w:val="00041367"/>
    <w:rsid w:val="00042A78"/>
    <w:rsid w:val="000647A1"/>
    <w:rsid w:val="00067AE5"/>
    <w:rsid w:val="00082A90"/>
    <w:rsid w:val="00084E2D"/>
    <w:rsid w:val="00087BBC"/>
    <w:rsid w:val="000904C4"/>
    <w:rsid w:val="000947C9"/>
    <w:rsid w:val="000A0D89"/>
    <w:rsid w:val="000A0FAE"/>
    <w:rsid w:val="000A45AF"/>
    <w:rsid w:val="000B209B"/>
    <w:rsid w:val="000B2DC4"/>
    <w:rsid w:val="000B34A1"/>
    <w:rsid w:val="000B5605"/>
    <w:rsid w:val="000B7F53"/>
    <w:rsid w:val="000D0C7D"/>
    <w:rsid w:val="000D3EF0"/>
    <w:rsid w:val="000D48C0"/>
    <w:rsid w:val="000D75EE"/>
    <w:rsid w:val="000E6B15"/>
    <w:rsid w:val="000F5BBC"/>
    <w:rsid w:val="00100196"/>
    <w:rsid w:val="00100D49"/>
    <w:rsid w:val="00103CF6"/>
    <w:rsid w:val="001107B1"/>
    <w:rsid w:val="00111A83"/>
    <w:rsid w:val="0011714A"/>
    <w:rsid w:val="00126D75"/>
    <w:rsid w:val="00127B16"/>
    <w:rsid w:val="00130B7C"/>
    <w:rsid w:val="00140025"/>
    <w:rsid w:val="00152A11"/>
    <w:rsid w:val="0015477E"/>
    <w:rsid w:val="00154D90"/>
    <w:rsid w:val="00161661"/>
    <w:rsid w:val="00165BF1"/>
    <w:rsid w:val="0017128F"/>
    <w:rsid w:val="0017666A"/>
    <w:rsid w:val="00180EF9"/>
    <w:rsid w:val="00183135"/>
    <w:rsid w:val="00190B8D"/>
    <w:rsid w:val="001A2A9D"/>
    <w:rsid w:val="001A3E46"/>
    <w:rsid w:val="001A6013"/>
    <w:rsid w:val="001A73AD"/>
    <w:rsid w:val="001A772B"/>
    <w:rsid w:val="001B6DE5"/>
    <w:rsid w:val="001C0438"/>
    <w:rsid w:val="001C05AD"/>
    <w:rsid w:val="001C5BFA"/>
    <w:rsid w:val="001D669E"/>
    <w:rsid w:val="001D79DD"/>
    <w:rsid w:val="001E4041"/>
    <w:rsid w:val="001E732F"/>
    <w:rsid w:val="001F187E"/>
    <w:rsid w:val="00202504"/>
    <w:rsid w:val="00202B66"/>
    <w:rsid w:val="00211538"/>
    <w:rsid w:val="00214A34"/>
    <w:rsid w:val="00217A89"/>
    <w:rsid w:val="00231831"/>
    <w:rsid w:val="002374DE"/>
    <w:rsid w:val="00245144"/>
    <w:rsid w:val="0025173A"/>
    <w:rsid w:val="00256A30"/>
    <w:rsid w:val="00260D66"/>
    <w:rsid w:val="00264559"/>
    <w:rsid w:val="00264E40"/>
    <w:rsid w:val="00266AFE"/>
    <w:rsid w:val="00273083"/>
    <w:rsid w:val="002730C5"/>
    <w:rsid w:val="002823B6"/>
    <w:rsid w:val="002847D3"/>
    <w:rsid w:val="00290A51"/>
    <w:rsid w:val="00293D75"/>
    <w:rsid w:val="002951C4"/>
    <w:rsid w:val="0029545F"/>
    <w:rsid w:val="002B5713"/>
    <w:rsid w:val="002C06D2"/>
    <w:rsid w:val="002C65A2"/>
    <w:rsid w:val="002C7E15"/>
    <w:rsid w:val="002D0702"/>
    <w:rsid w:val="002D14A7"/>
    <w:rsid w:val="002D51A5"/>
    <w:rsid w:val="002E0F20"/>
    <w:rsid w:val="002E3868"/>
    <w:rsid w:val="002E795F"/>
    <w:rsid w:val="002F11CA"/>
    <w:rsid w:val="0031177E"/>
    <w:rsid w:val="00335CF7"/>
    <w:rsid w:val="00335E1F"/>
    <w:rsid w:val="00336230"/>
    <w:rsid w:val="00337FAD"/>
    <w:rsid w:val="003468BF"/>
    <w:rsid w:val="0034775A"/>
    <w:rsid w:val="00347E7C"/>
    <w:rsid w:val="00362D3E"/>
    <w:rsid w:val="00363E73"/>
    <w:rsid w:val="00364FB0"/>
    <w:rsid w:val="00382D8E"/>
    <w:rsid w:val="00383EBC"/>
    <w:rsid w:val="003A6B3F"/>
    <w:rsid w:val="003B18CF"/>
    <w:rsid w:val="003B3A42"/>
    <w:rsid w:val="003B4B5F"/>
    <w:rsid w:val="003D50FF"/>
    <w:rsid w:val="003D6D1B"/>
    <w:rsid w:val="003E3308"/>
    <w:rsid w:val="003E7922"/>
    <w:rsid w:val="003F14FD"/>
    <w:rsid w:val="003F3030"/>
    <w:rsid w:val="003F6923"/>
    <w:rsid w:val="003F7745"/>
    <w:rsid w:val="00406610"/>
    <w:rsid w:val="0041192A"/>
    <w:rsid w:val="004240CF"/>
    <w:rsid w:val="00424D87"/>
    <w:rsid w:val="00432810"/>
    <w:rsid w:val="004402C7"/>
    <w:rsid w:val="00450C79"/>
    <w:rsid w:val="004518EE"/>
    <w:rsid w:val="00453A50"/>
    <w:rsid w:val="00453AB8"/>
    <w:rsid w:val="0045534D"/>
    <w:rsid w:val="004666B5"/>
    <w:rsid w:val="00466FF4"/>
    <w:rsid w:val="00467593"/>
    <w:rsid w:val="00476388"/>
    <w:rsid w:val="00477374"/>
    <w:rsid w:val="0048099C"/>
    <w:rsid w:val="00494F25"/>
    <w:rsid w:val="0049594A"/>
    <w:rsid w:val="004A0776"/>
    <w:rsid w:val="004A1F3E"/>
    <w:rsid w:val="004B21C7"/>
    <w:rsid w:val="004B43D2"/>
    <w:rsid w:val="004B6BDD"/>
    <w:rsid w:val="004C6901"/>
    <w:rsid w:val="004D2362"/>
    <w:rsid w:val="004E46E6"/>
    <w:rsid w:val="004F1E2A"/>
    <w:rsid w:val="004F5336"/>
    <w:rsid w:val="005008EF"/>
    <w:rsid w:val="00501337"/>
    <w:rsid w:val="005104CB"/>
    <w:rsid w:val="005105BD"/>
    <w:rsid w:val="00515B91"/>
    <w:rsid w:val="005210F0"/>
    <w:rsid w:val="00527A2C"/>
    <w:rsid w:val="00535D42"/>
    <w:rsid w:val="0054498C"/>
    <w:rsid w:val="00551719"/>
    <w:rsid w:val="00560651"/>
    <w:rsid w:val="00561B07"/>
    <w:rsid w:val="00561CD7"/>
    <w:rsid w:val="0056637A"/>
    <w:rsid w:val="005725BA"/>
    <w:rsid w:val="00581B9C"/>
    <w:rsid w:val="00581ECC"/>
    <w:rsid w:val="00583FC2"/>
    <w:rsid w:val="005879E5"/>
    <w:rsid w:val="00590EFF"/>
    <w:rsid w:val="0059203E"/>
    <w:rsid w:val="00595ECC"/>
    <w:rsid w:val="005A2B36"/>
    <w:rsid w:val="005A3A71"/>
    <w:rsid w:val="005A3BA3"/>
    <w:rsid w:val="005A49C5"/>
    <w:rsid w:val="005A4B16"/>
    <w:rsid w:val="005B367B"/>
    <w:rsid w:val="005B7A91"/>
    <w:rsid w:val="005D19BD"/>
    <w:rsid w:val="005E0176"/>
    <w:rsid w:val="005E4A9F"/>
    <w:rsid w:val="005F055D"/>
    <w:rsid w:val="005F2BD2"/>
    <w:rsid w:val="005F4E1E"/>
    <w:rsid w:val="005F70EC"/>
    <w:rsid w:val="005F7158"/>
    <w:rsid w:val="00600971"/>
    <w:rsid w:val="00602192"/>
    <w:rsid w:val="00610266"/>
    <w:rsid w:val="006136C8"/>
    <w:rsid w:val="006217EB"/>
    <w:rsid w:val="006340D1"/>
    <w:rsid w:val="00636F85"/>
    <w:rsid w:val="006378C2"/>
    <w:rsid w:val="00640898"/>
    <w:rsid w:val="00644637"/>
    <w:rsid w:val="00644BC7"/>
    <w:rsid w:val="006556A8"/>
    <w:rsid w:val="00660102"/>
    <w:rsid w:val="00663957"/>
    <w:rsid w:val="00664DDE"/>
    <w:rsid w:val="00681906"/>
    <w:rsid w:val="00684391"/>
    <w:rsid w:val="00685AC9"/>
    <w:rsid w:val="00696FA5"/>
    <w:rsid w:val="006A02DC"/>
    <w:rsid w:val="006B0007"/>
    <w:rsid w:val="006B0536"/>
    <w:rsid w:val="006B6013"/>
    <w:rsid w:val="006C0A3B"/>
    <w:rsid w:val="006C2CBB"/>
    <w:rsid w:val="006D17FF"/>
    <w:rsid w:val="006D2FAE"/>
    <w:rsid w:val="006D69EF"/>
    <w:rsid w:val="006E093C"/>
    <w:rsid w:val="006E467D"/>
    <w:rsid w:val="006E4D74"/>
    <w:rsid w:val="006F3EB8"/>
    <w:rsid w:val="006F444D"/>
    <w:rsid w:val="006F5C4E"/>
    <w:rsid w:val="006F7767"/>
    <w:rsid w:val="00700CEF"/>
    <w:rsid w:val="00721491"/>
    <w:rsid w:val="00724D24"/>
    <w:rsid w:val="00737709"/>
    <w:rsid w:val="007449FE"/>
    <w:rsid w:val="007521CC"/>
    <w:rsid w:val="00763B78"/>
    <w:rsid w:val="00772F41"/>
    <w:rsid w:val="00775224"/>
    <w:rsid w:val="0077535A"/>
    <w:rsid w:val="0078204D"/>
    <w:rsid w:val="007911CD"/>
    <w:rsid w:val="00792291"/>
    <w:rsid w:val="0079282E"/>
    <w:rsid w:val="00796FC3"/>
    <w:rsid w:val="007B041A"/>
    <w:rsid w:val="007B396D"/>
    <w:rsid w:val="007C4A33"/>
    <w:rsid w:val="007C6252"/>
    <w:rsid w:val="007D10A1"/>
    <w:rsid w:val="007D44A6"/>
    <w:rsid w:val="007E0D74"/>
    <w:rsid w:val="007E1F30"/>
    <w:rsid w:val="007E5A16"/>
    <w:rsid w:val="00805FBF"/>
    <w:rsid w:val="00806502"/>
    <w:rsid w:val="0081243D"/>
    <w:rsid w:val="00815FE2"/>
    <w:rsid w:val="00820269"/>
    <w:rsid w:val="00833CB4"/>
    <w:rsid w:val="0084076F"/>
    <w:rsid w:val="008455B3"/>
    <w:rsid w:val="0085185F"/>
    <w:rsid w:val="00860597"/>
    <w:rsid w:val="00860621"/>
    <w:rsid w:val="0086076E"/>
    <w:rsid w:val="0086349C"/>
    <w:rsid w:val="00865EF7"/>
    <w:rsid w:val="0087215C"/>
    <w:rsid w:val="008737E0"/>
    <w:rsid w:val="00881ABF"/>
    <w:rsid w:val="00884853"/>
    <w:rsid w:val="00885161"/>
    <w:rsid w:val="00894007"/>
    <w:rsid w:val="00897A83"/>
    <w:rsid w:val="008A030A"/>
    <w:rsid w:val="008A6692"/>
    <w:rsid w:val="008B6FB3"/>
    <w:rsid w:val="008B728F"/>
    <w:rsid w:val="008D0B9F"/>
    <w:rsid w:val="008E4DC2"/>
    <w:rsid w:val="008F446A"/>
    <w:rsid w:val="008F730A"/>
    <w:rsid w:val="00901691"/>
    <w:rsid w:val="009036DE"/>
    <w:rsid w:val="00904247"/>
    <w:rsid w:val="00911FB1"/>
    <w:rsid w:val="009151C4"/>
    <w:rsid w:val="0092604F"/>
    <w:rsid w:val="00930A26"/>
    <w:rsid w:val="00932A91"/>
    <w:rsid w:val="009334FC"/>
    <w:rsid w:val="00960399"/>
    <w:rsid w:val="00963383"/>
    <w:rsid w:val="00975CDC"/>
    <w:rsid w:val="009807A4"/>
    <w:rsid w:val="00982444"/>
    <w:rsid w:val="009905BC"/>
    <w:rsid w:val="00994078"/>
    <w:rsid w:val="009A6D00"/>
    <w:rsid w:val="009B0DE8"/>
    <w:rsid w:val="009B3EA7"/>
    <w:rsid w:val="009C3645"/>
    <w:rsid w:val="009C685F"/>
    <w:rsid w:val="009D543F"/>
    <w:rsid w:val="009D57FC"/>
    <w:rsid w:val="009E4C37"/>
    <w:rsid w:val="009F24EB"/>
    <w:rsid w:val="009F38DF"/>
    <w:rsid w:val="009F5E64"/>
    <w:rsid w:val="00A000C5"/>
    <w:rsid w:val="00A07EFF"/>
    <w:rsid w:val="00A12482"/>
    <w:rsid w:val="00A14C5E"/>
    <w:rsid w:val="00A20E2C"/>
    <w:rsid w:val="00A27C2F"/>
    <w:rsid w:val="00A355B9"/>
    <w:rsid w:val="00A4319F"/>
    <w:rsid w:val="00A43D7C"/>
    <w:rsid w:val="00A71D91"/>
    <w:rsid w:val="00A7409D"/>
    <w:rsid w:val="00A76B9B"/>
    <w:rsid w:val="00A83FAC"/>
    <w:rsid w:val="00A91535"/>
    <w:rsid w:val="00A96952"/>
    <w:rsid w:val="00A97C20"/>
    <w:rsid w:val="00AA383A"/>
    <w:rsid w:val="00AA3ECA"/>
    <w:rsid w:val="00AB0037"/>
    <w:rsid w:val="00AC6878"/>
    <w:rsid w:val="00AD00AE"/>
    <w:rsid w:val="00AD07F0"/>
    <w:rsid w:val="00AD2E94"/>
    <w:rsid w:val="00AD5D68"/>
    <w:rsid w:val="00AF2A1A"/>
    <w:rsid w:val="00AF4CF3"/>
    <w:rsid w:val="00AF55DA"/>
    <w:rsid w:val="00B015CF"/>
    <w:rsid w:val="00B20AFC"/>
    <w:rsid w:val="00B21EF5"/>
    <w:rsid w:val="00B257B6"/>
    <w:rsid w:val="00B26801"/>
    <w:rsid w:val="00B31102"/>
    <w:rsid w:val="00B312EE"/>
    <w:rsid w:val="00B425A6"/>
    <w:rsid w:val="00B45F51"/>
    <w:rsid w:val="00B57B3F"/>
    <w:rsid w:val="00B66389"/>
    <w:rsid w:val="00B717B3"/>
    <w:rsid w:val="00B71AF6"/>
    <w:rsid w:val="00B73EAB"/>
    <w:rsid w:val="00B77C65"/>
    <w:rsid w:val="00B83675"/>
    <w:rsid w:val="00B85894"/>
    <w:rsid w:val="00B90AA2"/>
    <w:rsid w:val="00B9499D"/>
    <w:rsid w:val="00B951D5"/>
    <w:rsid w:val="00BA1984"/>
    <w:rsid w:val="00BA1B65"/>
    <w:rsid w:val="00BB7149"/>
    <w:rsid w:val="00BC18BB"/>
    <w:rsid w:val="00BE53B9"/>
    <w:rsid w:val="00BE6F94"/>
    <w:rsid w:val="00BF7D64"/>
    <w:rsid w:val="00C044BA"/>
    <w:rsid w:val="00C05A3E"/>
    <w:rsid w:val="00C05B7E"/>
    <w:rsid w:val="00C11864"/>
    <w:rsid w:val="00C11B66"/>
    <w:rsid w:val="00C2117D"/>
    <w:rsid w:val="00C21730"/>
    <w:rsid w:val="00C335E5"/>
    <w:rsid w:val="00C34698"/>
    <w:rsid w:val="00C41778"/>
    <w:rsid w:val="00C524DC"/>
    <w:rsid w:val="00C559F9"/>
    <w:rsid w:val="00C560A9"/>
    <w:rsid w:val="00C629E8"/>
    <w:rsid w:val="00C75B59"/>
    <w:rsid w:val="00CA0EB7"/>
    <w:rsid w:val="00CB20C3"/>
    <w:rsid w:val="00CC1F2D"/>
    <w:rsid w:val="00CC4AF2"/>
    <w:rsid w:val="00CD6B0A"/>
    <w:rsid w:val="00CF4CD0"/>
    <w:rsid w:val="00CF58CB"/>
    <w:rsid w:val="00D0484E"/>
    <w:rsid w:val="00D0573D"/>
    <w:rsid w:val="00D1776C"/>
    <w:rsid w:val="00D2225C"/>
    <w:rsid w:val="00D33F48"/>
    <w:rsid w:val="00D3765E"/>
    <w:rsid w:val="00D441C6"/>
    <w:rsid w:val="00D50AAF"/>
    <w:rsid w:val="00D620C4"/>
    <w:rsid w:val="00D67D83"/>
    <w:rsid w:val="00D75318"/>
    <w:rsid w:val="00D9383A"/>
    <w:rsid w:val="00DA5FD6"/>
    <w:rsid w:val="00DA6F27"/>
    <w:rsid w:val="00DB5D89"/>
    <w:rsid w:val="00DC5CC2"/>
    <w:rsid w:val="00DD3C5A"/>
    <w:rsid w:val="00DE3776"/>
    <w:rsid w:val="00DE38D0"/>
    <w:rsid w:val="00DF1421"/>
    <w:rsid w:val="00DF7EA1"/>
    <w:rsid w:val="00E006D9"/>
    <w:rsid w:val="00E02A18"/>
    <w:rsid w:val="00E036AF"/>
    <w:rsid w:val="00E201B3"/>
    <w:rsid w:val="00E2177C"/>
    <w:rsid w:val="00E25B19"/>
    <w:rsid w:val="00E26BE4"/>
    <w:rsid w:val="00E2735C"/>
    <w:rsid w:val="00E403EA"/>
    <w:rsid w:val="00E55B8F"/>
    <w:rsid w:val="00E64816"/>
    <w:rsid w:val="00E64C8A"/>
    <w:rsid w:val="00E6571C"/>
    <w:rsid w:val="00E65E33"/>
    <w:rsid w:val="00E66379"/>
    <w:rsid w:val="00E726CB"/>
    <w:rsid w:val="00E814CF"/>
    <w:rsid w:val="00E95B37"/>
    <w:rsid w:val="00EB276C"/>
    <w:rsid w:val="00EB5F72"/>
    <w:rsid w:val="00ED2767"/>
    <w:rsid w:val="00ED3F25"/>
    <w:rsid w:val="00ED5645"/>
    <w:rsid w:val="00F02EC0"/>
    <w:rsid w:val="00F16573"/>
    <w:rsid w:val="00F17865"/>
    <w:rsid w:val="00F33927"/>
    <w:rsid w:val="00F33AFF"/>
    <w:rsid w:val="00F3408B"/>
    <w:rsid w:val="00F40A9B"/>
    <w:rsid w:val="00F45B46"/>
    <w:rsid w:val="00F52162"/>
    <w:rsid w:val="00F53B41"/>
    <w:rsid w:val="00F87807"/>
    <w:rsid w:val="00F9339D"/>
    <w:rsid w:val="00FA277A"/>
    <w:rsid w:val="00FA57B9"/>
    <w:rsid w:val="00FB2E69"/>
    <w:rsid w:val="00FB3804"/>
    <w:rsid w:val="00FB6714"/>
    <w:rsid w:val="00FC6AAE"/>
    <w:rsid w:val="00FD7660"/>
    <w:rsid w:val="00FE2634"/>
    <w:rsid w:val="00FE5EEA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8630"/>
  <w15:docId w15:val="{3C830A91-A0F8-4F67-9CBF-EFF38505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75A"/>
    <w:pPr>
      <w:ind w:left="720"/>
      <w:contextualSpacing/>
    </w:pPr>
  </w:style>
  <w:style w:type="table" w:styleId="TableGrid">
    <w:name w:val="Table Grid"/>
    <w:basedOn w:val="TableNormal"/>
    <w:uiPriority w:val="59"/>
    <w:rsid w:val="00DB5D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D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FAE"/>
  </w:style>
  <w:style w:type="paragraph" w:styleId="Footer">
    <w:name w:val="footer"/>
    <w:basedOn w:val="Normal"/>
    <w:link w:val="FooterChar"/>
    <w:uiPriority w:val="99"/>
    <w:semiHidden/>
    <w:unhideWhenUsed/>
    <w:rsid w:val="006D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FAE"/>
  </w:style>
  <w:style w:type="paragraph" w:styleId="BalloonText">
    <w:name w:val="Balloon Text"/>
    <w:basedOn w:val="Normal"/>
    <w:link w:val="BalloonTextChar"/>
    <w:uiPriority w:val="99"/>
    <w:semiHidden/>
    <w:unhideWhenUsed/>
    <w:rsid w:val="0026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F608-AA90-4F28-98D0-853805CB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SRS</cp:lastModifiedBy>
  <cp:revision>2</cp:revision>
  <cp:lastPrinted>2020-07-06T03:28:00Z</cp:lastPrinted>
  <dcterms:created xsi:type="dcterms:W3CDTF">2026-07-25T07:30:00Z</dcterms:created>
  <dcterms:modified xsi:type="dcterms:W3CDTF">2026-07-25T07:30:00Z</dcterms:modified>
</cp:coreProperties>
</file>